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32AF4" w14:textId="77777777" w:rsidR="00553198" w:rsidRPr="00F020F0" w:rsidRDefault="00553198" w:rsidP="00553198">
      <w:pPr>
        <w:spacing w:after="0" w:line="240" w:lineRule="auto"/>
        <w:ind w:left="6521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7D439DDD" w14:textId="77777777" w:rsidR="00553198" w:rsidRPr="00F020F0" w:rsidRDefault="00553198" w:rsidP="00553198">
      <w:pPr>
        <w:spacing w:after="0" w:line="240" w:lineRule="auto"/>
        <w:ind w:left="6521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020F0">
        <w:rPr>
          <w:rFonts w:ascii="Times New Roman" w:hAnsi="Times New Roman" w:cs="Times New Roman"/>
          <w:sz w:val="24"/>
          <w:szCs w:val="24"/>
        </w:rPr>
        <w:t xml:space="preserve">к приказу ГБУ ВО </w:t>
      </w:r>
      <w:r>
        <w:rPr>
          <w:rFonts w:ascii="Times New Roman" w:hAnsi="Times New Roman" w:cs="Times New Roman"/>
          <w:sz w:val="24"/>
          <w:szCs w:val="24"/>
        </w:rPr>
        <w:t>ЦППМС</w:t>
      </w:r>
    </w:p>
    <w:p w14:paraId="260C3593" w14:textId="77777777" w:rsidR="00553198" w:rsidRPr="00F020F0" w:rsidRDefault="00553198" w:rsidP="00553198">
      <w:pPr>
        <w:spacing w:after="0" w:line="240" w:lineRule="auto"/>
        <w:ind w:left="6521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020F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28.12.2021 № 732-</w:t>
      </w:r>
      <w:r w:rsidRPr="00EB68CE">
        <w:rPr>
          <w:rFonts w:ascii="Times New Roman" w:hAnsi="Times New Roman" w:cs="Times New Roman"/>
          <w:sz w:val="24"/>
          <w:szCs w:val="24"/>
        </w:rPr>
        <w:t>од</w:t>
      </w:r>
    </w:p>
    <w:p w14:paraId="3D701FD8" w14:textId="77777777" w:rsidR="00553198" w:rsidRDefault="00553198" w:rsidP="00553198">
      <w:pPr>
        <w:pStyle w:val="a3"/>
        <w:ind w:left="6521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827A56" w14:textId="77777777" w:rsidR="00553198" w:rsidRPr="0041263F" w:rsidRDefault="00553198" w:rsidP="005531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63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59BF90D" w14:textId="77777777" w:rsidR="00553198" w:rsidRPr="0041263F" w:rsidRDefault="00553198" w:rsidP="005531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63F">
        <w:rPr>
          <w:rFonts w:ascii="Times New Roman" w:hAnsi="Times New Roman" w:cs="Times New Roman"/>
          <w:b/>
          <w:sz w:val="28"/>
          <w:szCs w:val="28"/>
        </w:rPr>
        <w:t xml:space="preserve">о Консультационном пункте психолого-педагогической, методической и </w:t>
      </w:r>
      <w:r w:rsidRPr="00A65609">
        <w:rPr>
          <w:rFonts w:ascii="Times New Roman" w:hAnsi="Times New Roman" w:cs="Times New Roman"/>
          <w:b/>
          <w:sz w:val="28"/>
          <w:szCs w:val="28"/>
        </w:rPr>
        <w:t>консультационной</w:t>
      </w:r>
      <w:r w:rsidRPr="0041263F">
        <w:rPr>
          <w:rFonts w:ascii="Times New Roman" w:hAnsi="Times New Roman" w:cs="Times New Roman"/>
          <w:b/>
          <w:sz w:val="28"/>
          <w:szCs w:val="28"/>
        </w:rPr>
        <w:t xml:space="preserve"> помощи родителям (законным представителям) </w:t>
      </w:r>
      <w:proofErr w:type="gramStart"/>
      <w:r w:rsidRPr="0041263F">
        <w:rPr>
          <w:rFonts w:ascii="Times New Roman" w:hAnsi="Times New Roman" w:cs="Times New Roman"/>
          <w:b/>
          <w:sz w:val="28"/>
          <w:szCs w:val="28"/>
        </w:rPr>
        <w:t>детей,  гражданам</w:t>
      </w:r>
      <w:proofErr w:type="gramEnd"/>
      <w:r w:rsidRPr="0041263F">
        <w:rPr>
          <w:rFonts w:ascii="Times New Roman" w:hAnsi="Times New Roman" w:cs="Times New Roman"/>
          <w:b/>
          <w:sz w:val="28"/>
          <w:szCs w:val="28"/>
        </w:rPr>
        <w:t>, желающим принять на воспитание в свои семьи детей, ост</w:t>
      </w:r>
      <w:r>
        <w:rPr>
          <w:rFonts w:ascii="Times New Roman" w:hAnsi="Times New Roman" w:cs="Times New Roman"/>
          <w:b/>
          <w:sz w:val="28"/>
          <w:szCs w:val="28"/>
        </w:rPr>
        <w:t>авшихся без попечения родителей</w:t>
      </w:r>
    </w:p>
    <w:p w14:paraId="5BAE5052" w14:textId="77777777" w:rsidR="00553198" w:rsidRPr="0041263F" w:rsidRDefault="00553198" w:rsidP="00553198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94C4982" w14:textId="77777777" w:rsidR="00553198" w:rsidRPr="0041263F" w:rsidRDefault="00553198" w:rsidP="005531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1263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EACD366" w14:textId="77777777" w:rsidR="00553198" w:rsidRPr="0041263F" w:rsidRDefault="00553198" w:rsidP="005531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63F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деятельность консультационных пунктов по оказанию психолого-педагогической, методической и </w:t>
      </w:r>
      <w:r w:rsidRPr="00A65609">
        <w:rPr>
          <w:rFonts w:ascii="Times New Roman" w:hAnsi="Times New Roman" w:cs="Times New Roman"/>
          <w:sz w:val="28"/>
          <w:szCs w:val="28"/>
        </w:rPr>
        <w:t>консультационной</w:t>
      </w:r>
      <w:r w:rsidRPr="0041263F">
        <w:rPr>
          <w:rFonts w:ascii="Times New Roman" w:hAnsi="Times New Roman" w:cs="Times New Roman"/>
          <w:sz w:val="28"/>
          <w:szCs w:val="28"/>
        </w:rPr>
        <w:t xml:space="preserve"> помощи родителям (законным представителям) детей, гражданам, желающим принять на воспитание в свои семьи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(далее – КП)</w:t>
      </w:r>
      <w:r w:rsidRPr="0041263F">
        <w:rPr>
          <w:rFonts w:ascii="Times New Roman" w:hAnsi="Times New Roman" w:cs="Times New Roman"/>
          <w:sz w:val="28"/>
          <w:szCs w:val="28"/>
        </w:rPr>
        <w:t>, государственного бюджетного учреждения Владимирской области «Центр психолого-педагогической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, медицинской </w:t>
      </w:r>
      <w:r w:rsidRPr="0041263F">
        <w:rPr>
          <w:rFonts w:ascii="Times New Roman" w:hAnsi="Times New Roman" w:cs="Times New Roman"/>
          <w:sz w:val="28"/>
          <w:szCs w:val="28"/>
        </w:rPr>
        <w:t>и социальной по</w:t>
      </w:r>
      <w:r>
        <w:rPr>
          <w:rFonts w:ascii="Times New Roman" w:hAnsi="Times New Roman" w:cs="Times New Roman"/>
          <w:sz w:val="28"/>
          <w:szCs w:val="28"/>
        </w:rPr>
        <w:t>мощи</w:t>
      </w:r>
      <w:r w:rsidRPr="0041263F">
        <w:rPr>
          <w:rFonts w:ascii="Times New Roman" w:hAnsi="Times New Roman" w:cs="Times New Roman"/>
          <w:sz w:val="28"/>
          <w:szCs w:val="28"/>
        </w:rPr>
        <w:t xml:space="preserve">» (далее – </w:t>
      </w:r>
      <w:r>
        <w:rPr>
          <w:rFonts w:ascii="Times New Roman" w:hAnsi="Times New Roman" w:cs="Times New Roman"/>
          <w:sz w:val="28"/>
          <w:szCs w:val="28"/>
        </w:rPr>
        <w:t>ГБУ ВО ЦППМС</w:t>
      </w:r>
      <w:r w:rsidRPr="0041263F">
        <w:rPr>
          <w:rFonts w:ascii="Times New Roman" w:hAnsi="Times New Roman" w:cs="Times New Roman"/>
          <w:sz w:val="28"/>
          <w:szCs w:val="28"/>
        </w:rPr>
        <w:t>).</w:t>
      </w:r>
    </w:p>
    <w:p w14:paraId="1736BB5C" w14:textId="77777777" w:rsidR="00553198" w:rsidRPr="00CB63EA" w:rsidRDefault="00553198" w:rsidP="00553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1263F">
        <w:rPr>
          <w:rFonts w:ascii="Times New Roman" w:hAnsi="Times New Roman" w:cs="Times New Roman"/>
          <w:sz w:val="28"/>
          <w:szCs w:val="28"/>
        </w:rPr>
        <w:t>1.2</w:t>
      </w:r>
      <w:r w:rsidRPr="00CB63EA">
        <w:rPr>
          <w:rFonts w:ascii="Times New Roman" w:hAnsi="Times New Roman" w:cs="Times New Roman"/>
          <w:sz w:val="28"/>
          <w:szCs w:val="28"/>
        </w:rPr>
        <w:t xml:space="preserve">. В рамках </w:t>
      </w:r>
      <w:r w:rsidRPr="00CB63EA">
        <w:rPr>
          <w:rFonts w:ascii="Times New Roman" w:hAnsi="Times New Roman" w:cs="Times New Roman"/>
          <w:bCs/>
          <w:sz w:val="28"/>
          <w:szCs w:val="28"/>
        </w:rPr>
        <w:t>реализации федерального проекта «</w:t>
      </w:r>
      <w:r w:rsidRPr="00CB63EA">
        <w:rPr>
          <w:rFonts w:ascii="Times New Roman" w:hAnsi="Times New Roman" w:cs="Times New Roman"/>
          <w:bCs/>
          <w:sz w:val="28"/>
          <w:szCs w:val="28"/>
          <w:lang w:bidi="ru-RU"/>
        </w:rPr>
        <w:t>Современная школа» национального проекта «Образование» н</w:t>
      </w:r>
      <w:r w:rsidRPr="00CB63EA">
        <w:rPr>
          <w:rFonts w:ascii="Times New Roman" w:hAnsi="Times New Roman" w:cs="Times New Roman"/>
          <w:sz w:val="28"/>
          <w:szCs w:val="28"/>
        </w:rPr>
        <w:t xml:space="preserve">а территории Владимирской области сформирована региональная сеть КП </w:t>
      </w:r>
      <w:r w:rsidRPr="00CB63EA">
        <w:rPr>
          <w:rFonts w:ascii="Times New Roman" w:hAnsi="Times New Roman" w:cs="Times New Roman"/>
          <w:sz w:val="28"/>
          <w:szCs w:val="28"/>
          <w:lang w:bidi="ru-RU"/>
        </w:rPr>
        <w:t xml:space="preserve">(21 консультационный пункт) на базе ГБУ ВО ЦППМС и </w:t>
      </w:r>
      <w:r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CB63EA">
        <w:rPr>
          <w:rFonts w:ascii="Times New Roman" w:hAnsi="Times New Roman" w:cs="Times New Roman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CB63EA">
        <w:rPr>
          <w:rFonts w:ascii="Times New Roman" w:hAnsi="Times New Roman" w:cs="Times New Roman"/>
          <w:sz w:val="28"/>
          <w:szCs w:val="28"/>
          <w:lang w:bidi="ru-RU"/>
        </w:rPr>
        <w:t xml:space="preserve">и </w:t>
      </w:r>
      <w:proofErr w:type="gramStart"/>
      <w:r w:rsidRPr="00CB63EA">
        <w:rPr>
          <w:rFonts w:ascii="Times New Roman" w:hAnsi="Times New Roman" w:cs="Times New Roman"/>
          <w:sz w:val="28"/>
          <w:szCs w:val="28"/>
          <w:lang w:bidi="ru-RU"/>
        </w:rPr>
        <w:t>филиалов  и</w:t>
      </w:r>
      <w:proofErr w:type="gramEnd"/>
      <w:r w:rsidRPr="00CB63EA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муниципальных образовательных организаций.  </w:t>
      </w:r>
    </w:p>
    <w:p w14:paraId="29BE80F4" w14:textId="77777777" w:rsidR="00553198" w:rsidRPr="00CB63EA" w:rsidRDefault="00553198" w:rsidP="005531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3EA">
        <w:rPr>
          <w:rFonts w:ascii="Times New Roman" w:hAnsi="Times New Roman" w:cs="Times New Roman"/>
          <w:sz w:val="28"/>
          <w:szCs w:val="28"/>
        </w:rPr>
        <w:t>КП, созданные на базе муниципальных образовательных организаций, действуют в рамках соглашений о сотрудничестве и совместной деятельности, заключенных между муниципальными органами, осуществляющими управление в сфере образования, и</w:t>
      </w:r>
      <w:r w:rsidRPr="00CB63EA">
        <w:rPr>
          <w:rFonts w:ascii="Times New Roman" w:hAnsi="Times New Roman" w:cs="Times New Roman"/>
          <w:sz w:val="28"/>
          <w:szCs w:val="28"/>
          <w:lang w:bidi="ru-RU"/>
        </w:rPr>
        <w:t xml:space="preserve"> ГБУ ВО ЦППМС, </w:t>
      </w:r>
      <w:r w:rsidRPr="00CB63EA">
        <w:rPr>
          <w:rFonts w:ascii="Times New Roman" w:hAnsi="Times New Roman" w:cs="Times New Roman"/>
          <w:sz w:val="28"/>
          <w:szCs w:val="28"/>
        </w:rPr>
        <w:t>являющимся к</w:t>
      </w:r>
      <w:r w:rsidRPr="00CB63EA">
        <w:rPr>
          <w:rFonts w:ascii="Times New Roman" w:hAnsi="Times New Roman" w:cs="Times New Roman"/>
          <w:sz w:val="28"/>
          <w:szCs w:val="28"/>
          <w:lang w:bidi="ru-RU"/>
        </w:rPr>
        <w:t>оординатором региональной сети</w:t>
      </w:r>
      <w:r w:rsidRPr="00CB63E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65E3E4" w14:textId="77777777" w:rsidR="00553198" w:rsidRPr="0041263F" w:rsidRDefault="00553198" w:rsidP="005531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3EA">
        <w:rPr>
          <w:rFonts w:ascii="Times New Roman" w:hAnsi="Times New Roman" w:cs="Times New Roman"/>
          <w:sz w:val="28"/>
          <w:szCs w:val="28"/>
        </w:rPr>
        <w:t xml:space="preserve">1.3. В своей деятельности </w:t>
      </w:r>
      <w:r w:rsidRPr="0041263F">
        <w:rPr>
          <w:rFonts w:ascii="Times New Roman" w:hAnsi="Times New Roman" w:cs="Times New Roman"/>
          <w:sz w:val="28"/>
          <w:szCs w:val="28"/>
        </w:rPr>
        <w:t xml:space="preserve">КП руководствуется Конвенцией ООН о правах ребенка, Конституцией Российской Федерации, Семейным и Гражданским кодексами Российской Федерации, действующим федеральным и региональным законодательством, Уставом </w:t>
      </w:r>
      <w:r w:rsidRPr="00AA1CEC">
        <w:rPr>
          <w:rFonts w:ascii="Times New Roman" w:hAnsi="Times New Roman" w:cs="Times New Roman"/>
          <w:sz w:val="28"/>
          <w:szCs w:val="28"/>
        </w:rPr>
        <w:t>ГБУ ВО ЦППМС</w:t>
      </w:r>
      <w:r w:rsidRPr="0041263F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14:paraId="3BE44DBD" w14:textId="77777777" w:rsidR="00553198" w:rsidRPr="0041263F" w:rsidRDefault="00553198" w:rsidP="005531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63F">
        <w:rPr>
          <w:rFonts w:ascii="Times New Roman" w:hAnsi="Times New Roman" w:cs="Times New Roman"/>
          <w:sz w:val="28"/>
          <w:szCs w:val="28"/>
        </w:rPr>
        <w:t xml:space="preserve">1.4. Психолого-педагогическая, методическая и </w:t>
      </w:r>
      <w:r>
        <w:rPr>
          <w:rFonts w:ascii="Times New Roman" w:hAnsi="Times New Roman" w:cs="Times New Roman"/>
          <w:sz w:val="28"/>
          <w:szCs w:val="28"/>
        </w:rPr>
        <w:t>консультационная</w:t>
      </w:r>
      <w:r w:rsidRPr="0041263F">
        <w:rPr>
          <w:rFonts w:ascii="Times New Roman" w:hAnsi="Times New Roman" w:cs="Times New Roman"/>
          <w:sz w:val="28"/>
          <w:szCs w:val="28"/>
        </w:rPr>
        <w:t xml:space="preserve"> помощь (далее – услуга по консультированию) предоставляется:</w:t>
      </w:r>
    </w:p>
    <w:p w14:paraId="40871012" w14:textId="77777777" w:rsidR="00553198" w:rsidRPr="0041263F" w:rsidRDefault="00553198" w:rsidP="00553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63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Pr="0041263F">
        <w:rPr>
          <w:rFonts w:ascii="Times New Roman" w:hAnsi="Times New Roman" w:cs="Times New Roman"/>
          <w:sz w:val="28"/>
          <w:szCs w:val="28"/>
        </w:rPr>
        <w:t xml:space="preserve">обучающихся, испытывающих трудности в освоении основных общеобразовательных программ, своем развитии и социальной адаптации; </w:t>
      </w:r>
    </w:p>
    <w:p w14:paraId="18805629" w14:textId="77777777" w:rsidR="00553198" w:rsidRPr="0041263F" w:rsidRDefault="00553198" w:rsidP="00553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63F">
        <w:rPr>
          <w:rFonts w:ascii="Times New Roman" w:hAnsi="Times New Roman" w:cs="Times New Roman"/>
          <w:sz w:val="28"/>
          <w:szCs w:val="28"/>
        </w:rPr>
        <w:t>- родителям детей дошкольного возраста, не посещающих дошкольную образовательную организацию;</w:t>
      </w:r>
    </w:p>
    <w:p w14:paraId="0E7631A6" w14:textId="77777777" w:rsidR="00553198" w:rsidRPr="0041263F" w:rsidRDefault="00553198" w:rsidP="00553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63F">
        <w:rPr>
          <w:rFonts w:ascii="Times New Roman" w:hAnsi="Times New Roman" w:cs="Times New Roman"/>
          <w:sz w:val="28"/>
          <w:szCs w:val="28"/>
        </w:rPr>
        <w:t>- родителям детей раннего возраста (от 0 до 3 лет)</w:t>
      </w:r>
    </w:p>
    <w:p w14:paraId="675B5D1B" w14:textId="77777777" w:rsidR="00553198" w:rsidRPr="0041263F" w:rsidRDefault="00553198" w:rsidP="00553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63F">
        <w:rPr>
          <w:rFonts w:ascii="Times New Roman" w:hAnsi="Times New Roman" w:cs="Times New Roman"/>
          <w:sz w:val="28"/>
          <w:szCs w:val="28"/>
        </w:rPr>
        <w:t>- родителям детей-инвалидов, детей с ограниченными возможностями здоровья;</w:t>
      </w:r>
    </w:p>
    <w:p w14:paraId="370FD0AA" w14:textId="77777777" w:rsidR="00553198" w:rsidRPr="0041263F" w:rsidRDefault="00553198" w:rsidP="00553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63F">
        <w:rPr>
          <w:rFonts w:ascii="Times New Roman" w:hAnsi="Times New Roman" w:cs="Times New Roman"/>
          <w:sz w:val="28"/>
          <w:szCs w:val="28"/>
        </w:rPr>
        <w:t xml:space="preserve">- усыновителям, опекунам (попечителям), приемным родителям воспитывающих детей – сирот и детей, оставшихся без попечения родителей; </w:t>
      </w:r>
    </w:p>
    <w:p w14:paraId="74C4ED42" w14:textId="77777777" w:rsidR="00553198" w:rsidRPr="0041263F" w:rsidRDefault="00553198" w:rsidP="00553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63F">
        <w:rPr>
          <w:rFonts w:ascii="Times New Roman" w:hAnsi="Times New Roman" w:cs="Times New Roman"/>
          <w:sz w:val="28"/>
          <w:szCs w:val="28"/>
        </w:rPr>
        <w:t>- гражданам, желающим принять ребенка, оставшегося без попечения родителей, на воспитание в свою семью.</w:t>
      </w:r>
    </w:p>
    <w:p w14:paraId="41CF0592" w14:textId="77777777" w:rsidR="00553198" w:rsidRPr="0041263F" w:rsidRDefault="00553198" w:rsidP="005531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63F">
        <w:rPr>
          <w:rFonts w:ascii="Times New Roman" w:hAnsi="Times New Roman" w:cs="Times New Roman"/>
          <w:sz w:val="28"/>
          <w:szCs w:val="28"/>
        </w:rPr>
        <w:t xml:space="preserve"> 1.5. Услугу по консультированию оказывают квалифицированные специалисты, обладающие необходимыми навыками, компетенциями, </w:t>
      </w:r>
      <w:r w:rsidRPr="0041263F">
        <w:rPr>
          <w:rFonts w:ascii="Times New Roman" w:hAnsi="Times New Roman" w:cs="Times New Roman"/>
          <w:sz w:val="28"/>
          <w:szCs w:val="28"/>
        </w:rPr>
        <w:lastRenderedPageBreak/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63EA">
        <w:rPr>
          <w:rFonts w:ascii="Times New Roman" w:hAnsi="Times New Roman" w:cs="Times New Roman"/>
          <w:sz w:val="28"/>
          <w:szCs w:val="28"/>
        </w:rPr>
        <w:t>позволяющими обеспечивать им квалифицированное оказание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– специалист КП), используя инструкцию по работе специалиста КП в соответствии с приложением 1 к настоящему Положению.</w:t>
      </w:r>
    </w:p>
    <w:p w14:paraId="3E1590F9" w14:textId="77777777" w:rsidR="00553198" w:rsidRPr="0041263F" w:rsidRDefault="00553198" w:rsidP="005531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63F">
        <w:rPr>
          <w:rFonts w:ascii="Times New Roman" w:hAnsi="Times New Roman" w:cs="Times New Roman"/>
          <w:sz w:val="28"/>
          <w:szCs w:val="28"/>
        </w:rPr>
        <w:t xml:space="preserve">1.6. КП не оказывает помощь непосредственно детям, и в случае обращения именно за такой помощью, специалист КП разъясняет порядок и условия оказания соответствующего вида помощи ребенку, </w:t>
      </w:r>
      <w:r w:rsidRPr="00CB63EA">
        <w:rPr>
          <w:rFonts w:ascii="Times New Roman" w:hAnsi="Times New Roman" w:cs="Times New Roman"/>
          <w:sz w:val="28"/>
          <w:szCs w:val="28"/>
        </w:rPr>
        <w:t>рекомендует обратиться в соответствующие органы и организации. Максимально (в исключительных случаях) возможное вовлечение ребенка – его присутствие в ходе оказания услуги его родителям (законным представителям), если иным образом невозможно осуществить присмотр за ним во время оказания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677F9D" w14:textId="77777777" w:rsidR="00553198" w:rsidRPr="0041263F" w:rsidRDefault="00553198" w:rsidP="005531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63F">
        <w:rPr>
          <w:rFonts w:ascii="Times New Roman" w:hAnsi="Times New Roman" w:cs="Times New Roman"/>
          <w:sz w:val="28"/>
          <w:szCs w:val="28"/>
        </w:rPr>
        <w:t>1.7. Для получения услуги по консультированию от родителей, граждан не требуется предоставления документов.</w:t>
      </w:r>
    </w:p>
    <w:p w14:paraId="09979E1A" w14:textId="77777777" w:rsidR="00553198" w:rsidRPr="0041263F" w:rsidRDefault="00553198" w:rsidP="005531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63F">
        <w:rPr>
          <w:rFonts w:ascii="Times New Roman" w:hAnsi="Times New Roman" w:cs="Times New Roman"/>
          <w:sz w:val="28"/>
          <w:szCs w:val="28"/>
        </w:rPr>
        <w:t>1.8. Информация, полученная специалистом КП в ходе оказания услуги по консультированию, является конфиденциальной и представляет собой персональные данные.</w:t>
      </w:r>
    </w:p>
    <w:p w14:paraId="18990CC9" w14:textId="77777777" w:rsidR="00553198" w:rsidRDefault="00553198" w:rsidP="005531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63F">
        <w:rPr>
          <w:rFonts w:ascii="Times New Roman" w:hAnsi="Times New Roman" w:cs="Times New Roman"/>
          <w:sz w:val="28"/>
          <w:szCs w:val="28"/>
        </w:rPr>
        <w:t>1.9. За предоставление услуги по консультированию плата не взимается.</w:t>
      </w:r>
    </w:p>
    <w:p w14:paraId="428C3D7B" w14:textId="77777777" w:rsidR="00553198" w:rsidRPr="001C06E7" w:rsidRDefault="00553198" w:rsidP="0055319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1F75F2" w14:textId="77777777" w:rsidR="00553198" w:rsidRPr="001C06E7" w:rsidRDefault="00553198" w:rsidP="005531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6E7">
        <w:rPr>
          <w:rFonts w:ascii="Times New Roman" w:hAnsi="Times New Roman" w:cs="Times New Roman"/>
          <w:b/>
          <w:sz w:val="28"/>
          <w:szCs w:val="28"/>
        </w:rPr>
        <w:t>2. Цели и задачи консультационного пункта</w:t>
      </w:r>
    </w:p>
    <w:p w14:paraId="66FC8BB8" w14:textId="77777777" w:rsidR="00553198" w:rsidRPr="00CB63EA" w:rsidRDefault="00553198" w:rsidP="005531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63F">
        <w:rPr>
          <w:rFonts w:ascii="Times New Roman" w:hAnsi="Times New Roman" w:cs="Times New Roman"/>
          <w:sz w:val="28"/>
          <w:szCs w:val="28"/>
        </w:rPr>
        <w:t xml:space="preserve">2.1. </w:t>
      </w:r>
      <w:r w:rsidRPr="00CB63EA">
        <w:rPr>
          <w:rFonts w:ascii="Times New Roman" w:hAnsi="Times New Roman" w:cs="Times New Roman"/>
          <w:sz w:val="28"/>
          <w:szCs w:val="28"/>
        </w:rPr>
        <w:t>Основной целью оказания услуг ее получателям является обеспечение повышения компетентности родителей детей в вопросах их развития, воспитания, обучения и социализации; получения информации о собственных правах, правах ребенка в сфере образования; планирования родителями действий по решению возникающих при воспитании, развитии и обучении ребенка вопросов; определения перечня и порядка выполнения необходимых действий гражданам, желающим принять на воспитание в свои семьи детей, оставшихся без попечения родителей.</w:t>
      </w:r>
    </w:p>
    <w:p w14:paraId="018904A3" w14:textId="77777777" w:rsidR="00553198" w:rsidRPr="00CB63EA" w:rsidRDefault="00553198" w:rsidP="005531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3EA">
        <w:rPr>
          <w:rFonts w:ascii="Times New Roman" w:hAnsi="Times New Roman" w:cs="Times New Roman"/>
          <w:sz w:val="28"/>
          <w:szCs w:val="28"/>
        </w:rPr>
        <w:t xml:space="preserve">2.2. Задачами КП являются:  </w:t>
      </w:r>
    </w:p>
    <w:p w14:paraId="00839F2F" w14:textId="77777777" w:rsidR="00553198" w:rsidRDefault="00553198" w:rsidP="00553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EA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безвозмездности и </w:t>
      </w:r>
      <w:r w:rsidRPr="00CB63EA">
        <w:rPr>
          <w:rFonts w:ascii="Times New Roman" w:hAnsi="Times New Roman" w:cs="Times New Roman"/>
          <w:sz w:val="28"/>
          <w:szCs w:val="28"/>
        </w:rPr>
        <w:t>доступности услуги независимо от места проживания, уровня владения компьютерной техникой, технической оснащенности получателей услуг;</w:t>
      </w:r>
    </w:p>
    <w:p w14:paraId="547E89DE" w14:textId="77777777" w:rsidR="00553198" w:rsidRPr="00CB63EA" w:rsidRDefault="00553198" w:rsidP="00553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возможности организации присмотра за ребенком на время очного получения услуги в очном формате;</w:t>
      </w:r>
    </w:p>
    <w:p w14:paraId="157BED0B" w14:textId="77777777" w:rsidR="00553198" w:rsidRPr="00CB63EA" w:rsidRDefault="00553198" w:rsidP="00553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EA">
        <w:rPr>
          <w:rFonts w:ascii="Times New Roman" w:hAnsi="Times New Roman" w:cs="Times New Roman"/>
          <w:sz w:val="28"/>
          <w:szCs w:val="28"/>
        </w:rPr>
        <w:t xml:space="preserve">- удовлетворение запроса получателей услуг на психолого-педагогическую, методическую и консультационную помощь; </w:t>
      </w:r>
    </w:p>
    <w:p w14:paraId="4E416CA0" w14:textId="77777777" w:rsidR="00553198" w:rsidRPr="0041263F" w:rsidRDefault="00553198" w:rsidP="00553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EA">
        <w:rPr>
          <w:rFonts w:ascii="Times New Roman" w:hAnsi="Times New Roman" w:cs="Times New Roman"/>
          <w:sz w:val="28"/>
          <w:szCs w:val="28"/>
        </w:rPr>
        <w:t>- пропаганда позитивного и ответственного родительства, значимости родительского просвещения, укрепления института семьи и духовно-нравственных традиций семейных отношений.</w:t>
      </w:r>
    </w:p>
    <w:p w14:paraId="3EF127B7" w14:textId="77777777" w:rsidR="00553198" w:rsidRPr="0041263F" w:rsidRDefault="00553198" w:rsidP="005531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63F">
        <w:rPr>
          <w:rFonts w:ascii="Times New Roman" w:hAnsi="Times New Roman" w:cs="Times New Roman"/>
          <w:sz w:val="28"/>
          <w:szCs w:val="28"/>
        </w:rPr>
        <w:t>2.3. Основными принципами работы КП являются:</w:t>
      </w:r>
    </w:p>
    <w:p w14:paraId="448D7F68" w14:textId="77777777" w:rsidR="00553198" w:rsidRPr="0041263F" w:rsidRDefault="00553198" w:rsidP="00553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63F">
        <w:rPr>
          <w:rFonts w:ascii="Times New Roman" w:hAnsi="Times New Roman" w:cs="Times New Roman"/>
          <w:sz w:val="28"/>
          <w:szCs w:val="28"/>
        </w:rPr>
        <w:t>- принцип конфиденциальности;</w:t>
      </w:r>
    </w:p>
    <w:p w14:paraId="035D9027" w14:textId="77777777" w:rsidR="00553198" w:rsidRPr="0041263F" w:rsidRDefault="00553198" w:rsidP="00553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63F">
        <w:rPr>
          <w:rFonts w:ascii="Times New Roman" w:hAnsi="Times New Roman" w:cs="Times New Roman"/>
          <w:sz w:val="28"/>
          <w:szCs w:val="28"/>
        </w:rPr>
        <w:t>- принцип добровольности;</w:t>
      </w:r>
    </w:p>
    <w:p w14:paraId="376FD3B4" w14:textId="77777777" w:rsidR="00553198" w:rsidRPr="0041263F" w:rsidRDefault="00553198" w:rsidP="00553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63F">
        <w:rPr>
          <w:rFonts w:ascii="Times New Roman" w:hAnsi="Times New Roman" w:cs="Times New Roman"/>
          <w:sz w:val="28"/>
          <w:szCs w:val="28"/>
        </w:rPr>
        <w:t>- принцип компетентности;</w:t>
      </w:r>
    </w:p>
    <w:p w14:paraId="58196852" w14:textId="77777777" w:rsidR="00553198" w:rsidRPr="0041263F" w:rsidRDefault="00553198" w:rsidP="00553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63F">
        <w:rPr>
          <w:rFonts w:ascii="Times New Roman" w:hAnsi="Times New Roman" w:cs="Times New Roman"/>
          <w:sz w:val="28"/>
          <w:szCs w:val="28"/>
        </w:rPr>
        <w:t>- принцип этической и юридической правомочности.</w:t>
      </w:r>
    </w:p>
    <w:p w14:paraId="61C3FA03" w14:textId="77777777" w:rsidR="00553198" w:rsidRPr="0041263F" w:rsidRDefault="00553198" w:rsidP="00553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5B3855" w14:textId="77777777" w:rsidR="00553198" w:rsidRPr="001C06E7" w:rsidRDefault="00553198" w:rsidP="0055319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6E7">
        <w:rPr>
          <w:rFonts w:ascii="Times New Roman" w:hAnsi="Times New Roman" w:cs="Times New Roman"/>
          <w:b/>
          <w:bCs/>
          <w:sz w:val="28"/>
          <w:szCs w:val="28"/>
        </w:rPr>
        <w:t>3. Содержание и организация деятельности КП</w:t>
      </w:r>
    </w:p>
    <w:p w14:paraId="648CD64A" w14:textId="77777777" w:rsidR="00553198" w:rsidRPr="00156D07" w:rsidRDefault="00553198" w:rsidP="00553198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63F">
        <w:rPr>
          <w:rFonts w:ascii="Times New Roman" w:hAnsi="Times New Roman" w:cs="Times New Roman"/>
          <w:bCs/>
          <w:sz w:val="28"/>
          <w:szCs w:val="28"/>
        </w:rPr>
        <w:t xml:space="preserve">3.1. Основной формой деятельности КП является организация и проведение </w:t>
      </w:r>
      <w:r w:rsidRPr="00CB63EA">
        <w:rPr>
          <w:rFonts w:ascii="Times New Roman" w:hAnsi="Times New Roman" w:cs="Times New Roman"/>
          <w:bCs/>
          <w:sz w:val="28"/>
          <w:szCs w:val="28"/>
        </w:rPr>
        <w:t xml:space="preserve">содержательного консультирования </w:t>
      </w:r>
      <w:r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156D07">
        <w:rPr>
          <w:rFonts w:ascii="Times New Roman" w:hAnsi="Times New Roman" w:cs="Times New Roman"/>
          <w:bCs/>
          <w:sz w:val="28"/>
          <w:szCs w:val="28"/>
        </w:rPr>
        <w:t xml:space="preserve">, гражданам по их обращению, </w:t>
      </w:r>
      <w:r w:rsidRPr="00156D07">
        <w:rPr>
          <w:rFonts w:ascii="Times New Roman" w:hAnsi="Times New Roman" w:cs="Times New Roman"/>
          <w:bCs/>
          <w:sz w:val="28"/>
          <w:szCs w:val="28"/>
        </w:rPr>
        <w:lastRenderedPageBreak/>
        <w:t>опроса с обратной связью по вопросам развития, воспитания, обучения и социализации ребенка получателя услуги, планирования действий граждан, желающих принять на воспитание в свою семью ребенка, оставшегося без попечения родителей; проведения просветительских мероприятий для родительского сообщества.</w:t>
      </w:r>
    </w:p>
    <w:p w14:paraId="0A05C4AE" w14:textId="77777777" w:rsidR="00553198" w:rsidRPr="00156D07" w:rsidRDefault="00553198" w:rsidP="00553198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D07">
        <w:rPr>
          <w:rFonts w:ascii="Times New Roman" w:hAnsi="Times New Roman" w:cs="Times New Roman"/>
          <w:bCs/>
          <w:sz w:val="28"/>
          <w:szCs w:val="28"/>
        </w:rPr>
        <w:t>3.1.2. Содержательное консультирование предполагает оказание услуги психолого-педагогической, методической и консультационной помощи родителям, гражданам по вопросам:</w:t>
      </w:r>
    </w:p>
    <w:p w14:paraId="1A56FAFD" w14:textId="77777777" w:rsidR="00553198" w:rsidRPr="00156D07" w:rsidRDefault="00553198" w:rsidP="0055319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D07">
        <w:rPr>
          <w:rFonts w:ascii="Times New Roman" w:hAnsi="Times New Roman" w:cs="Times New Roman"/>
          <w:bCs/>
          <w:sz w:val="28"/>
          <w:szCs w:val="28"/>
        </w:rPr>
        <w:t>- содержания обучения и воспитания детей, реализации прав и законных интересов детей, выбора формы образования и обучения и иные вопросы, непосредственно связанные с образовательной деятельностью;</w:t>
      </w:r>
    </w:p>
    <w:p w14:paraId="15E78318" w14:textId="77777777" w:rsidR="00553198" w:rsidRPr="00156D07" w:rsidRDefault="00553198" w:rsidP="0055319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D07">
        <w:rPr>
          <w:rFonts w:ascii="Times New Roman" w:hAnsi="Times New Roman" w:cs="Times New Roman"/>
          <w:bCs/>
          <w:sz w:val="28"/>
          <w:szCs w:val="28"/>
        </w:rPr>
        <w:t xml:space="preserve">- укрепления и сохранения здоровья детей, их всестороннего развития, предупреждения нарушений в организации питания детей, различных режимных моментов; </w:t>
      </w:r>
    </w:p>
    <w:p w14:paraId="6D9CF89F" w14:textId="77777777" w:rsidR="00553198" w:rsidRPr="00156D07" w:rsidRDefault="00553198" w:rsidP="0055319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D07">
        <w:rPr>
          <w:rFonts w:ascii="Times New Roman" w:hAnsi="Times New Roman" w:cs="Times New Roman"/>
          <w:bCs/>
          <w:sz w:val="28"/>
          <w:szCs w:val="28"/>
        </w:rPr>
        <w:t>- воспитания, обучения и развития детей в возрасте от 2 месяцев до 7 лет, получающих дошкольное образование в форме семейного образования;</w:t>
      </w:r>
    </w:p>
    <w:p w14:paraId="39FAE1D9" w14:textId="77777777" w:rsidR="00553198" w:rsidRPr="00156D07" w:rsidRDefault="00553198" w:rsidP="0055319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D07">
        <w:rPr>
          <w:rFonts w:ascii="Times New Roman" w:hAnsi="Times New Roman" w:cs="Times New Roman"/>
          <w:bCs/>
          <w:sz w:val="28"/>
          <w:szCs w:val="28"/>
        </w:rPr>
        <w:t>- развития психолого-педагогической компетентности (психологической культуры) родителей, граждан;</w:t>
      </w:r>
    </w:p>
    <w:p w14:paraId="68B725DC" w14:textId="77777777" w:rsidR="00553198" w:rsidRPr="00156D07" w:rsidRDefault="00553198" w:rsidP="0055319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D07">
        <w:rPr>
          <w:rFonts w:ascii="Times New Roman" w:hAnsi="Times New Roman" w:cs="Times New Roman"/>
          <w:bCs/>
          <w:sz w:val="28"/>
          <w:szCs w:val="28"/>
        </w:rPr>
        <w:t>- оказания содействия в социализации детей дошкольного возраста, получающих дошкольное образование в форме семейного образования;</w:t>
      </w:r>
    </w:p>
    <w:p w14:paraId="55345591" w14:textId="77777777" w:rsidR="00553198" w:rsidRPr="00156D07" w:rsidRDefault="00553198" w:rsidP="0055319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D07">
        <w:rPr>
          <w:rFonts w:ascii="Times New Roman" w:hAnsi="Times New Roman" w:cs="Times New Roman"/>
          <w:bCs/>
          <w:sz w:val="28"/>
          <w:szCs w:val="28"/>
        </w:rPr>
        <w:t>- формирования положительных взаимоотношений в семье, в том числе в семье, имеющей ребенка с ограниченными возможностями здоровья, предотвращение возникающих семейных проблем;</w:t>
      </w:r>
    </w:p>
    <w:p w14:paraId="53C3840D" w14:textId="77777777" w:rsidR="00553198" w:rsidRPr="00156D07" w:rsidRDefault="00553198" w:rsidP="0055319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D07">
        <w:rPr>
          <w:rFonts w:ascii="Times New Roman" w:hAnsi="Times New Roman" w:cs="Times New Roman"/>
          <w:bCs/>
          <w:sz w:val="28"/>
          <w:szCs w:val="28"/>
        </w:rPr>
        <w:t xml:space="preserve">- форм семейного устройства детей-сирот (их различий); </w:t>
      </w:r>
    </w:p>
    <w:p w14:paraId="0EADC18A" w14:textId="77777777" w:rsidR="00553198" w:rsidRPr="00156D07" w:rsidRDefault="00553198" w:rsidP="0055319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D07">
        <w:rPr>
          <w:rFonts w:ascii="Times New Roman" w:hAnsi="Times New Roman" w:cs="Times New Roman"/>
          <w:bCs/>
          <w:sz w:val="28"/>
          <w:szCs w:val="28"/>
        </w:rPr>
        <w:t xml:space="preserve">- основ законодательства Российской Федерации об устройстве детей-сирот и детей, оставшихся без попечения родителей, на воспитание в семьи граждан; </w:t>
      </w:r>
    </w:p>
    <w:p w14:paraId="3AE6844E" w14:textId="77777777" w:rsidR="00553198" w:rsidRPr="00156D07" w:rsidRDefault="00553198" w:rsidP="0055319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D07">
        <w:rPr>
          <w:rFonts w:ascii="Times New Roman" w:hAnsi="Times New Roman" w:cs="Times New Roman"/>
          <w:bCs/>
          <w:sz w:val="28"/>
          <w:szCs w:val="28"/>
        </w:rPr>
        <w:t xml:space="preserve">- необходимых компетенций усыновителей, опекунов (попечителей), приемных родителей; </w:t>
      </w:r>
    </w:p>
    <w:p w14:paraId="386E6E84" w14:textId="77777777" w:rsidR="00553198" w:rsidRPr="00156D07" w:rsidRDefault="00553198" w:rsidP="0055319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D07">
        <w:rPr>
          <w:rFonts w:ascii="Times New Roman" w:hAnsi="Times New Roman" w:cs="Times New Roman"/>
          <w:bCs/>
          <w:sz w:val="28"/>
          <w:szCs w:val="28"/>
        </w:rPr>
        <w:t>- об особенностях развития и воспитания приемного ребенка.</w:t>
      </w:r>
    </w:p>
    <w:p w14:paraId="7F92910C" w14:textId="77777777" w:rsidR="00553198" w:rsidRPr="00156D07" w:rsidRDefault="00553198" w:rsidP="005531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D07">
        <w:rPr>
          <w:rFonts w:ascii="Times New Roman" w:hAnsi="Times New Roman" w:cs="Times New Roman"/>
          <w:sz w:val="28"/>
          <w:szCs w:val="28"/>
        </w:rPr>
        <w:t xml:space="preserve">3.1.3. Проведение опроса с обратной связью предполагает заполнение получателем услуги психодиагностического, социологического и иных видов опросников, по итогам которого ему предоставляется обратная связь. </w:t>
      </w:r>
    </w:p>
    <w:p w14:paraId="34D3640F" w14:textId="77777777" w:rsidR="00553198" w:rsidRPr="00156D07" w:rsidRDefault="00553198" w:rsidP="005531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D07">
        <w:rPr>
          <w:rFonts w:ascii="Times New Roman" w:hAnsi="Times New Roman" w:cs="Times New Roman"/>
          <w:sz w:val="28"/>
          <w:szCs w:val="28"/>
        </w:rPr>
        <w:t xml:space="preserve">3.1.4. Проведение просветительских мероприятий для родительского сообщества предполагает коллективное обсуждение вопросов построения гармоничных семейных отношений, профилактики детских психологических травм, профилактики трудного поведения детей и их подготовки к самостоятельной взрослой жизни и др. с выдачей участникам сертификата. </w:t>
      </w:r>
    </w:p>
    <w:p w14:paraId="2CB2601A" w14:textId="77777777" w:rsidR="00553198" w:rsidRPr="00156D07" w:rsidRDefault="00553198" w:rsidP="005531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D07">
        <w:rPr>
          <w:rFonts w:ascii="Times New Roman" w:hAnsi="Times New Roman" w:cs="Times New Roman"/>
          <w:sz w:val="28"/>
          <w:szCs w:val="28"/>
        </w:rPr>
        <w:t>3.2. Помещение для работы специалистов оснащены компьютерным и другим оборудованием и программным обеспечением, подключением к информационно-телекоммуникационной сети «Интернет» и телефонной связью.</w:t>
      </w:r>
    </w:p>
    <w:p w14:paraId="521D9851" w14:textId="77777777" w:rsidR="00553198" w:rsidRPr="00156D07" w:rsidRDefault="00553198" w:rsidP="005531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D07">
        <w:rPr>
          <w:rFonts w:ascii="Times New Roman" w:hAnsi="Times New Roman" w:cs="Times New Roman"/>
          <w:sz w:val="28"/>
          <w:szCs w:val="28"/>
        </w:rPr>
        <w:t>3.3. В КП оборудована зона ожидания для детей получателей услуги, которая находится в помещении для оказания услуги. Зона ожидания для детей оснащена игрушками для детей разного возраста. Решение о присутствии ребенка в помещении для оказания услуги в ходе оказания услуги осуществляется получателем услуги, исходя из содержания его запроса к консультанту, характера ребенка и других обстоятельств.</w:t>
      </w:r>
    </w:p>
    <w:p w14:paraId="54693138" w14:textId="77777777" w:rsidR="00553198" w:rsidRPr="00156D07" w:rsidRDefault="00553198" w:rsidP="005531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D07">
        <w:rPr>
          <w:rFonts w:ascii="Times New Roman" w:hAnsi="Times New Roman" w:cs="Times New Roman"/>
          <w:sz w:val="28"/>
          <w:szCs w:val="28"/>
        </w:rPr>
        <w:lastRenderedPageBreak/>
        <w:t>3.4. В помещениях КП организованы условия для кратковременного (на время получения родителем услуги) пребывания ребенка и присмотра за ним, если родитель не имеет возможности получить услугу очно без присутствия ребенка.</w:t>
      </w:r>
    </w:p>
    <w:p w14:paraId="62920A5B" w14:textId="77777777" w:rsidR="00553198" w:rsidRPr="00156D07" w:rsidRDefault="00553198" w:rsidP="005531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D07">
        <w:rPr>
          <w:rFonts w:ascii="Times New Roman" w:hAnsi="Times New Roman" w:cs="Times New Roman"/>
          <w:sz w:val="28"/>
          <w:szCs w:val="28"/>
        </w:rPr>
        <w:t xml:space="preserve">3.5. В случае оказание услуги по месту обучения ребенка получателя услуги, а также в случае проведения мероприятий, связанных с вопросами образования детей и обеспечения психолого-педагогического сопровождения их обучения и воспитания, в которых специалисты КП принимают участие, организовывается пространство, оснащенное необходимой мебелью и техникой для работы специалистов. </w:t>
      </w:r>
    </w:p>
    <w:p w14:paraId="17A43D2C" w14:textId="77777777" w:rsidR="00553198" w:rsidRPr="00156D07" w:rsidRDefault="00553198" w:rsidP="005531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D07">
        <w:rPr>
          <w:rFonts w:ascii="Times New Roman" w:hAnsi="Times New Roman" w:cs="Times New Roman"/>
          <w:sz w:val="28"/>
          <w:szCs w:val="28"/>
        </w:rPr>
        <w:t>3.6. Специалисты КП:</w:t>
      </w:r>
    </w:p>
    <w:p w14:paraId="12CB7AFB" w14:textId="77777777" w:rsidR="00553198" w:rsidRPr="00156D07" w:rsidRDefault="00553198" w:rsidP="00553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D07">
        <w:rPr>
          <w:rFonts w:ascii="Times New Roman" w:hAnsi="Times New Roman" w:cs="Times New Roman"/>
          <w:sz w:val="28"/>
          <w:szCs w:val="28"/>
        </w:rPr>
        <w:t>- ведут журнал учета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(далее – Журнал) по форме, согласно приложению 2 к настоящему Положению;</w:t>
      </w:r>
    </w:p>
    <w:p w14:paraId="2339B94A" w14:textId="77777777" w:rsidR="00553198" w:rsidRPr="00156D07" w:rsidRDefault="00553198" w:rsidP="00553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D07">
        <w:rPr>
          <w:rFonts w:ascii="Times New Roman" w:hAnsi="Times New Roman" w:cs="Times New Roman"/>
          <w:sz w:val="28"/>
          <w:szCs w:val="28"/>
        </w:rPr>
        <w:t xml:space="preserve">- ежемесячно, в срок до 05 числа месяца, следующего за отчетным, </w:t>
      </w:r>
      <w:proofErr w:type="gramStart"/>
      <w:r w:rsidRPr="00156D07">
        <w:rPr>
          <w:rFonts w:ascii="Times New Roman" w:hAnsi="Times New Roman" w:cs="Times New Roman"/>
          <w:sz w:val="28"/>
          <w:szCs w:val="28"/>
        </w:rPr>
        <w:t>готовят  отчет</w:t>
      </w:r>
      <w:proofErr w:type="gramEnd"/>
      <w:r w:rsidRPr="00156D07">
        <w:rPr>
          <w:rFonts w:ascii="Times New Roman" w:hAnsi="Times New Roman" w:cs="Times New Roman"/>
          <w:sz w:val="28"/>
          <w:szCs w:val="28"/>
        </w:rPr>
        <w:t xml:space="preserve"> о работе КП и представляют заместителю директора ГБУ ВО ЦППМС. </w:t>
      </w:r>
    </w:p>
    <w:p w14:paraId="78861802" w14:textId="77777777" w:rsidR="00553198" w:rsidRPr="00156D07" w:rsidRDefault="00553198" w:rsidP="005531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D07">
        <w:rPr>
          <w:rFonts w:ascii="Times New Roman" w:hAnsi="Times New Roman" w:cs="Times New Roman"/>
          <w:sz w:val="28"/>
          <w:szCs w:val="28"/>
        </w:rPr>
        <w:t>3.7. Информирование родителей, граждан о деятельности КП, о содержании оказываемых услуг, форматах и порядке их предоставления, местонахождении и контактных данных КП осуществляется специалистами КП с использованием средств телефонной связи, публикаций в средствах массовой информации; размещения информации в информационно-телекоммуникационной сети «Интернет» на официальных сайтах Департамента образования Владимирской области, ГБУ ВО ЦППМС, муниципальных органов, осуществляющих управление в сфере образования, образовательных организаций области; а также на стендах (баннерах); посредством выпуска информационных листов, брошюр, памяток, буклетов.</w:t>
      </w:r>
    </w:p>
    <w:p w14:paraId="4B53F38C" w14:textId="77777777" w:rsidR="00553198" w:rsidRPr="00156D07" w:rsidRDefault="00553198" w:rsidP="005531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D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B30E35" w14:textId="77777777" w:rsidR="00553198" w:rsidRPr="00156D07" w:rsidRDefault="00553198" w:rsidP="0055319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D07">
        <w:rPr>
          <w:rFonts w:ascii="Times New Roman" w:hAnsi="Times New Roman" w:cs="Times New Roman"/>
          <w:b/>
          <w:bCs/>
          <w:sz w:val="28"/>
          <w:szCs w:val="28"/>
        </w:rPr>
        <w:t>4. Порядок предоставления услуги по консультированию</w:t>
      </w:r>
    </w:p>
    <w:p w14:paraId="66350AFA" w14:textId="77777777" w:rsidR="00553198" w:rsidRPr="00156D07" w:rsidRDefault="00553198" w:rsidP="005531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D07">
        <w:rPr>
          <w:rFonts w:ascii="Times New Roman" w:hAnsi="Times New Roman" w:cs="Times New Roman"/>
          <w:sz w:val="28"/>
          <w:szCs w:val="28"/>
        </w:rPr>
        <w:t xml:space="preserve">4.1. Для получения услуги по консультированию родители, граждане обращаются в КП лично, </w:t>
      </w:r>
      <w:proofErr w:type="gramStart"/>
      <w:r w:rsidRPr="00156D07">
        <w:rPr>
          <w:rFonts w:ascii="Times New Roman" w:hAnsi="Times New Roman" w:cs="Times New Roman"/>
          <w:sz w:val="28"/>
          <w:szCs w:val="28"/>
        </w:rPr>
        <w:t>посредством  телефонной</w:t>
      </w:r>
      <w:proofErr w:type="gramEnd"/>
      <w:r w:rsidRPr="00156D07">
        <w:rPr>
          <w:rFonts w:ascii="Times New Roman" w:hAnsi="Times New Roman" w:cs="Times New Roman"/>
          <w:sz w:val="28"/>
          <w:szCs w:val="28"/>
        </w:rPr>
        <w:t xml:space="preserve"> связи, с использованием  информационно-телекоммуникационной сети «Интернет» через сайт ГБУ ВО ЦППМС либо по электронной почте.</w:t>
      </w:r>
    </w:p>
    <w:p w14:paraId="1BF2FF40" w14:textId="77777777" w:rsidR="00553198" w:rsidRPr="00156D07" w:rsidRDefault="00553198" w:rsidP="00553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D07">
        <w:rPr>
          <w:rFonts w:ascii="Times New Roman" w:hAnsi="Times New Roman" w:cs="Times New Roman"/>
          <w:sz w:val="28"/>
          <w:szCs w:val="28"/>
        </w:rPr>
        <w:t>Организована предварительная запись для получения услуги по консультированию (по почте, по телефону, электронной почтой, через сайт</w:t>
      </w:r>
      <w:proofErr w:type="gramStart"/>
      <w:r w:rsidRPr="00156D07">
        <w:rPr>
          <w:rFonts w:ascii="Times New Roman" w:hAnsi="Times New Roman" w:cs="Times New Roman"/>
          <w:sz w:val="28"/>
          <w:szCs w:val="28"/>
        </w:rPr>
        <w:t>),  в</w:t>
      </w:r>
      <w:proofErr w:type="gramEnd"/>
      <w:r w:rsidRPr="00156D07">
        <w:rPr>
          <w:rFonts w:ascii="Times New Roman" w:hAnsi="Times New Roman" w:cs="Times New Roman"/>
          <w:sz w:val="28"/>
          <w:szCs w:val="28"/>
        </w:rPr>
        <w:t xml:space="preserve"> ходе которой родитель, гражданин может обозначить тему своего запроса.</w:t>
      </w:r>
    </w:p>
    <w:p w14:paraId="5436F957" w14:textId="77777777" w:rsidR="00553198" w:rsidRPr="00156D07" w:rsidRDefault="00553198" w:rsidP="00553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D07">
        <w:rPr>
          <w:rFonts w:ascii="Times New Roman" w:hAnsi="Times New Roman" w:cs="Times New Roman"/>
          <w:sz w:val="28"/>
          <w:szCs w:val="28"/>
        </w:rPr>
        <w:t>При получении запроса на оказание услуги в любой форме от получателя услуги, в КП определяется консультант, наиболее компетентный в оказании услуги.</w:t>
      </w:r>
    </w:p>
    <w:p w14:paraId="5C085632" w14:textId="77777777" w:rsidR="00553198" w:rsidRPr="00156D07" w:rsidRDefault="00553198" w:rsidP="00553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D07">
        <w:rPr>
          <w:rFonts w:ascii="Times New Roman" w:hAnsi="Times New Roman" w:cs="Times New Roman"/>
          <w:sz w:val="28"/>
          <w:szCs w:val="28"/>
        </w:rPr>
        <w:t xml:space="preserve">Допускается оказание услуги непосредственно в момент обращения в КП. </w:t>
      </w:r>
    </w:p>
    <w:p w14:paraId="46DFA2F7" w14:textId="77777777" w:rsidR="00553198" w:rsidRPr="00156D07" w:rsidRDefault="00553198" w:rsidP="005531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D07">
        <w:rPr>
          <w:rFonts w:ascii="Times New Roman" w:hAnsi="Times New Roman" w:cs="Times New Roman"/>
          <w:sz w:val="28"/>
          <w:szCs w:val="28"/>
        </w:rPr>
        <w:t>4.2. Услуга по консультированию представляет собой разовую помощь в форме содержательного консультирования,</w:t>
      </w:r>
      <w:r w:rsidRPr="00156D07">
        <w:t xml:space="preserve"> </w:t>
      </w:r>
      <w:r w:rsidRPr="00156D07">
        <w:rPr>
          <w:rFonts w:ascii="Times New Roman" w:hAnsi="Times New Roman" w:cs="Times New Roman"/>
          <w:sz w:val="28"/>
          <w:szCs w:val="28"/>
        </w:rPr>
        <w:t xml:space="preserve">опроса с обратной связью по вопросам развития, воспитания, обучения и социализации ребенка получателя услуги, планирования действий граждан, желающих принять на воспитание в свою семью ребенка, оставшегося без попечения родителей; проведения просветительских мероприятий для родительского сообщества. </w:t>
      </w:r>
    </w:p>
    <w:p w14:paraId="0C7BBFAA" w14:textId="77777777" w:rsidR="00553198" w:rsidRPr="00156D07" w:rsidRDefault="00553198" w:rsidP="005531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D07">
        <w:rPr>
          <w:rFonts w:ascii="Times New Roman" w:hAnsi="Times New Roman" w:cs="Times New Roman"/>
          <w:sz w:val="28"/>
          <w:szCs w:val="28"/>
        </w:rPr>
        <w:lastRenderedPageBreak/>
        <w:t xml:space="preserve">4.3. Услуга по консультированию </w:t>
      </w:r>
      <w:proofErr w:type="gramStart"/>
      <w:r w:rsidRPr="00156D07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Pr="00156D07">
        <w:rPr>
          <w:rFonts w:ascii="Times New Roman" w:hAnsi="Times New Roman" w:cs="Times New Roman"/>
          <w:sz w:val="28"/>
          <w:szCs w:val="28"/>
        </w:rPr>
        <w:t xml:space="preserve"> как разовая помощь родителю, гражданину. Продолжительность оказания услуги определяется при обращении за получением услуги, исходя из потребностей ее получателя.</w:t>
      </w:r>
    </w:p>
    <w:p w14:paraId="02749FBF" w14:textId="77777777" w:rsidR="00553198" w:rsidRPr="00156D07" w:rsidRDefault="00553198" w:rsidP="00553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D07">
        <w:rPr>
          <w:rFonts w:ascii="Times New Roman" w:hAnsi="Times New Roman" w:cs="Times New Roman"/>
          <w:sz w:val="28"/>
          <w:szCs w:val="28"/>
        </w:rPr>
        <w:t>Родитель, гражданин вправе обратиться за следующей консультацией в случае, если у него вновь возникла такая потребность.</w:t>
      </w:r>
    </w:p>
    <w:p w14:paraId="4F2124B3" w14:textId="77777777" w:rsidR="00553198" w:rsidRPr="00156D07" w:rsidRDefault="00553198" w:rsidP="005531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D07">
        <w:rPr>
          <w:rFonts w:ascii="Times New Roman" w:hAnsi="Times New Roman" w:cs="Times New Roman"/>
          <w:sz w:val="28"/>
          <w:szCs w:val="28"/>
        </w:rPr>
        <w:t>4.4. Предоставление услуги по консультированию осуществляется не позднее, чем в течение 10 дней со дня осуществления записи для получения услуги.</w:t>
      </w:r>
    </w:p>
    <w:p w14:paraId="4589B75A" w14:textId="77777777" w:rsidR="00553198" w:rsidRPr="00156D07" w:rsidRDefault="00553198" w:rsidP="005531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D07">
        <w:rPr>
          <w:rFonts w:ascii="Times New Roman" w:hAnsi="Times New Roman" w:cs="Times New Roman"/>
          <w:sz w:val="28"/>
          <w:szCs w:val="28"/>
        </w:rPr>
        <w:t>4.5. Услуга по консультированию может быть оказана:</w:t>
      </w:r>
    </w:p>
    <w:p w14:paraId="4F4BDDBF" w14:textId="77777777" w:rsidR="00553198" w:rsidRPr="00156D07" w:rsidRDefault="00553198" w:rsidP="005531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D07">
        <w:rPr>
          <w:rFonts w:ascii="Times New Roman" w:hAnsi="Times New Roman" w:cs="Times New Roman"/>
          <w:sz w:val="28"/>
          <w:szCs w:val="28"/>
        </w:rPr>
        <w:t>- очно (очная консультация) - в помещении КП, по месту проживания/обучения ребенка получателя услуги, а также в рамках проведения мероприятий, связанных с вопросами образования детей и обеспечения психолого-педагогического сопровождения их обучения и воспитания, в случае участия в них специалистов КП (выездная очная консультация);</w:t>
      </w:r>
    </w:p>
    <w:p w14:paraId="2C86D15D" w14:textId="77777777" w:rsidR="00553198" w:rsidRPr="00156D07" w:rsidRDefault="00553198" w:rsidP="005531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D07">
        <w:rPr>
          <w:rFonts w:ascii="Times New Roman" w:hAnsi="Times New Roman" w:cs="Times New Roman"/>
          <w:sz w:val="28"/>
          <w:szCs w:val="28"/>
        </w:rPr>
        <w:t>- дистанционно (дистанционная консультация) - с применением информационно-телекоммуникационных сетей при опосредованном (на расстоянии) взаимодействии специалиста КП с получателем услуги;</w:t>
      </w:r>
    </w:p>
    <w:p w14:paraId="4B1AA29E" w14:textId="77777777" w:rsidR="00553198" w:rsidRPr="00156D07" w:rsidRDefault="00553198" w:rsidP="005531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D07">
        <w:rPr>
          <w:rFonts w:ascii="Times New Roman" w:hAnsi="Times New Roman" w:cs="Times New Roman"/>
          <w:sz w:val="28"/>
          <w:szCs w:val="28"/>
        </w:rPr>
        <w:t xml:space="preserve">- в формате </w:t>
      </w:r>
      <w:proofErr w:type="gramStart"/>
      <w:r w:rsidRPr="00156D07">
        <w:rPr>
          <w:rFonts w:ascii="Times New Roman" w:hAnsi="Times New Roman" w:cs="Times New Roman"/>
          <w:sz w:val="28"/>
          <w:szCs w:val="28"/>
        </w:rPr>
        <w:t>письменного  ответа</w:t>
      </w:r>
      <w:proofErr w:type="gramEnd"/>
      <w:r w:rsidRPr="00156D07">
        <w:rPr>
          <w:rFonts w:ascii="Times New Roman" w:hAnsi="Times New Roman" w:cs="Times New Roman"/>
          <w:sz w:val="28"/>
          <w:szCs w:val="28"/>
        </w:rPr>
        <w:t xml:space="preserve"> на запрос родителей (законных представителей), обозначенный в процессе опроса/анкетирования/тестирования.</w:t>
      </w:r>
    </w:p>
    <w:p w14:paraId="57DD6C53" w14:textId="77777777" w:rsidR="00553198" w:rsidRPr="00156D07" w:rsidRDefault="00553198" w:rsidP="005531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D07">
        <w:rPr>
          <w:rFonts w:ascii="Times New Roman" w:hAnsi="Times New Roman" w:cs="Times New Roman"/>
          <w:sz w:val="28"/>
          <w:szCs w:val="28"/>
        </w:rPr>
        <w:t>4.6. Услуга по консультированию предоставляется родителям, гражданам независимо от места их жительства.</w:t>
      </w:r>
    </w:p>
    <w:p w14:paraId="64919FB1" w14:textId="77777777" w:rsidR="00553198" w:rsidRPr="00156D07" w:rsidRDefault="00553198" w:rsidP="00553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D07">
        <w:rPr>
          <w:rFonts w:ascii="Times New Roman" w:hAnsi="Times New Roman" w:cs="Times New Roman"/>
          <w:sz w:val="28"/>
          <w:szCs w:val="28"/>
        </w:rPr>
        <w:tab/>
        <w:t>4.7. При оказании услуги специалистом КП обеспечивается соблюдение требований к защите персональных данных получателей услуг, при их обработке, в том числе в информационных ресурсах, предусмотренных законодательством Российской Федерации в сфере защиты персональных данных.</w:t>
      </w:r>
    </w:p>
    <w:p w14:paraId="41A82696" w14:textId="77777777" w:rsidR="00553198" w:rsidRPr="00156D07" w:rsidRDefault="00553198" w:rsidP="005531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D07">
        <w:rPr>
          <w:rFonts w:ascii="Times New Roman" w:hAnsi="Times New Roman" w:cs="Times New Roman"/>
          <w:sz w:val="28"/>
          <w:szCs w:val="28"/>
        </w:rPr>
        <w:t>4.8. Родители, граждане имеют право:</w:t>
      </w:r>
    </w:p>
    <w:p w14:paraId="6ADD27CC" w14:textId="77777777" w:rsidR="00553198" w:rsidRPr="00156D07" w:rsidRDefault="00553198" w:rsidP="00553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D07">
        <w:rPr>
          <w:rFonts w:ascii="Times New Roman" w:hAnsi="Times New Roman" w:cs="Times New Roman"/>
          <w:sz w:val="28"/>
          <w:szCs w:val="28"/>
        </w:rPr>
        <w:t>- получить информацию о порядке предоставления услуги по консультированию;</w:t>
      </w:r>
    </w:p>
    <w:p w14:paraId="414CBF1C" w14:textId="77777777" w:rsidR="00553198" w:rsidRPr="00156D07" w:rsidRDefault="00553198" w:rsidP="00553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D07">
        <w:rPr>
          <w:rFonts w:ascii="Times New Roman" w:hAnsi="Times New Roman" w:cs="Times New Roman"/>
          <w:sz w:val="28"/>
          <w:szCs w:val="28"/>
        </w:rPr>
        <w:t>- получить консультацию по собственному запросу (КП не вправе навязывать получение услуги);</w:t>
      </w:r>
    </w:p>
    <w:p w14:paraId="384C74B5" w14:textId="77777777" w:rsidR="00553198" w:rsidRPr="00156D07" w:rsidRDefault="00553198" w:rsidP="00553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D07">
        <w:rPr>
          <w:rFonts w:ascii="Times New Roman" w:hAnsi="Times New Roman" w:cs="Times New Roman"/>
          <w:sz w:val="28"/>
          <w:szCs w:val="28"/>
        </w:rPr>
        <w:t>- обратиться за получением консультации в любой доступной им форме;</w:t>
      </w:r>
    </w:p>
    <w:p w14:paraId="68260DEE" w14:textId="77777777" w:rsidR="00553198" w:rsidRPr="00156D07" w:rsidRDefault="00553198" w:rsidP="00553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D07">
        <w:rPr>
          <w:rFonts w:ascii="Times New Roman" w:hAnsi="Times New Roman" w:cs="Times New Roman"/>
          <w:sz w:val="28"/>
          <w:szCs w:val="28"/>
        </w:rPr>
        <w:t>- выбрать необходимый вид услуги (с учетом ограничений, установленных КП для выездной консультации);</w:t>
      </w:r>
    </w:p>
    <w:p w14:paraId="16F15CEC" w14:textId="77777777" w:rsidR="00553198" w:rsidRPr="00156D07" w:rsidRDefault="00553198" w:rsidP="00553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D07">
        <w:rPr>
          <w:rFonts w:ascii="Times New Roman" w:hAnsi="Times New Roman" w:cs="Times New Roman"/>
          <w:sz w:val="28"/>
          <w:szCs w:val="28"/>
        </w:rPr>
        <w:t>- обозначить тему своего запроса как заранее в ходе записи для получения услуги, так и непосредственно в момент начала консультации;</w:t>
      </w:r>
    </w:p>
    <w:p w14:paraId="44868E12" w14:textId="77777777" w:rsidR="00553198" w:rsidRPr="00156D07" w:rsidRDefault="00553198" w:rsidP="00553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D07">
        <w:rPr>
          <w:rFonts w:ascii="Times New Roman" w:hAnsi="Times New Roman" w:cs="Times New Roman"/>
          <w:sz w:val="28"/>
          <w:szCs w:val="28"/>
        </w:rPr>
        <w:t>- выбрать время консультации;</w:t>
      </w:r>
    </w:p>
    <w:p w14:paraId="79051530" w14:textId="77777777" w:rsidR="00553198" w:rsidRPr="00156D07" w:rsidRDefault="00553198" w:rsidP="00553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D07">
        <w:rPr>
          <w:rFonts w:ascii="Times New Roman" w:hAnsi="Times New Roman" w:cs="Times New Roman"/>
          <w:sz w:val="28"/>
          <w:szCs w:val="28"/>
        </w:rPr>
        <w:t>- обратиться за консультацией к конкретному лицу (специалисту) в КП, которому он доверяет;</w:t>
      </w:r>
    </w:p>
    <w:p w14:paraId="530ACBAC" w14:textId="77777777" w:rsidR="00553198" w:rsidRPr="00156D07" w:rsidRDefault="00553198" w:rsidP="00553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D07">
        <w:rPr>
          <w:rFonts w:ascii="Times New Roman" w:hAnsi="Times New Roman" w:cs="Times New Roman"/>
          <w:sz w:val="28"/>
          <w:szCs w:val="28"/>
        </w:rPr>
        <w:t>- обратиться за следующей консультацией в случае, если у него вновь возникла такая потребность;</w:t>
      </w:r>
    </w:p>
    <w:p w14:paraId="60345B6D" w14:textId="77777777" w:rsidR="00553198" w:rsidRPr="00156D07" w:rsidRDefault="00553198" w:rsidP="00553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D07">
        <w:rPr>
          <w:rFonts w:ascii="Times New Roman" w:hAnsi="Times New Roman" w:cs="Times New Roman"/>
          <w:sz w:val="28"/>
          <w:szCs w:val="28"/>
        </w:rPr>
        <w:t>- в ходе дистанционной консультации получить помощь от специалиста КП в части использования получателем возможностей выбранного сервиса;</w:t>
      </w:r>
    </w:p>
    <w:p w14:paraId="53A44B8C" w14:textId="77777777" w:rsidR="00553198" w:rsidRPr="00CB63EA" w:rsidRDefault="00553198" w:rsidP="005531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D07">
        <w:rPr>
          <w:rFonts w:ascii="Times New Roman" w:hAnsi="Times New Roman" w:cs="Times New Roman"/>
          <w:sz w:val="28"/>
          <w:szCs w:val="28"/>
        </w:rPr>
        <w:t>4.10. Специалист вправе осуществить распечатку необходимой информации на бумажном носителе для получателя услуги в объеме до пяти листов формата А4.</w:t>
      </w:r>
    </w:p>
    <w:p w14:paraId="60F329BA" w14:textId="77777777" w:rsidR="00553198" w:rsidRPr="00CB63EA" w:rsidRDefault="00553198" w:rsidP="005531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3EA">
        <w:rPr>
          <w:rFonts w:ascii="Times New Roman" w:hAnsi="Times New Roman" w:cs="Times New Roman"/>
          <w:sz w:val="28"/>
          <w:szCs w:val="28"/>
        </w:rPr>
        <w:t>4.11. По запросу получателя услуги специалист КП может направить на адрес указанной им электронной почты нормативные правовые акты и методические документы, а также ссылки на электронные ресурсы в информационно-</w:t>
      </w:r>
      <w:r w:rsidRPr="00CB63EA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«Интернет», на которых получатель услуги может получить необходимую информацию. </w:t>
      </w:r>
    </w:p>
    <w:p w14:paraId="6B94A5AD" w14:textId="77777777" w:rsidR="00553198" w:rsidRPr="00CB63EA" w:rsidRDefault="00553198" w:rsidP="005531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3EA">
        <w:rPr>
          <w:rFonts w:ascii="Times New Roman" w:hAnsi="Times New Roman" w:cs="Times New Roman"/>
          <w:sz w:val="28"/>
          <w:szCs w:val="28"/>
        </w:rPr>
        <w:t>4.12. В ходе оказания услуги специалист КП не выполняет за получателя услуги те или иные виды действий (например, не заполняет формы документов, не изготавливает копии документов, не ведет переговоров с третьими лицами от имени получателя услуги, не представляет интересы получателя услуги в органах и организациях и т.п.).</w:t>
      </w:r>
    </w:p>
    <w:p w14:paraId="40A4C746" w14:textId="77777777" w:rsidR="00553198" w:rsidRPr="00CB63EA" w:rsidRDefault="00553198" w:rsidP="005531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3EA">
        <w:rPr>
          <w:rFonts w:ascii="Times New Roman" w:hAnsi="Times New Roman" w:cs="Times New Roman"/>
          <w:sz w:val="28"/>
          <w:szCs w:val="28"/>
        </w:rPr>
        <w:t>4.13. Запись на электронные носители информации, предоставленные получателем услуги, специалистом КП не осуществляется.</w:t>
      </w:r>
    </w:p>
    <w:p w14:paraId="0C7D91CA" w14:textId="77777777" w:rsidR="00553198" w:rsidRPr="00CB63EA" w:rsidRDefault="00553198" w:rsidP="005531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3EA">
        <w:rPr>
          <w:rFonts w:ascii="Times New Roman" w:hAnsi="Times New Roman" w:cs="Times New Roman"/>
          <w:sz w:val="28"/>
          <w:szCs w:val="28"/>
        </w:rPr>
        <w:t>4.14. Осуществление аудио/видео записи в ходе оказания услуги по инициативе КП либо специалиста КП запрещено, за исключением случаев, когда получатель услуги дал на это письменное согласие.</w:t>
      </w:r>
    </w:p>
    <w:p w14:paraId="484E9F31" w14:textId="77777777" w:rsidR="00553198" w:rsidRPr="00CB63EA" w:rsidRDefault="00553198" w:rsidP="005531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3EA">
        <w:rPr>
          <w:rFonts w:ascii="Times New Roman" w:hAnsi="Times New Roman" w:cs="Times New Roman"/>
          <w:sz w:val="28"/>
          <w:szCs w:val="28"/>
        </w:rPr>
        <w:t>4.15. Получатель услуги имеет право вести аудио/видео фиксацию оказания услуги при предварительном информировании специалиста КП.</w:t>
      </w:r>
    </w:p>
    <w:p w14:paraId="0B3DE61B" w14:textId="77777777" w:rsidR="00553198" w:rsidRDefault="00553198" w:rsidP="005531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3EA">
        <w:rPr>
          <w:rFonts w:ascii="Times New Roman" w:hAnsi="Times New Roman" w:cs="Times New Roman"/>
          <w:sz w:val="28"/>
          <w:szCs w:val="28"/>
        </w:rPr>
        <w:t>4.9. Факт оказания услуги фиксируется в Журнале</w:t>
      </w:r>
      <w:r w:rsidRPr="00CB6A46">
        <w:rPr>
          <w:rFonts w:ascii="Times New Roman" w:hAnsi="Times New Roman" w:cs="Times New Roman"/>
          <w:sz w:val="28"/>
          <w:szCs w:val="28"/>
        </w:rPr>
        <w:t xml:space="preserve"> и имеет документационное подтверждение обращения в КП получателя Услуги (детализация телефонных звонков, скриншоты страниц, реестр электронных обращений, иные документы).</w:t>
      </w:r>
    </w:p>
    <w:p w14:paraId="60B16256" w14:textId="77777777" w:rsidR="00553198" w:rsidRPr="0041263F" w:rsidRDefault="00553198" w:rsidP="005531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4.16. </w:t>
      </w:r>
      <w:r w:rsidRPr="0041263F">
        <w:rPr>
          <w:rFonts w:ascii="Times New Roman" w:hAnsi="Times New Roman" w:cs="Times New Roman"/>
          <w:sz w:val="28"/>
          <w:szCs w:val="28"/>
        </w:rPr>
        <w:t>После оказания услуги родителю, гражданину предоставляется возможность оценить качество полученной услуги.</w:t>
      </w:r>
    </w:p>
    <w:p w14:paraId="101676DB" w14:textId="77777777" w:rsidR="00553198" w:rsidRPr="0041263F" w:rsidRDefault="00553198" w:rsidP="00553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8DA5B77" w14:textId="77777777" w:rsidR="00553198" w:rsidRDefault="00553198" w:rsidP="005531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6E7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Кадровое обеспечение КП</w:t>
      </w:r>
    </w:p>
    <w:p w14:paraId="7BF3CF00" w14:textId="77777777" w:rsidR="00553198" w:rsidRPr="0000275A" w:rsidRDefault="00553198" w:rsidP="00553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00275A">
        <w:rPr>
          <w:rFonts w:ascii="Times New Roman" w:hAnsi="Times New Roman" w:cs="Times New Roman"/>
          <w:sz w:val="28"/>
          <w:szCs w:val="28"/>
        </w:rPr>
        <w:t>Реализация услуг осуществляется специалистами государственных и муниципальных образовательных организаций, муниципальных учреждений дополнительного образования, психолого-педагогических служб, методических центров и др.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3592CFB" w14:textId="77777777" w:rsidR="00553198" w:rsidRPr="0000275A" w:rsidRDefault="00553198" w:rsidP="00553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Услуги оказываются специалистами следующих</w:t>
      </w:r>
      <w:r w:rsidRPr="0000275A">
        <w:rPr>
          <w:rFonts w:ascii="Times New Roman" w:hAnsi="Times New Roman" w:cs="Times New Roman"/>
          <w:sz w:val="28"/>
          <w:szCs w:val="28"/>
        </w:rPr>
        <w:t xml:space="preserve"> должностей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0275A">
        <w:rPr>
          <w:rFonts w:ascii="Times New Roman" w:hAnsi="Times New Roman" w:cs="Times New Roman"/>
          <w:sz w:val="28"/>
          <w:szCs w:val="28"/>
        </w:rPr>
        <w:t xml:space="preserve"> педагог-психолог, учитель-логопед, учитель-дефектолог, юрист, социальный педагог, инструктор по физической культуре, медицинский работник, методист.</w:t>
      </w:r>
    </w:p>
    <w:p w14:paraId="1F1F8E4D" w14:textId="77777777" w:rsidR="00553198" w:rsidRDefault="00553198" w:rsidP="005531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A2CFC8" w14:textId="77777777" w:rsidR="00553198" w:rsidRDefault="00553198" w:rsidP="005531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1C06E7">
        <w:rPr>
          <w:rFonts w:ascii="Times New Roman" w:hAnsi="Times New Roman" w:cs="Times New Roman"/>
          <w:b/>
          <w:sz w:val="28"/>
          <w:szCs w:val="28"/>
        </w:rPr>
        <w:t>Документация консультационного пункта</w:t>
      </w:r>
    </w:p>
    <w:p w14:paraId="3909DAC9" w14:textId="77777777" w:rsidR="00553198" w:rsidRPr="00CB63EA" w:rsidRDefault="00553198" w:rsidP="005531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3EA">
        <w:rPr>
          <w:rFonts w:ascii="Times New Roman" w:hAnsi="Times New Roman" w:cs="Times New Roman"/>
          <w:sz w:val="28"/>
          <w:szCs w:val="28"/>
        </w:rPr>
        <w:t xml:space="preserve">6.1. В перечень обязательной документации КП входят: </w:t>
      </w:r>
    </w:p>
    <w:p w14:paraId="4A1B3486" w14:textId="77777777" w:rsidR="00553198" w:rsidRPr="00CB63EA" w:rsidRDefault="00553198" w:rsidP="00553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EA">
        <w:rPr>
          <w:rFonts w:ascii="Times New Roman" w:hAnsi="Times New Roman" w:cs="Times New Roman"/>
          <w:sz w:val="28"/>
          <w:szCs w:val="28"/>
        </w:rPr>
        <w:t>- приказ ГБУ ВО ЦППМС о создании КП;</w:t>
      </w:r>
    </w:p>
    <w:p w14:paraId="10BADAEA" w14:textId="77777777" w:rsidR="00553198" w:rsidRPr="00CB63EA" w:rsidRDefault="00553198" w:rsidP="00553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EA">
        <w:rPr>
          <w:rFonts w:ascii="Times New Roman" w:hAnsi="Times New Roman" w:cs="Times New Roman"/>
          <w:sz w:val="28"/>
          <w:szCs w:val="28"/>
        </w:rPr>
        <w:t>- соглашения с муниципальными органами, осуществляющими управление в сфере образования;</w:t>
      </w:r>
    </w:p>
    <w:p w14:paraId="6B6CFB80" w14:textId="77777777" w:rsidR="00553198" w:rsidRPr="00CB63EA" w:rsidRDefault="00553198" w:rsidP="00553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EA">
        <w:rPr>
          <w:rFonts w:ascii="Times New Roman" w:hAnsi="Times New Roman" w:cs="Times New Roman"/>
          <w:sz w:val="28"/>
          <w:szCs w:val="28"/>
        </w:rPr>
        <w:t>- положение о КП;</w:t>
      </w:r>
    </w:p>
    <w:p w14:paraId="4EF95C0E" w14:textId="77777777" w:rsidR="00553198" w:rsidRPr="00CB63EA" w:rsidRDefault="00553198" w:rsidP="00553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EA">
        <w:rPr>
          <w:rFonts w:ascii="Times New Roman" w:hAnsi="Times New Roman" w:cs="Times New Roman"/>
          <w:sz w:val="28"/>
          <w:szCs w:val="28"/>
        </w:rPr>
        <w:t>- Журнал;</w:t>
      </w:r>
    </w:p>
    <w:p w14:paraId="4F4D56FB" w14:textId="77777777" w:rsidR="00553198" w:rsidRPr="00CB63EA" w:rsidRDefault="00553198" w:rsidP="00553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EA">
        <w:rPr>
          <w:rFonts w:ascii="Times New Roman" w:hAnsi="Times New Roman" w:cs="Times New Roman"/>
          <w:sz w:val="28"/>
          <w:szCs w:val="28"/>
        </w:rPr>
        <w:t>- аналитико-</w:t>
      </w:r>
      <w:proofErr w:type="gramStart"/>
      <w:r w:rsidRPr="00CB63EA">
        <w:rPr>
          <w:rFonts w:ascii="Times New Roman" w:hAnsi="Times New Roman" w:cs="Times New Roman"/>
          <w:sz w:val="28"/>
          <w:szCs w:val="28"/>
        </w:rPr>
        <w:t>статистические  отчеты</w:t>
      </w:r>
      <w:proofErr w:type="gramEnd"/>
      <w:r w:rsidRPr="00CB63EA">
        <w:rPr>
          <w:rFonts w:ascii="Times New Roman" w:hAnsi="Times New Roman" w:cs="Times New Roman"/>
          <w:sz w:val="28"/>
          <w:szCs w:val="28"/>
        </w:rPr>
        <w:t xml:space="preserve"> о работе КП. </w:t>
      </w:r>
    </w:p>
    <w:p w14:paraId="650EC97A" w14:textId="77777777" w:rsidR="00553198" w:rsidRPr="0041263F" w:rsidRDefault="00553198" w:rsidP="00553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EA">
        <w:rPr>
          <w:rFonts w:ascii="Times New Roman" w:hAnsi="Times New Roman" w:cs="Times New Roman"/>
          <w:sz w:val="28"/>
          <w:szCs w:val="28"/>
        </w:rPr>
        <w:t>6.2. Срок хранения документации консультационного пункта составляет 5 лет, в соответствии с утвержденной директором ГБУ ВО ЦППМС номенклатуры дел (ст.192 приказа Федерального архивного агентства от 20 декабря 2019          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хранения»).</w:t>
      </w:r>
    </w:p>
    <w:p w14:paraId="3D7360E9" w14:textId="46190A1E" w:rsidR="00553198" w:rsidRPr="00553198" w:rsidRDefault="00553198" w:rsidP="005531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41263F">
        <w:rPr>
          <w:rFonts w:ascii="Times New Roman" w:hAnsi="Times New Roman" w:cs="Times New Roman"/>
          <w:sz w:val="28"/>
          <w:szCs w:val="28"/>
        </w:rPr>
        <w:t>. Ответственность за ведение документации КП несет специалист</w:t>
      </w:r>
      <w:r>
        <w:rPr>
          <w:rFonts w:ascii="Times New Roman" w:hAnsi="Times New Roman" w:cs="Times New Roman"/>
          <w:sz w:val="28"/>
          <w:szCs w:val="28"/>
        </w:rPr>
        <w:t xml:space="preserve"> КП</w:t>
      </w:r>
      <w:bookmarkStart w:id="0" w:name="_GoBack"/>
      <w:bookmarkEnd w:id="0"/>
    </w:p>
    <w:p w14:paraId="0E59AA7B" w14:textId="77777777" w:rsidR="00553198" w:rsidRDefault="00553198" w:rsidP="00553198">
      <w:pPr>
        <w:pStyle w:val="a3"/>
        <w:ind w:left="5103"/>
        <w:jc w:val="center"/>
        <w:rPr>
          <w:rFonts w:ascii="Times New Roman" w:hAnsi="Times New Roman" w:cs="Times New Roman"/>
          <w:sz w:val="24"/>
          <w:szCs w:val="28"/>
        </w:rPr>
      </w:pPr>
    </w:p>
    <w:p w14:paraId="20EDF060" w14:textId="77777777" w:rsidR="00553198" w:rsidRDefault="00553198" w:rsidP="00553198">
      <w:pPr>
        <w:pStyle w:val="a3"/>
        <w:ind w:left="5103"/>
        <w:jc w:val="center"/>
        <w:rPr>
          <w:rFonts w:ascii="Times New Roman" w:hAnsi="Times New Roman" w:cs="Times New Roman"/>
          <w:sz w:val="24"/>
          <w:szCs w:val="28"/>
        </w:rPr>
      </w:pPr>
    </w:p>
    <w:p w14:paraId="632B557C" w14:textId="77777777" w:rsidR="00553198" w:rsidRPr="007A4AE0" w:rsidRDefault="00553198" w:rsidP="00553198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4AE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</w:p>
    <w:p w14:paraId="107B623F" w14:textId="77777777" w:rsidR="00553198" w:rsidRPr="007A4AE0" w:rsidRDefault="00553198" w:rsidP="00553198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4A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Положению о Консультационном пункте психолого-педагогической, методической и консультационной помощи родителям (законным представителям) </w:t>
      </w:r>
      <w:proofErr w:type="gramStart"/>
      <w:r w:rsidRPr="007A4AE0">
        <w:rPr>
          <w:rFonts w:ascii="Times New Roman" w:eastAsia="Calibri" w:hAnsi="Times New Roman" w:cs="Times New Roman"/>
          <w:sz w:val="24"/>
          <w:szCs w:val="24"/>
          <w:lang w:eastAsia="en-US"/>
        </w:rPr>
        <w:t>детей,  гражданам</w:t>
      </w:r>
      <w:proofErr w:type="gramEnd"/>
      <w:r w:rsidRPr="007A4AE0">
        <w:rPr>
          <w:rFonts w:ascii="Times New Roman" w:eastAsia="Calibri" w:hAnsi="Times New Roman" w:cs="Times New Roman"/>
          <w:sz w:val="24"/>
          <w:szCs w:val="24"/>
          <w:lang w:eastAsia="en-US"/>
        </w:rPr>
        <w:t>, желающим принять на воспитание в свои семьи детей, оставшихся без попечения родителей</w:t>
      </w:r>
    </w:p>
    <w:p w14:paraId="6874C973" w14:textId="77777777" w:rsidR="00553198" w:rsidRPr="007A4AE0" w:rsidRDefault="00553198" w:rsidP="005531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lang w:eastAsia="en-US"/>
        </w:rPr>
      </w:pPr>
    </w:p>
    <w:p w14:paraId="63613451" w14:textId="77777777" w:rsidR="00553198" w:rsidRPr="007A4AE0" w:rsidRDefault="00553198" w:rsidP="005531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lang w:eastAsia="en-US"/>
        </w:rPr>
      </w:pPr>
    </w:p>
    <w:p w14:paraId="2320E4B7" w14:textId="77777777" w:rsidR="00553198" w:rsidRPr="007A4AE0" w:rsidRDefault="00553198" w:rsidP="005531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lang w:eastAsia="en-US"/>
        </w:rPr>
      </w:pPr>
      <w:r w:rsidRPr="007A4AE0">
        <w:rPr>
          <w:rFonts w:ascii="Times New Roman" w:eastAsia="Calibri" w:hAnsi="Times New Roman" w:cs="Times New Roman"/>
          <w:b/>
          <w:sz w:val="36"/>
          <w:lang w:eastAsia="en-US"/>
        </w:rPr>
        <w:t>Инструкция по работе специалиста КП</w:t>
      </w:r>
    </w:p>
    <w:p w14:paraId="3FF2F96D" w14:textId="77777777" w:rsidR="00553198" w:rsidRPr="007A4AE0" w:rsidRDefault="00553198" w:rsidP="005531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14:paraId="6757A63C" w14:textId="77777777" w:rsidR="00553198" w:rsidRPr="007A4AE0" w:rsidRDefault="00553198" w:rsidP="005531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7A4AE0">
        <w:rPr>
          <w:rFonts w:ascii="Times New Roman" w:eastAsia="Calibri" w:hAnsi="Times New Roman" w:cs="Times New Roman"/>
          <w:b/>
          <w:sz w:val="28"/>
          <w:lang w:eastAsia="en-US"/>
        </w:rPr>
        <w:t>1.  Обращение за получением услуги.</w:t>
      </w:r>
    </w:p>
    <w:p w14:paraId="28912B42" w14:textId="77777777" w:rsidR="00553198" w:rsidRPr="007A4AE0" w:rsidRDefault="00553198" w:rsidP="005531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7A4AE0">
        <w:rPr>
          <w:rFonts w:ascii="Times New Roman" w:eastAsia="Calibri" w:hAnsi="Times New Roman" w:cs="Times New Roman"/>
          <w:sz w:val="24"/>
          <w:lang w:eastAsia="en-US"/>
        </w:rPr>
        <w:t xml:space="preserve">1.1. Форма обращения: лично, </w:t>
      </w:r>
      <w:proofErr w:type="gramStart"/>
      <w:r w:rsidRPr="007A4AE0">
        <w:rPr>
          <w:rFonts w:ascii="Times New Roman" w:eastAsia="Calibri" w:hAnsi="Times New Roman" w:cs="Times New Roman"/>
          <w:sz w:val="24"/>
          <w:lang w:eastAsia="en-US"/>
        </w:rPr>
        <w:t>посредством  телефонной</w:t>
      </w:r>
      <w:proofErr w:type="gramEnd"/>
      <w:r w:rsidRPr="007A4AE0">
        <w:rPr>
          <w:rFonts w:ascii="Times New Roman" w:eastAsia="Calibri" w:hAnsi="Times New Roman" w:cs="Times New Roman"/>
          <w:sz w:val="24"/>
          <w:lang w:eastAsia="en-US"/>
        </w:rPr>
        <w:t xml:space="preserve"> связи, с использованием  информационно-телекоммуникационной сети «Интернет» через сайт ГБУ ВО ЦППМС либо по электронной почте.</w:t>
      </w:r>
    </w:p>
    <w:p w14:paraId="6435462F" w14:textId="77777777" w:rsidR="00553198" w:rsidRPr="007A4AE0" w:rsidRDefault="00553198" w:rsidP="00553198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7A4AE0">
        <w:rPr>
          <w:rFonts w:ascii="Times New Roman" w:eastAsia="Calibri" w:hAnsi="Times New Roman" w:cs="Times New Roman"/>
          <w:sz w:val="24"/>
          <w:lang w:eastAsia="en-US"/>
        </w:rPr>
        <w:t>Организуется возможность предварительной записи для получения услуги по консультированию (по почте, по телефону, электронной почтой, через сайт</w:t>
      </w:r>
      <w:proofErr w:type="gramStart"/>
      <w:r w:rsidRPr="007A4AE0">
        <w:rPr>
          <w:rFonts w:ascii="Times New Roman" w:eastAsia="Calibri" w:hAnsi="Times New Roman" w:cs="Times New Roman"/>
          <w:sz w:val="24"/>
          <w:lang w:eastAsia="en-US"/>
        </w:rPr>
        <w:t>),  в</w:t>
      </w:r>
      <w:proofErr w:type="gramEnd"/>
      <w:r w:rsidRPr="007A4AE0">
        <w:rPr>
          <w:rFonts w:ascii="Times New Roman" w:eastAsia="Calibri" w:hAnsi="Times New Roman" w:cs="Times New Roman"/>
          <w:sz w:val="24"/>
          <w:lang w:eastAsia="en-US"/>
        </w:rPr>
        <w:t xml:space="preserve"> ходе которой родитель, гражданин может обозначить тему своего запроса.</w:t>
      </w:r>
    </w:p>
    <w:p w14:paraId="6AD276A7" w14:textId="77777777" w:rsidR="00553198" w:rsidRPr="007A4AE0" w:rsidRDefault="00553198" w:rsidP="00553198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7A4AE0">
        <w:rPr>
          <w:rFonts w:ascii="Times New Roman" w:eastAsia="Calibri" w:hAnsi="Times New Roman" w:cs="Times New Roman"/>
          <w:sz w:val="24"/>
          <w:lang w:eastAsia="en-US"/>
        </w:rPr>
        <w:t>Организуется возможность обращения за следующей консультацией в случае, если у родителя (законного представителя), гражданина вновь возникла такая потребность.</w:t>
      </w:r>
    </w:p>
    <w:p w14:paraId="271ECEFE" w14:textId="77777777" w:rsidR="00553198" w:rsidRPr="007A4AE0" w:rsidRDefault="00553198" w:rsidP="005531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7A4AE0">
        <w:rPr>
          <w:rFonts w:ascii="Times New Roman" w:eastAsia="Calibri" w:hAnsi="Times New Roman" w:cs="Times New Roman"/>
          <w:b/>
          <w:sz w:val="28"/>
          <w:lang w:eastAsia="en-US"/>
        </w:rPr>
        <w:t>2. Оказание услуги.</w:t>
      </w:r>
    </w:p>
    <w:p w14:paraId="63F7B685" w14:textId="77777777" w:rsidR="00553198" w:rsidRPr="007A4AE0" w:rsidRDefault="00553198" w:rsidP="005531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7A4AE0">
        <w:rPr>
          <w:rFonts w:ascii="Times New Roman" w:eastAsia="Calibri" w:hAnsi="Times New Roman" w:cs="Times New Roman"/>
          <w:sz w:val="24"/>
          <w:lang w:eastAsia="en-US"/>
        </w:rPr>
        <w:t>2.1. Услуга - разовая помощь - содержательное консультирование по вопросам развития, воспитания, обучения и социализации ребенка получателя услуги; планирования действий граждан, желающих принять на воспитание в свою семью ребенка, оставшегося без попечения родителей.</w:t>
      </w:r>
    </w:p>
    <w:p w14:paraId="3121FAC3" w14:textId="77777777" w:rsidR="00553198" w:rsidRPr="007A4AE0" w:rsidRDefault="00553198" w:rsidP="005531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7A4AE0">
        <w:rPr>
          <w:rFonts w:ascii="Times New Roman" w:eastAsia="Calibri" w:hAnsi="Times New Roman" w:cs="Times New Roman"/>
          <w:sz w:val="24"/>
          <w:lang w:eastAsia="en-US"/>
        </w:rPr>
        <w:t>2.2. Формы оказания:</w:t>
      </w:r>
    </w:p>
    <w:p w14:paraId="7F9DDAA3" w14:textId="77777777" w:rsidR="00553198" w:rsidRPr="007A4AE0" w:rsidRDefault="00553198" w:rsidP="005531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7A4AE0">
        <w:rPr>
          <w:rFonts w:ascii="Times New Roman" w:eastAsia="Calibri" w:hAnsi="Times New Roman" w:cs="Times New Roman"/>
          <w:sz w:val="24"/>
          <w:u w:val="single"/>
          <w:lang w:eastAsia="en-US"/>
        </w:rPr>
        <w:t>- очно (очная консультация)</w:t>
      </w:r>
      <w:r w:rsidRPr="007A4AE0">
        <w:rPr>
          <w:rFonts w:ascii="Times New Roman" w:eastAsia="Calibri" w:hAnsi="Times New Roman" w:cs="Times New Roman"/>
          <w:sz w:val="24"/>
          <w:lang w:eastAsia="en-US"/>
        </w:rPr>
        <w:t xml:space="preserve"> - в помещении КП, по месту проживания/обучения ребенка получателя услуги, а также в рамках проведения мероприятий, связанных с вопросами образования детей и обеспечения психолого-педагогического сопровождения их обучения и воспитания, в случае участия в них специалистов КП (выездная очная консультация);</w:t>
      </w:r>
    </w:p>
    <w:p w14:paraId="65D98A36" w14:textId="77777777" w:rsidR="00553198" w:rsidRPr="007A4AE0" w:rsidRDefault="00553198" w:rsidP="005531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7A4AE0">
        <w:rPr>
          <w:rFonts w:ascii="Times New Roman" w:eastAsia="Calibri" w:hAnsi="Times New Roman" w:cs="Times New Roman"/>
          <w:sz w:val="24"/>
          <w:u w:val="single"/>
          <w:lang w:eastAsia="en-US"/>
        </w:rPr>
        <w:t>- дистанционно (дистанционная консультация)</w:t>
      </w:r>
      <w:r w:rsidRPr="007A4AE0">
        <w:rPr>
          <w:rFonts w:ascii="Times New Roman" w:eastAsia="Calibri" w:hAnsi="Times New Roman" w:cs="Times New Roman"/>
          <w:sz w:val="24"/>
          <w:lang w:eastAsia="en-US"/>
        </w:rPr>
        <w:t xml:space="preserve"> - с применением информационно-телекоммуникационных сетей при опосредованном (на расстоянии) взаимодействии специалиста КП с получателем услуги.</w:t>
      </w:r>
    </w:p>
    <w:p w14:paraId="65982224" w14:textId="77777777" w:rsidR="00553198" w:rsidRPr="007A4AE0" w:rsidRDefault="00553198" w:rsidP="0055319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7A4AE0">
        <w:rPr>
          <w:rFonts w:ascii="Times New Roman" w:eastAsia="Calibri" w:hAnsi="Times New Roman" w:cs="Times New Roman"/>
          <w:sz w:val="24"/>
          <w:lang w:eastAsia="en-US"/>
        </w:rPr>
        <w:t>По запросу может направляться на адрес указанной им электронной почты нормативные правовые акты и методические документы, а также ссылки на электронные ресурсы в информационно-телекоммуникационной сети «Интернет», на которых получатель услуги может получить необходимую информацию.</w:t>
      </w:r>
    </w:p>
    <w:p w14:paraId="1862A7D5" w14:textId="77777777" w:rsidR="00553198" w:rsidRPr="007A4AE0" w:rsidRDefault="00553198" w:rsidP="0055319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7A4AE0">
        <w:rPr>
          <w:rFonts w:ascii="Times New Roman" w:eastAsia="Calibri" w:hAnsi="Times New Roman" w:cs="Times New Roman"/>
          <w:sz w:val="24"/>
          <w:lang w:eastAsia="en-US"/>
        </w:rPr>
        <w:t>Получатель услуги имеет право вести аудио/видео фиксацию оказания услуги при предварительном информировании специалиста КП.</w:t>
      </w:r>
    </w:p>
    <w:p w14:paraId="1BCD474F" w14:textId="77777777" w:rsidR="00553198" w:rsidRPr="007A4AE0" w:rsidRDefault="00553198" w:rsidP="005531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7A4AE0">
        <w:rPr>
          <w:rFonts w:ascii="Times New Roman" w:eastAsia="Calibri" w:hAnsi="Times New Roman" w:cs="Times New Roman"/>
          <w:b/>
          <w:sz w:val="28"/>
          <w:lang w:eastAsia="en-US"/>
        </w:rPr>
        <w:t>3. Результат.</w:t>
      </w:r>
    </w:p>
    <w:p w14:paraId="2D356CA1" w14:textId="77777777" w:rsidR="00553198" w:rsidRPr="007A4AE0" w:rsidRDefault="00553198" w:rsidP="005531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7A4AE0">
        <w:rPr>
          <w:rFonts w:ascii="Times New Roman" w:eastAsia="Calibri" w:hAnsi="Times New Roman" w:cs="Times New Roman"/>
          <w:sz w:val="24"/>
          <w:lang w:eastAsia="en-US"/>
        </w:rPr>
        <w:t>3.1. Факт оказания услуги фиксируется в Журнале.</w:t>
      </w:r>
    </w:p>
    <w:p w14:paraId="7595288A" w14:textId="77777777" w:rsidR="00553198" w:rsidRPr="007A4AE0" w:rsidRDefault="00553198" w:rsidP="005531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7A4AE0">
        <w:rPr>
          <w:rFonts w:ascii="Times New Roman" w:eastAsia="Calibri" w:hAnsi="Times New Roman" w:cs="Times New Roman"/>
          <w:sz w:val="24"/>
          <w:lang w:eastAsia="en-US"/>
        </w:rPr>
        <w:t>3.2. Обеспечива</w:t>
      </w:r>
      <w:r>
        <w:rPr>
          <w:rFonts w:ascii="Times New Roman" w:eastAsia="Calibri" w:hAnsi="Times New Roman" w:cs="Times New Roman"/>
          <w:sz w:val="24"/>
          <w:lang w:eastAsia="en-US"/>
        </w:rPr>
        <w:t>ется</w:t>
      </w:r>
      <w:r w:rsidRPr="007A4AE0">
        <w:rPr>
          <w:rFonts w:ascii="Times New Roman" w:eastAsia="Calibri" w:hAnsi="Times New Roman" w:cs="Times New Roman"/>
          <w:sz w:val="24"/>
          <w:lang w:eastAsia="en-US"/>
        </w:rPr>
        <w:t xml:space="preserve"> документационное подтверждение обращения в КП получателя Услуги (детализация телефонных звонков, скриншоты страниц, реестр электронных обращений, иные документы).</w:t>
      </w:r>
    </w:p>
    <w:p w14:paraId="76411DFB" w14:textId="77777777" w:rsidR="00553198" w:rsidRPr="007A4AE0" w:rsidRDefault="00553198" w:rsidP="005531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7A4AE0">
        <w:rPr>
          <w:rFonts w:ascii="Times New Roman" w:eastAsia="Calibri" w:hAnsi="Times New Roman" w:cs="Times New Roman"/>
          <w:sz w:val="24"/>
          <w:lang w:eastAsia="en-US"/>
        </w:rPr>
        <w:t xml:space="preserve">3.3. После оказания услуги родителю (законному представителю), гражданину предоставляется возможность оценить качество полученной услуги в бумажном формате.  По завершении консультации получатель услуги заполняет анкету с серией вопросов, включая возможность оставить жалобы и предложения по работе КП. Анкета предоставляется в обезличенной </w:t>
      </w:r>
      <w:proofErr w:type="gramStart"/>
      <w:r w:rsidRPr="007A4AE0">
        <w:rPr>
          <w:rFonts w:ascii="Times New Roman" w:eastAsia="Calibri" w:hAnsi="Times New Roman" w:cs="Times New Roman"/>
          <w:sz w:val="24"/>
          <w:lang w:eastAsia="en-US"/>
        </w:rPr>
        <w:t>форме,  не</w:t>
      </w:r>
      <w:proofErr w:type="gramEnd"/>
      <w:r w:rsidRPr="007A4AE0">
        <w:rPr>
          <w:rFonts w:ascii="Times New Roman" w:eastAsia="Calibri" w:hAnsi="Times New Roman" w:cs="Times New Roman"/>
          <w:sz w:val="24"/>
          <w:lang w:eastAsia="en-US"/>
        </w:rPr>
        <w:t xml:space="preserve"> позволяющей определить лицо, оценивающее работу специалиста.</w:t>
      </w:r>
    </w:p>
    <w:p w14:paraId="3B281D18" w14:textId="77777777" w:rsidR="00553198" w:rsidRPr="007A4AE0" w:rsidRDefault="00553198" w:rsidP="005531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</w:p>
    <w:p w14:paraId="0CF105C0" w14:textId="77777777" w:rsidR="00553198" w:rsidRDefault="00553198" w:rsidP="005531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</w:p>
    <w:p w14:paraId="15765D09" w14:textId="77777777" w:rsidR="00553198" w:rsidRDefault="00553198" w:rsidP="005531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  <w:r w:rsidRPr="007A4AE0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lastRenderedPageBreak/>
        <w:t>ЗАПРЕЩАЕТСЯ!</w:t>
      </w:r>
    </w:p>
    <w:p w14:paraId="78DBE447" w14:textId="77777777" w:rsidR="00553198" w:rsidRPr="007A4AE0" w:rsidRDefault="00553198" w:rsidP="005531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14:paraId="26D178F9" w14:textId="77777777" w:rsidR="00553198" w:rsidRPr="007A4AE0" w:rsidRDefault="00553198" w:rsidP="00553198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7A4AE0">
        <w:rPr>
          <w:rFonts w:ascii="Times New Roman" w:eastAsia="Calibri" w:hAnsi="Times New Roman" w:cs="Times New Roman"/>
          <w:sz w:val="24"/>
          <w:lang w:eastAsia="en-US"/>
        </w:rPr>
        <w:t>Выполнять за получателя услуги те или иные виды действий (например, не заполняет формы документов, не изготавливает копии документов, не ведет переговоров с третьими лицами от имени получателя услуги, не представляет интересы получателя услуги в органах и организациях и т.п.).</w:t>
      </w:r>
    </w:p>
    <w:p w14:paraId="4D1AA1A0" w14:textId="77777777" w:rsidR="00553198" w:rsidRPr="007A4AE0" w:rsidRDefault="00553198" w:rsidP="00553198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7A4AE0">
        <w:rPr>
          <w:rFonts w:ascii="Times New Roman" w:eastAsia="Calibri" w:hAnsi="Times New Roman" w:cs="Times New Roman"/>
          <w:sz w:val="24"/>
          <w:lang w:eastAsia="en-US"/>
        </w:rPr>
        <w:t>Осуществлять запись на электронные носители информации, предоставленные получателем услуги.</w:t>
      </w:r>
    </w:p>
    <w:p w14:paraId="11B767AC" w14:textId="77777777" w:rsidR="00553198" w:rsidRPr="007A4AE0" w:rsidRDefault="00553198" w:rsidP="00553198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7A4AE0">
        <w:rPr>
          <w:rFonts w:ascii="Times New Roman" w:eastAsia="Calibri" w:hAnsi="Times New Roman" w:cs="Times New Roman"/>
          <w:sz w:val="24"/>
          <w:lang w:eastAsia="en-US"/>
        </w:rPr>
        <w:t>Осуществлять аудио/видео записи в ходе оказания услуги по инициативе специалиста КП без письменного согласия получателя услуги).</w:t>
      </w:r>
    </w:p>
    <w:p w14:paraId="4410DE37" w14:textId="77777777" w:rsidR="00553198" w:rsidRPr="007A4AE0" w:rsidRDefault="00553198" w:rsidP="005531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14:paraId="5629CEAD" w14:textId="77777777" w:rsidR="00553198" w:rsidRPr="007A4AE0" w:rsidRDefault="00553198" w:rsidP="005531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14:paraId="1CEAB5DD" w14:textId="77777777" w:rsidR="00553198" w:rsidRPr="007A4AE0" w:rsidRDefault="00553198" w:rsidP="005531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7A4AE0">
        <w:rPr>
          <w:rFonts w:ascii="Times New Roman" w:eastAsia="Calibri" w:hAnsi="Times New Roman" w:cs="Times New Roman"/>
          <w:sz w:val="24"/>
          <w:lang w:eastAsia="en-US"/>
        </w:rPr>
        <w:t xml:space="preserve">В процессе предоставления услуги специалист КП </w:t>
      </w:r>
      <w:r w:rsidRPr="007A4AE0">
        <w:rPr>
          <w:rFonts w:ascii="Times New Roman" w:eastAsia="Calibri" w:hAnsi="Times New Roman" w:cs="Times New Roman"/>
          <w:b/>
          <w:sz w:val="24"/>
          <w:lang w:eastAsia="en-US"/>
        </w:rPr>
        <w:t>обязан</w:t>
      </w:r>
    </w:p>
    <w:p w14:paraId="734FB227" w14:textId="77777777" w:rsidR="00553198" w:rsidRPr="007A4AE0" w:rsidRDefault="00553198" w:rsidP="005531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7A4AE0">
        <w:rPr>
          <w:rFonts w:ascii="Times New Roman" w:eastAsia="Calibri" w:hAnsi="Times New Roman" w:cs="Times New Roman"/>
          <w:b/>
          <w:sz w:val="24"/>
          <w:lang w:eastAsia="en-US"/>
        </w:rPr>
        <w:t>обеспечивать соблюдение требований к защите персональных</w:t>
      </w:r>
      <w:r w:rsidRPr="007A4AE0">
        <w:rPr>
          <w:rFonts w:ascii="Times New Roman" w:eastAsia="Calibri" w:hAnsi="Times New Roman" w:cs="Times New Roman"/>
          <w:sz w:val="24"/>
          <w:lang w:eastAsia="en-US"/>
        </w:rPr>
        <w:t xml:space="preserve"> данных получателей услуг!</w:t>
      </w:r>
    </w:p>
    <w:p w14:paraId="53727E53" w14:textId="77777777" w:rsidR="00553198" w:rsidRDefault="00553198" w:rsidP="00553198">
      <w:pPr>
        <w:pStyle w:val="a3"/>
        <w:ind w:left="5103"/>
        <w:jc w:val="center"/>
        <w:rPr>
          <w:rFonts w:ascii="Times New Roman" w:hAnsi="Times New Roman" w:cs="Times New Roman"/>
          <w:sz w:val="24"/>
          <w:szCs w:val="28"/>
        </w:rPr>
        <w:sectPr w:rsidR="00553198" w:rsidSect="00AF7D06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14:paraId="6A650F3D" w14:textId="77777777" w:rsidR="00553198" w:rsidRPr="009C74C7" w:rsidRDefault="00553198" w:rsidP="00553198">
      <w:pPr>
        <w:pStyle w:val="a3"/>
        <w:ind w:left="9923"/>
        <w:jc w:val="center"/>
        <w:rPr>
          <w:rFonts w:ascii="Times New Roman" w:hAnsi="Times New Roman" w:cs="Times New Roman"/>
          <w:sz w:val="24"/>
          <w:szCs w:val="28"/>
        </w:rPr>
      </w:pPr>
      <w:r w:rsidRPr="009C74C7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8"/>
        </w:rPr>
        <w:t xml:space="preserve"> 2</w:t>
      </w:r>
    </w:p>
    <w:p w14:paraId="4206963D" w14:textId="77777777" w:rsidR="00553198" w:rsidRDefault="00553198" w:rsidP="00553198">
      <w:pPr>
        <w:pStyle w:val="a3"/>
        <w:ind w:left="9923"/>
        <w:jc w:val="center"/>
        <w:rPr>
          <w:rFonts w:ascii="Times New Roman" w:hAnsi="Times New Roman" w:cs="Times New Roman"/>
          <w:sz w:val="24"/>
          <w:szCs w:val="28"/>
        </w:rPr>
      </w:pPr>
      <w:r w:rsidRPr="009C74C7">
        <w:rPr>
          <w:rFonts w:ascii="Times New Roman" w:hAnsi="Times New Roman" w:cs="Times New Roman"/>
          <w:sz w:val="24"/>
          <w:szCs w:val="28"/>
        </w:rPr>
        <w:t xml:space="preserve">к Положению о Консультационном пункте психолого-педагогической, методической и </w:t>
      </w:r>
      <w:r w:rsidRPr="00A65609">
        <w:rPr>
          <w:rFonts w:ascii="Times New Roman" w:hAnsi="Times New Roman" w:cs="Times New Roman"/>
          <w:sz w:val="24"/>
          <w:szCs w:val="28"/>
        </w:rPr>
        <w:t>консультационной</w:t>
      </w:r>
      <w:r w:rsidRPr="009C74C7">
        <w:rPr>
          <w:rFonts w:ascii="Times New Roman" w:hAnsi="Times New Roman" w:cs="Times New Roman"/>
          <w:sz w:val="24"/>
          <w:szCs w:val="28"/>
        </w:rPr>
        <w:t xml:space="preserve"> помощи родителям (законным представителям) </w:t>
      </w:r>
      <w:proofErr w:type="gramStart"/>
      <w:r w:rsidRPr="009C74C7">
        <w:rPr>
          <w:rFonts w:ascii="Times New Roman" w:hAnsi="Times New Roman" w:cs="Times New Roman"/>
          <w:sz w:val="24"/>
          <w:szCs w:val="28"/>
        </w:rPr>
        <w:t>детей,  гражданам</w:t>
      </w:r>
      <w:proofErr w:type="gramEnd"/>
      <w:r w:rsidRPr="009C74C7">
        <w:rPr>
          <w:rFonts w:ascii="Times New Roman" w:hAnsi="Times New Roman" w:cs="Times New Roman"/>
          <w:sz w:val="24"/>
          <w:szCs w:val="28"/>
        </w:rPr>
        <w:t>, желающим принять на воспитание в свои семьи детей, оставшихся без попечения родителей</w:t>
      </w:r>
    </w:p>
    <w:p w14:paraId="11BE7E66" w14:textId="77777777" w:rsidR="00553198" w:rsidRDefault="00553198" w:rsidP="00553198">
      <w:pPr>
        <w:pStyle w:val="a3"/>
        <w:ind w:left="5103"/>
        <w:jc w:val="center"/>
        <w:rPr>
          <w:rFonts w:ascii="Times New Roman" w:hAnsi="Times New Roman" w:cs="Times New Roman"/>
          <w:sz w:val="24"/>
          <w:szCs w:val="28"/>
        </w:rPr>
      </w:pPr>
    </w:p>
    <w:p w14:paraId="5403D988" w14:textId="77777777" w:rsidR="00553198" w:rsidRPr="009C74C7" w:rsidRDefault="00553198" w:rsidP="00553198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C74C7">
        <w:rPr>
          <w:rFonts w:ascii="Times New Roman" w:hAnsi="Times New Roman" w:cs="Times New Roman"/>
          <w:b/>
          <w:sz w:val="24"/>
          <w:szCs w:val="28"/>
        </w:rPr>
        <w:t>Журнал</w:t>
      </w:r>
      <w:r w:rsidRPr="009C74C7">
        <w:rPr>
          <w:rFonts w:ascii="Times New Roman" w:hAnsi="Times New Roman" w:cs="Times New Roman"/>
          <w:b/>
          <w:sz w:val="24"/>
          <w:szCs w:val="28"/>
        </w:rPr>
        <w:br/>
      </w:r>
      <w:r w:rsidRPr="009C74C7">
        <w:rPr>
          <w:rFonts w:ascii="Times New Roman" w:hAnsi="Times New Roman" w:cs="Times New Roman"/>
          <w:sz w:val="24"/>
          <w:szCs w:val="28"/>
        </w:rPr>
        <w:t>учета услуг психолого-педагогической, методической</w:t>
      </w:r>
      <w:r w:rsidRPr="009C74C7">
        <w:rPr>
          <w:rFonts w:ascii="Times New Roman" w:hAnsi="Times New Roman" w:cs="Times New Roman"/>
          <w:sz w:val="24"/>
          <w:szCs w:val="28"/>
        </w:rPr>
        <w:br/>
        <w:t>и консультационной помощи родителям (законным</w:t>
      </w:r>
      <w:r w:rsidRPr="009C74C7">
        <w:rPr>
          <w:rFonts w:ascii="Times New Roman" w:hAnsi="Times New Roman" w:cs="Times New Roman"/>
          <w:sz w:val="24"/>
          <w:szCs w:val="28"/>
        </w:rPr>
        <w:br/>
        <w:t>представителям) детей, а также гражданам, желающим</w:t>
      </w:r>
      <w:r w:rsidRPr="009C74C7">
        <w:rPr>
          <w:rFonts w:ascii="Times New Roman" w:hAnsi="Times New Roman" w:cs="Times New Roman"/>
          <w:sz w:val="24"/>
          <w:szCs w:val="28"/>
        </w:rPr>
        <w:br/>
        <w:t>принять на воспитание в свои семьи детей,</w:t>
      </w:r>
      <w:r w:rsidRPr="009C74C7">
        <w:rPr>
          <w:rFonts w:ascii="Times New Roman" w:hAnsi="Times New Roman" w:cs="Times New Roman"/>
          <w:sz w:val="24"/>
          <w:szCs w:val="28"/>
        </w:rPr>
        <w:br/>
        <w:t>оставшихся без попечения родителей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992"/>
        <w:gridCol w:w="1276"/>
        <w:gridCol w:w="1701"/>
        <w:gridCol w:w="1417"/>
        <w:gridCol w:w="1134"/>
        <w:gridCol w:w="1559"/>
        <w:gridCol w:w="1418"/>
        <w:gridCol w:w="1843"/>
        <w:gridCol w:w="1984"/>
      </w:tblGrid>
      <w:tr w:rsidR="00553198" w:rsidRPr="009C74C7" w14:paraId="62D4A3AE" w14:textId="77777777" w:rsidTr="00D77EC3">
        <w:tc>
          <w:tcPr>
            <w:tcW w:w="568" w:type="dxa"/>
            <w:hideMark/>
          </w:tcPr>
          <w:p w14:paraId="32BD2560" w14:textId="77777777" w:rsidR="00553198" w:rsidRPr="009C74C7" w:rsidRDefault="00553198" w:rsidP="00D77E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74C7">
              <w:rPr>
                <w:rFonts w:ascii="Times New Roman" w:hAnsi="Times New Roman" w:cs="Times New Roman"/>
                <w:sz w:val="24"/>
                <w:szCs w:val="28"/>
              </w:rPr>
              <w:t>N п/п</w:t>
            </w:r>
          </w:p>
        </w:tc>
        <w:tc>
          <w:tcPr>
            <w:tcW w:w="1134" w:type="dxa"/>
            <w:hideMark/>
          </w:tcPr>
          <w:p w14:paraId="1D4FAE17" w14:textId="77777777" w:rsidR="00553198" w:rsidRPr="009C74C7" w:rsidRDefault="00553198" w:rsidP="00D77E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74C7">
              <w:rPr>
                <w:rFonts w:ascii="Times New Roman" w:hAnsi="Times New Roman" w:cs="Times New Roman"/>
                <w:sz w:val="24"/>
                <w:szCs w:val="28"/>
              </w:rPr>
              <w:t>Дата и время записи на оказание Услуги</w:t>
            </w:r>
          </w:p>
        </w:tc>
        <w:tc>
          <w:tcPr>
            <w:tcW w:w="992" w:type="dxa"/>
            <w:hideMark/>
          </w:tcPr>
          <w:p w14:paraId="14D67682" w14:textId="77777777" w:rsidR="00553198" w:rsidRPr="009C74C7" w:rsidRDefault="00553198" w:rsidP="00D77E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74C7">
              <w:rPr>
                <w:rFonts w:ascii="Times New Roman" w:hAnsi="Times New Roman" w:cs="Times New Roman"/>
                <w:sz w:val="24"/>
                <w:szCs w:val="28"/>
              </w:rPr>
              <w:t>Дата и время оказания Услуги</w:t>
            </w:r>
          </w:p>
        </w:tc>
        <w:tc>
          <w:tcPr>
            <w:tcW w:w="1276" w:type="dxa"/>
            <w:hideMark/>
          </w:tcPr>
          <w:p w14:paraId="028D1E04" w14:textId="77777777" w:rsidR="00553198" w:rsidRPr="009C74C7" w:rsidRDefault="00553198" w:rsidP="00D77E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74C7">
              <w:rPr>
                <w:rFonts w:ascii="Times New Roman" w:hAnsi="Times New Roman" w:cs="Times New Roman"/>
                <w:sz w:val="24"/>
                <w:szCs w:val="28"/>
              </w:rPr>
              <w:t>Тематика оказания Услуги (консультации)</w:t>
            </w:r>
          </w:p>
        </w:tc>
        <w:tc>
          <w:tcPr>
            <w:tcW w:w="1701" w:type="dxa"/>
            <w:hideMark/>
          </w:tcPr>
          <w:p w14:paraId="7AC5292F" w14:textId="77777777" w:rsidR="00553198" w:rsidRPr="009C74C7" w:rsidRDefault="00553198" w:rsidP="00D77E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74C7">
              <w:rPr>
                <w:rFonts w:ascii="Times New Roman" w:hAnsi="Times New Roman" w:cs="Times New Roman"/>
                <w:sz w:val="24"/>
                <w:szCs w:val="28"/>
              </w:rPr>
              <w:t>Фамилия Имя Отчество (при наличии) получателя Услуги (при наличии сведений)</w:t>
            </w:r>
          </w:p>
        </w:tc>
        <w:tc>
          <w:tcPr>
            <w:tcW w:w="1417" w:type="dxa"/>
            <w:hideMark/>
          </w:tcPr>
          <w:p w14:paraId="78C9F6F2" w14:textId="77777777" w:rsidR="00553198" w:rsidRPr="009C74C7" w:rsidRDefault="00553198" w:rsidP="00D77E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74C7">
              <w:rPr>
                <w:rFonts w:ascii="Times New Roman" w:hAnsi="Times New Roman" w:cs="Times New Roman"/>
                <w:sz w:val="24"/>
                <w:szCs w:val="28"/>
              </w:rPr>
              <w:t>e-</w:t>
            </w:r>
            <w:proofErr w:type="spellStart"/>
            <w:r w:rsidRPr="009C74C7">
              <w:rPr>
                <w:rFonts w:ascii="Times New Roman" w:hAnsi="Times New Roman" w:cs="Times New Roman"/>
                <w:sz w:val="24"/>
                <w:szCs w:val="28"/>
              </w:rPr>
              <w:t>mail</w:t>
            </w:r>
            <w:proofErr w:type="spellEnd"/>
            <w:r w:rsidRPr="009C74C7">
              <w:rPr>
                <w:rFonts w:ascii="Times New Roman" w:hAnsi="Times New Roman" w:cs="Times New Roman"/>
                <w:sz w:val="24"/>
                <w:szCs w:val="28"/>
              </w:rPr>
              <w:t xml:space="preserve"> получателя Услуги или идентификатор в социальных сетях, или телефон (при наличии сведений)</w:t>
            </w:r>
          </w:p>
        </w:tc>
        <w:tc>
          <w:tcPr>
            <w:tcW w:w="1134" w:type="dxa"/>
            <w:hideMark/>
          </w:tcPr>
          <w:p w14:paraId="77139108" w14:textId="77777777" w:rsidR="00553198" w:rsidRPr="009C74C7" w:rsidRDefault="00553198" w:rsidP="00D77E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74C7">
              <w:rPr>
                <w:rFonts w:ascii="Times New Roman" w:hAnsi="Times New Roman" w:cs="Times New Roman"/>
                <w:sz w:val="24"/>
                <w:szCs w:val="28"/>
              </w:rPr>
              <w:t>Возраст ребенка</w:t>
            </w:r>
          </w:p>
        </w:tc>
        <w:tc>
          <w:tcPr>
            <w:tcW w:w="1559" w:type="dxa"/>
            <w:hideMark/>
          </w:tcPr>
          <w:p w14:paraId="44AFC822" w14:textId="77777777" w:rsidR="00553198" w:rsidRPr="009C74C7" w:rsidRDefault="00553198" w:rsidP="00D77E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74C7">
              <w:rPr>
                <w:rFonts w:ascii="Times New Roman" w:hAnsi="Times New Roman" w:cs="Times New Roman"/>
                <w:sz w:val="24"/>
                <w:szCs w:val="28"/>
              </w:rPr>
              <w:t>Фамилия И.О. консультанта</w:t>
            </w:r>
          </w:p>
        </w:tc>
        <w:tc>
          <w:tcPr>
            <w:tcW w:w="1418" w:type="dxa"/>
            <w:hideMark/>
          </w:tcPr>
          <w:p w14:paraId="269D8D4E" w14:textId="77777777" w:rsidR="00553198" w:rsidRPr="009C74C7" w:rsidRDefault="00553198" w:rsidP="00D77E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74C7">
              <w:rPr>
                <w:rFonts w:ascii="Times New Roman" w:hAnsi="Times New Roman" w:cs="Times New Roman"/>
                <w:sz w:val="24"/>
                <w:szCs w:val="28"/>
              </w:rPr>
              <w:t>Результат оказания Услуги</w:t>
            </w:r>
          </w:p>
        </w:tc>
        <w:tc>
          <w:tcPr>
            <w:tcW w:w="1843" w:type="dxa"/>
            <w:hideMark/>
          </w:tcPr>
          <w:p w14:paraId="0542B1B8" w14:textId="77777777" w:rsidR="00553198" w:rsidRPr="009C74C7" w:rsidRDefault="00553198" w:rsidP="00D77E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74C7">
              <w:rPr>
                <w:rFonts w:ascii="Times New Roman" w:hAnsi="Times New Roman" w:cs="Times New Roman"/>
                <w:sz w:val="24"/>
                <w:szCs w:val="28"/>
              </w:rPr>
              <w:t>Формат оказания Услуги (дистанционная, очная)</w:t>
            </w:r>
          </w:p>
        </w:tc>
        <w:tc>
          <w:tcPr>
            <w:tcW w:w="1984" w:type="dxa"/>
            <w:hideMark/>
          </w:tcPr>
          <w:p w14:paraId="6AA8A526" w14:textId="77777777" w:rsidR="00553198" w:rsidRPr="009C74C7" w:rsidRDefault="00553198" w:rsidP="00D77E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74C7">
              <w:rPr>
                <w:rFonts w:ascii="Times New Roman" w:hAnsi="Times New Roman" w:cs="Times New Roman"/>
                <w:sz w:val="24"/>
                <w:szCs w:val="28"/>
              </w:rPr>
              <w:t>Внесение сведений на портал "</w:t>
            </w:r>
            <w:proofErr w:type="spellStart"/>
            <w:r w:rsidRPr="009C74C7">
              <w:rPr>
                <w:rFonts w:ascii="Times New Roman" w:hAnsi="Times New Roman" w:cs="Times New Roman"/>
                <w:sz w:val="24"/>
                <w:szCs w:val="28"/>
              </w:rPr>
              <w:t>Растимдетей.рф</w:t>
            </w:r>
            <w:proofErr w:type="spellEnd"/>
            <w:r w:rsidRPr="009C74C7"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</w:tc>
      </w:tr>
      <w:tr w:rsidR="00553198" w:rsidRPr="009C74C7" w14:paraId="7BEBBFA0" w14:textId="77777777" w:rsidTr="00D77EC3">
        <w:tc>
          <w:tcPr>
            <w:tcW w:w="568" w:type="dxa"/>
          </w:tcPr>
          <w:p w14:paraId="1298343D" w14:textId="77777777" w:rsidR="00553198" w:rsidRPr="009C74C7" w:rsidRDefault="00553198" w:rsidP="00D77E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14:paraId="7418BC75" w14:textId="77777777" w:rsidR="00553198" w:rsidRPr="009C74C7" w:rsidRDefault="00553198" w:rsidP="00D77E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14:paraId="7402CC76" w14:textId="77777777" w:rsidR="00553198" w:rsidRPr="009C74C7" w:rsidRDefault="00553198" w:rsidP="00D77E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14:paraId="2A6AC3BA" w14:textId="77777777" w:rsidR="00553198" w:rsidRPr="009C74C7" w:rsidRDefault="00553198" w:rsidP="00D77E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14:paraId="5CE38FF5" w14:textId="77777777" w:rsidR="00553198" w:rsidRPr="009C74C7" w:rsidRDefault="00553198" w:rsidP="00D77E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14:paraId="21169E98" w14:textId="77777777" w:rsidR="00553198" w:rsidRPr="009C74C7" w:rsidRDefault="00553198" w:rsidP="00D77E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14:paraId="7BCEF8F8" w14:textId="77777777" w:rsidR="00553198" w:rsidRPr="009C74C7" w:rsidRDefault="00553198" w:rsidP="00D77E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14:paraId="4E32346F" w14:textId="77777777" w:rsidR="00553198" w:rsidRPr="009C74C7" w:rsidRDefault="00553198" w:rsidP="00D77E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14:paraId="7712675A" w14:textId="77777777" w:rsidR="00553198" w:rsidRPr="009C74C7" w:rsidRDefault="00553198" w:rsidP="00D77E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1813F084" w14:textId="77777777" w:rsidR="00553198" w:rsidRPr="009C74C7" w:rsidRDefault="00553198" w:rsidP="00D77E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14:paraId="4FFEC581" w14:textId="77777777" w:rsidR="00553198" w:rsidRPr="009C74C7" w:rsidRDefault="00553198" w:rsidP="00D77E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1E234E32" w14:textId="77777777" w:rsidR="00553198" w:rsidRDefault="00553198" w:rsidP="00553198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14:paraId="4B7B8B63" w14:textId="77777777" w:rsidR="00553198" w:rsidRDefault="00553198" w:rsidP="00553198">
      <w:pPr>
        <w:pStyle w:val="a3"/>
        <w:ind w:left="5103"/>
        <w:jc w:val="center"/>
        <w:rPr>
          <w:rFonts w:ascii="Times New Roman" w:hAnsi="Times New Roman" w:cs="Times New Roman"/>
          <w:sz w:val="24"/>
          <w:szCs w:val="28"/>
        </w:rPr>
      </w:pPr>
    </w:p>
    <w:p w14:paraId="5D9F29C8" w14:textId="77777777" w:rsidR="00553198" w:rsidRDefault="00553198" w:rsidP="00553198">
      <w:pPr>
        <w:pStyle w:val="a3"/>
        <w:ind w:left="5103"/>
        <w:jc w:val="center"/>
        <w:rPr>
          <w:rFonts w:ascii="Times New Roman" w:hAnsi="Times New Roman" w:cs="Times New Roman"/>
          <w:sz w:val="24"/>
          <w:szCs w:val="28"/>
        </w:rPr>
      </w:pPr>
    </w:p>
    <w:p w14:paraId="3E12CF2C" w14:textId="77777777" w:rsidR="00553198" w:rsidRDefault="00553198" w:rsidP="00553198">
      <w:pPr>
        <w:pStyle w:val="a3"/>
        <w:ind w:left="5103"/>
        <w:jc w:val="center"/>
        <w:rPr>
          <w:rFonts w:ascii="Times New Roman" w:hAnsi="Times New Roman" w:cs="Times New Roman"/>
          <w:sz w:val="24"/>
          <w:szCs w:val="28"/>
        </w:rPr>
      </w:pPr>
    </w:p>
    <w:p w14:paraId="72A2ABF0" w14:textId="77777777" w:rsidR="00553198" w:rsidRDefault="00553198" w:rsidP="00553198">
      <w:pPr>
        <w:pStyle w:val="a3"/>
        <w:ind w:left="5103"/>
        <w:jc w:val="center"/>
        <w:rPr>
          <w:rFonts w:ascii="Times New Roman" w:hAnsi="Times New Roman" w:cs="Times New Roman"/>
          <w:sz w:val="24"/>
          <w:szCs w:val="28"/>
        </w:rPr>
      </w:pPr>
    </w:p>
    <w:p w14:paraId="65AB1809" w14:textId="77777777" w:rsidR="00553198" w:rsidRDefault="00553198" w:rsidP="00553198">
      <w:pPr>
        <w:pStyle w:val="a3"/>
        <w:ind w:left="5103"/>
        <w:jc w:val="center"/>
        <w:rPr>
          <w:rFonts w:ascii="Times New Roman" w:hAnsi="Times New Roman" w:cs="Times New Roman"/>
          <w:sz w:val="24"/>
          <w:szCs w:val="28"/>
        </w:rPr>
      </w:pPr>
    </w:p>
    <w:p w14:paraId="6FC6093A" w14:textId="77777777" w:rsidR="00553198" w:rsidRDefault="00553198" w:rsidP="00553198">
      <w:pPr>
        <w:pStyle w:val="a3"/>
        <w:rPr>
          <w:rFonts w:ascii="Times New Roman" w:hAnsi="Times New Roman" w:cs="Times New Roman"/>
          <w:sz w:val="24"/>
          <w:szCs w:val="28"/>
        </w:rPr>
      </w:pPr>
    </w:p>
    <w:p w14:paraId="1B5CEEDB" w14:textId="77777777" w:rsidR="00553198" w:rsidRDefault="00553198" w:rsidP="00553198">
      <w:pPr>
        <w:pStyle w:val="a3"/>
        <w:rPr>
          <w:rFonts w:ascii="Times New Roman" w:hAnsi="Times New Roman" w:cs="Times New Roman"/>
          <w:sz w:val="24"/>
          <w:szCs w:val="28"/>
        </w:rPr>
        <w:sectPr w:rsidR="00553198" w:rsidSect="003E250F">
          <w:pgSz w:w="16838" w:h="11906" w:orient="landscape"/>
          <w:pgMar w:top="1418" w:right="1134" w:bottom="567" w:left="851" w:header="709" w:footer="709" w:gutter="0"/>
          <w:cols w:space="708"/>
          <w:docGrid w:linePitch="360"/>
        </w:sectPr>
      </w:pPr>
    </w:p>
    <w:p w14:paraId="574419E7" w14:textId="77777777" w:rsidR="00553198" w:rsidRPr="001159B7" w:rsidRDefault="00553198" w:rsidP="00553198">
      <w:pPr>
        <w:pStyle w:val="a3"/>
        <w:ind w:left="69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1159B7">
        <w:rPr>
          <w:rFonts w:ascii="Times New Roman" w:hAnsi="Times New Roman" w:cs="Times New Roman"/>
          <w:sz w:val="24"/>
          <w:szCs w:val="24"/>
        </w:rPr>
        <w:t>2</w:t>
      </w:r>
    </w:p>
    <w:p w14:paraId="6AA2A4A8" w14:textId="77777777" w:rsidR="00553198" w:rsidRPr="001159B7" w:rsidRDefault="00553198" w:rsidP="00553198">
      <w:pPr>
        <w:pStyle w:val="a3"/>
        <w:ind w:left="69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159B7">
        <w:rPr>
          <w:rFonts w:ascii="Times New Roman" w:hAnsi="Times New Roman" w:cs="Times New Roman"/>
          <w:sz w:val="24"/>
          <w:szCs w:val="24"/>
        </w:rPr>
        <w:t xml:space="preserve"> приказу ГБУ ВО </w:t>
      </w:r>
      <w:r>
        <w:rPr>
          <w:rFonts w:ascii="Times New Roman" w:hAnsi="Times New Roman" w:cs="Times New Roman"/>
          <w:sz w:val="24"/>
          <w:szCs w:val="24"/>
        </w:rPr>
        <w:t>ЦППМС</w:t>
      </w:r>
    </w:p>
    <w:p w14:paraId="7C93B6E4" w14:textId="77777777" w:rsidR="00553198" w:rsidRPr="001159B7" w:rsidRDefault="00553198" w:rsidP="00553198">
      <w:pPr>
        <w:pStyle w:val="a3"/>
        <w:ind w:left="69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28.12.2021 № 732</w:t>
      </w:r>
      <w:r w:rsidRPr="00C52D34">
        <w:rPr>
          <w:rFonts w:ascii="Times New Roman" w:hAnsi="Times New Roman" w:cs="Times New Roman"/>
          <w:sz w:val="24"/>
          <w:szCs w:val="24"/>
        </w:rPr>
        <w:t xml:space="preserve"> – од</w:t>
      </w:r>
    </w:p>
    <w:p w14:paraId="49DC3E51" w14:textId="77777777" w:rsidR="00553198" w:rsidRPr="001159B7" w:rsidRDefault="00553198" w:rsidP="005531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14F7C13" w14:textId="77777777" w:rsidR="00553198" w:rsidRDefault="00553198" w:rsidP="00553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157A5CB" w14:textId="77777777" w:rsidR="00553198" w:rsidRDefault="00553198" w:rsidP="00553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A801BC3" w14:textId="77777777" w:rsidR="00553198" w:rsidRPr="001159B7" w:rsidRDefault="00553198" w:rsidP="005531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9B7">
        <w:rPr>
          <w:rFonts w:ascii="Times New Roman" w:hAnsi="Times New Roman" w:cs="Times New Roman"/>
          <w:b/>
          <w:sz w:val="28"/>
          <w:szCs w:val="28"/>
        </w:rPr>
        <w:t xml:space="preserve">Состав участников </w:t>
      </w:r>
    </w:p>
    <w:p w14:paraId="3FB5D877" w14:textId="77777777" w:rsidR="00553198" w:rsidRPr="001159B7" w:rsidRDefault="00553198" w:rsidP="005531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проекта </w:t>
      </w:r>
      <w:r w:rsidRPr="001159B7">
        <w:rPr>
          <w:rFonts w:ascii="Times New Roman" w:hAnsi="Times New Roman" w:cs="Times New Roman"/>
          <w:sz w:val="28"/>
          <w:szCs w:val="28"/>
        </w:rPr>
        <w:t xml:space="preserve">«Государственная поддержка некоммерческих организаций в целях оказания психолого-педагогической, методической и </w:t>
      </w:r>
      <w:r w:rsidRPr="00A65609">
        <w:rPr>
          <w:rFonts w:ascii="Times New Roman" w:hAnsi="Times New Roman" w:cs="Times New Roman"/>
          <w:sz w:val="28"/>
          <w:szCs w:val="28"/>
        </w:rPr>
        <w:t>консультационной</w:t>
      </w:r>
      <w:r w:rsidRPr="001159B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омощи гражданам, имеющих детей»</w:t>
      </w:r>
    </w:p>
    <w:p w14:paraId="3E3E1D4B" w14:textId="77777777" w:rsidR="00553198" w:rsidRDefault="00553198" w:rsidP="00553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954"/>
        <w:gridCol w:w="4966"/>
        <w:gridCol w:w="4253"/>
      </w:tblGrid>
      <w:tr w:rsidR="00553198" w14:paraId="6EB5B0B5" w14:textId="77777777" w:rsidTr="00D77EC3">
        <w:trPr>
          <w:trHeight w:val="644"/>
        </w:trPr>
        <w:tc>
          <w:tcPr>
            <w:tcW w:w="954" w:type="dxa"/>
            <w:vAlign w:val="center"/>
          </w:tcPr>
          <w:p w14:paraId="6FF6901F" w14:textId="77777777" w:rsidR="00553198" w:rsidRPr="001159B7" w:rsidRDefault="00553198" w:rsidP="00D77E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B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6" w:type="dxa"/>
            <w:vAlign w:val="center"/>
          </w:tcPr>
          <w:p w14:paraId="6103F935" w14:textId="77777777" w:rsidR="00553198" w:rsidRPr="001159B7" w:rsidRDefault="00553198" w:rsidP="00D77E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B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253" w:type="dxa"/>
            <w:vAlign w:val="center"/>
          </w:tcPr>
          <w:p w14:paraId="707C6182" w14:textId="77777777" w:rsidR="00553198" w:rsidRPr="001159B7" w:rsidRDefault="00553198" w:rsidP="00D77E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B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553198" w14:paraId="7833E562" w14:textId="77777777" w:rsidTr="00D77EC3">
        <w:trPr>
          <w:trHeight w:val="397"/>
        </w:trPr>
        <w:tc>
          <w:tcPr>
            <w:tcW w:w="954" w:type="dxa"/>
          </w:tcPr>
          <w:p w14:paraId="4B4912F4" w14:textId="77777777" w:rsidR="00553198" w:rsidRPr="00C010B3" w:rsidRDefault="00553198" w:rsidP="0055319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14:paraId="4D68F694" w14:textId="77777777" w:rsidR="00553198" w:rsidRPr="00C010B3" w:rsidRDefault="00553198" w:rsidP="00D77E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0B3">
              <w:rPr>
                <w:rFonts w:ascii="Times New Roman" w:hAnsi="Times New Roman" w:cs="Times New Roman"/>
                <w:sz w:val="24"/>
                <w:szCs w:val="24"/>
              </w:rPr>
              <w:t>Склокина</w:t>
            </w:r>
            <w:proofErr w:type="spellEnd"/>
            <w:r w:rsidRPr="00C010B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253" w:type="dxa"/>
          </w:tcPr>
          <w:p w14:paraId="4EC860BC" w14:textId="77777777" w:rsidR="00553198" w:rsidRPr="00C010B3" w:rsidRDefault="00553198" w:rsidP="00D77E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0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руководитель проекта</w:t>
            </w:r>
          </w:p>
        </w:tc>
      </w:tr>
      <w:tr w:rsidR="00553198" w14:paraId="7FE5BC73" w14:textId="77777777" w:rsidTr="00D77EC3">
        <w:trPr>
          <w:trHeight w:val="397"/>
        </w:trPr>
        <w:tc>
          <w:tcPr>
            <w:tcW w:w="954" w:type="dxa"/>
          </w:tcPr>
          <w:p w14:paraId="79F3DFAD" w14:textId="77777777" w:rsidR="00553198" w:rsidRPr="00C010B3" w:rsidRDefault="00553198" w:rsidP="0055319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14:paraId="1BD8F273" w14:textId="77777777" w:rsidR="00553198" w:rsidRPr="00C010B3" w:rsidRDefault="00553198" w:rsidP="00D77E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0B3">
              <w:rPr>
                <w:rFonts w:ascii="Times New Roman" w:hAnsi="Times New Roman" w:cs="Times New Roman"/>
                <w:sz w:val="24"/>
                <w:szCs w:val="24"/>
              </w:rPr>
              <w:t>Земцова М.Д.</w:t>
            </w:r>
          </w:p>
        </w:tc>
        <w:tc>
          <w:tcPr>
            <w:tcW w:w="4253" w:type="dxa"/>
          </w:tcPr>
          <w:p w14:paraId="6CD9F054" w14:textId="77777777" w:rsidR="00553198" w:rsidRPr="00C010B3" w:rsidRDefault="00553198" w:rsidP="00D77E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0B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553198" w14:paraId="59AB5BA9" w14:textId="77777777" w:rsidTr="00D77EC3">
        <w:trPr>
          <w:trHeight w:val="397"/>
        </w:trPr>
        <w:tc>
          <w:tcPr>
            <w:tcW w:w="954" w:type="dxa"/>
          </w:tcPr>
          <w:p w14:paraId="2B7B8462" w14:textId="77777777" w:rsidR="00553198" w:rsidRPr="00C010B3" w:rsidRDefault="00553198" w:rsidP="0055319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14:paraId="3C928023" w14:textId="77777777" w:rsidR="00553198" w:rsidRPr="00C010B3" w:rsidRDefault="00553198" w:rsidP="00D77E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0B3">
              <w:rPr>
                <w:rFonts w:ascii="Times New Roman" w:hAnsi="Times New Roman" w:cs="Times New Roman"/>
                <w:sz w:val="24"/>
                <w:szCs w:val="24"/>
              </w:rPr>
              <w:t>Сидорова М.В.</w:t>
            </w:r>
          </w:p>
        </w:tc>
        <w:tc>
          <w:tcPr>
            <w:tcW w:w="4253" w:type="dxa"/>
          </w:tcPr>
          <w:p w14:paraId="5B4AA511" w14:textId="77777777" w:rsidR="00553198" w:rsidRPr="00C010B3" w:rsidRDefault="00553198" w:rsidP="00D77E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0B3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553198" w14:paraId="22AD1DFE" w14:textId="77777777" w:rsidTr="00D77EC3">
        <w:trPr>
          <w:trHeight w:val="397"/>
        </w:trPr>
        <w:tc>
          <w:tcPr>
            <w:tcW w:w="954" w:type="dxa"/>
          </w:tcPr>
          <w:p w14:paraId="1DE83E1C" w14:textId="77777777" w:rsidR="00553198" w:rsidRPr="00C010B3" w:rsidRDefault="00553198" w:rsidP="0055319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14:paraId="71A3783C" w14:textId="77777777" w:rsidR="00553198" w:rsidRDefault="00553198" w:rsidP="00D77E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Я.А.</w:t>
            </w:r>
          </w:p>
        </w:tc>
        <w:tc>
          <w:tcPr>
            <w:tcW w:w="4253" w:type="dxa"/>
          </w:tcPr>
          <w:p w14:paraId="27487B40" w14:textId="77777777" w:rsidR="00553198" w:rsidRPr="00C010B3" w:rsidRDefault="00553198" w:rsidP="00D77E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0B3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553198" w14:paraId="145D3425" w14:textId="77777777" w:rsidTr="00D77EC3">
        <w:trPr>
          <w:trHeight w:val="397"/>
        </w:trPr>
        <w:tc>
          <w:tcPr>
            <w:tcW w:w="954" w:type="dxa"/>
          </w:tcPr>
          <w:p w14:paraId="666467A5" w14:textId="77777777" w:rsidR="00553198" w:rsidRPr="00C010B3" w:rsidRDefault="00553198" w:rsidP="005531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14:paraId="34E924FF" w14:textId="77777777" w:rsidR="00553198" w:rsidRPr="0018350E" w:rsidRDefault="00553198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proofErr w:type="gramStart"/>
              <w:r w:rsidRPr="001835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Коровина  Н.В.</w:t>
              </w:r>
              <w:proofErr w:type="gramEnd"/>
              <w:r w:rsidRPr="001835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4253" w:type="dxa"/>
          </w:tcPr>
          <w:p w14:paraId="6F3D0E5F" w14:textId="77777777" w:rsidR="00553198" w:rsidRPr="00C010B3" w:rsidRDefault="00553198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B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53198" w14:paraId="1A2188C1" w14:textId="77777777" w:rsidTr="00D77EC3">
        <w:trPr>
          <w:trHeight w:val="397"/>
        </w:trPr>
        <w:tc>
          <w:tcPr>
            <w:tcW w:w="954" w:type="dxa"/>
          </w:tcPr>
          <w:p w14:paraId="56A63CFE" w14:textId="77777777" w:rsidR="00553198" w:rsidRPr="00C010B3" w:rsidRDefault="00553198" w:rsidP="005531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14:paraId="427EB60A" w14:textId="77777777" w:rsidR="00553198" w:rsidRPr="0018350E" w:rsidRDefault="00553198" w:rsidP="00D77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50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Родионова  Л.В.</w:t>
            </w:r>
            <w:proofErr w:type="gramEnd"/>
            <w:r w:rsidRPr="00183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</w:tcPr>
          <w:p w14:paraId="121A6857" w14:textId="77777777" w:rsidR="00553198" w:rsidRPr="00C010B3" w:rsidRDefault="00553198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B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53198" w14:paraId="5C26A0EC" w14:textId="77777777" w:rsidTr="00D77EC3">
        <w:trPr>
          <w:trHeight w:val="397"/>
        </w:trPr>
        <w:tc>
          <w:tcPr>
            <w:tcW w:w="954" w:type="dxa"/>
          </w:tcPr>
          <w:p w14:paraId="138821F8" w14:textId="77777777" w:rsidR="00553198" w:rsidRPr="00C010B3" w:rsidRDefault="00553198" w:rsidP="0055319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14:paraId="688BD001" w14:textId="77777777" w:rsidR="00553198" w:rsidRPr="0018350E" w:rsidRDefault="00553198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proofErr w:type="gramStart"/>
              <w:r w:rsidRPr="001835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Шарун</w:t>
              </w:r>
              <w:proofErr w:type="spellEnd"/>
              <w:r w:rsidRPr="001835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 А.Н.</w:t>
              </w:r>
              <w:proofErr w:type="gramEnd"/>
              <w:r w:rsidRPr="001835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4253" w:type="dxa"/>
          </w:tcPr>
          <w:p w14:paraId="56B796F2" w14:textId="77777777" w:rsidR="00553198" w:rsidRPr="00C010B3" w:rsidRDefault="00553198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B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53198" w14:paraId="1E7E2ABA" w14:textId="77777777" w:rsidTr="00D77EC3">
        <w:trPr>
          <w:trHeight w:val="397"/>
        </w:trPr>
        <w:tc>
          <w:tcPr>
            <w:tcW w:w="954" w:type="dxa"/>
          </w:tcPr>
          <w:p w14:paraId="50F863DC" w14:textId="77777777" w:rsidR="00553198" w:rsidRPr="00C010B3" w:rsidRDefault="00553198" w:rsidP="005531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14:paraId="641BDEDD" w14:textId="77777777" w:rsidR="00553198" w:rsidRPr="0018350E" w:rsidRDefault="00553198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Тараканова А.Д.</w:t>
            </w:r>
          </w:p>
        </w:tc>
        <w:tc>
          <w:tcPr>
            <w:tcW w:w="4253" w:type="dxa"/>
          </w:tcPr>
          <w:p w14:paraId="1C41AC5D" w14:textId="77777777" w:rsidR="00553198" w:rsidRPr="00C010B3" w:rsidRDefault="00553198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1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553198" w14:paraId="0BE080EF" w14:textId="77777777" w:rsidTr="00D77EC3">
        <w:trPr>
          <w:trHeight w:val="397"/>
        </w:trPr>
        <w:tc>
          <w:tcPr>
            <w:tcW w:w="954" w:type="dxa"/>
          </w:tcPr>
          <w:p w14:paraId="6939EB39" w14:textId="77777777" w:rsidR="00553198" w:rsidRPr="00C010B3" w:rsidRDefault="00553198" w:rsidP="0055319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14:paraId="6E01D8C0" w14:textId="77777777" w:rsidR="00553198" w:rsidRPr="0018350E" w:rsidRDefault="00553198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350E">
              <w:rPr>
                <w:rFonts w:ascii="Times New Roman" w:hAnsi="Times New Roman" w:cs="Times New Roman"/>
                <w:sz w:val="24"/>
                <w:szCs w:val="24"/>
              </w:rPr>
              <w:t>Коломоец</w:t>
            </w:r>
            <w:proofErr w:type="spellEnd"/>
            <w:r w:rsidRPr="0018350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253" w:type="dxa"/>
          </w:tcPr>
          <w:p w14:paraId="57E51EEE" w14:textId="77777777" w:rsidR="00553198" w:rsidRPr="00C010B3" w:rsidRDefault="00553198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B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553198" w14:paraId="172E2400" w14:textId="77777777" w:rsidTr="00D77EC3">
        <w:trPr>
          <w:trHeight w:val="397"/>
        </w:trPr>
        <w:tc>
          <w:tcPr>
            <w:tcW w:w="954" w:type="dxa"/>
          </w:tcPr>
          <w:p w14:paraId="3EBEF697" w14:textId="77777777" w:rsidR="00553198" w:rsidRPr="00C010B3" w:rsidRDefault="00553198" w:rsidP="005531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14:paraId="3F06C750" w14:textId="77777777" w:rsidR="00553198" w:rsidRPr="0018350E" w:rsidRDefault="00553198" w:rsidP="00D77E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835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Шуба С. В. </w:t>
              </w:r>
            </w:hyperlink>
          </w:p>
        </w:tc>
        <w:tc>
          <w:tcPr>
            <w:tcW w:w="4253" w:type="dxa"/>
          </w:tcPr>
          <w:p w14:paraId="02191458" w14:textId="77777777" w:rsidR="00553198" w:rsidRPr="00C010B3" w:rsidRDefault="00553198" w:rsidP="00D77E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0B3">
              <w:rPr>
                <w:rFonts w:ascii="Times New Roman" w:eastAsia="Times New Roman" w:hAnsi="Times New Roman" w:cs="Times New Roman"/>
                <w:sz w:val="24"/>
                <w:szCs w:val="24"/>
              </w:rPr>
              <w:t> учитель-дефектолог</w:t>
            </w:r>
          </w:p>
        </w:tc>
      </w:tr>
      <w:tr w:rsidR="00553198" w14:paraId="03ABAA4F" w14:textId="77777777" w:rsidTr="00D77EC3">
        <w:trPr>
          <w:trHeight w:val="397"/>
        </w:trPr>
        <w:tc>
          <w:tcPr>
            <w:tcW w:w="954" w:type="dxa"/>
          </w:tcPr>
          <w:p w14:paraId="6027D809" w14:textId="77777777" w:rsidR="00553198" w:rsidRPr="00C010B3" w:rsidRDefault="00553198" w:rsidP="005531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14:paraId="7397BF69" w14:textId="77777777" w:rsidR="00553198" w:rsidRPr="0018350E" w:rsidRDefault="00553198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50E">
              <w:rPr>
                <w:rFonts w:ascii="Times New Roman" w:hAnsi="Times New Roman" w:cs="Times New Roman"/>
                <w:sz w:val="24"/>
                <w:szCs w:val="24"/>
              </w:rPr>
              <w:t>Сергеева С.Н.</w:t>
            </w:r>
          </w:p>
        </w:tc>
        <w:tc>
          <w:tcPr>
            <w:tcW w:w="4253" w:type="dxa"/>
          </w:tcPr>
          <w:p w14:paraId="1F971FCC" w14:textId="77777777" w:rsidR="00553198" w:rsidRPr="00C010B3" w:rsidRDefault="00553198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B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553198" w14:paraId="0909AB73" w14:textId="77777777" w:rsidTr="00D77EC3">
        <w:trPr>
          <w:trHeight w:val="397"/>
        </w:trPr>
        <w:tc>
          <w:tcPr>
            <w:tcW w:w="10173" w:type="dxa"/>
            <w:gridSpan w:val="3"/>
          </w:tcPr>
          <w:p w14:paraId="6BB139F7" w14:textId="77777777" w:rsidR="00553198" w:rsidRPr="00C010B3" w:rsidRDefault="00553198" w:rsidP="00D77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0B3">
              <w:rPr>
                <w:rFonts w:ascii="Times New Roman" w:hAnsi="Times New Roman" w:cs="Times New Roman"/>
                <w:sz w:val="24"/>
                <w:szCs w:val="24"/>
              </w:rPr>
              <w:t>Гусь-Хрустальный филиал ЦППМС</w:t>
            </w:r>
          </w:p>
        </w:tc>
      </w:tr>
      <w:tr w:rsidR="00553198" w14:paraId="4241549A" w14:textId="77777777" w:rsidTr="00D77EC3">
        <w:trPr>
          <w:trHeight w:val="397"/>
        </w:trPr>
        <w:tc>
          <w:tcPr>
            <w:tcW w:w="954" w:type="dxa"/>
          </w:tcPr>
          <w:p w14:paraId="530311D9" w14:textId="77777777" w:rsidR="00553198" w:rsidRPr="00C010B3" w:rsidRDefault="00553198" w:rsidP="005531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14:paraId="37D09F14" w14:textId="77777777" w:rsidR="00553198" w:rsidRPr="0018350E" w:rsidRDefault="00553198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О.В.</w:t>
            </w:r>
          </w:p>
        </w:tc>
        <w:tc>
          <w:tcPr>
            <w:tcW w:w="4253" w:type="dxa"/>
            <w:vAlign w:val="center"/>
          </w:tcPr>
          <w:p w14:paraId="597395A9" w14:textId="77777777" w:rsidR="00553198" w:rsidRPr="00C010B3" w:rsidRDefault="00553198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B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553198" w14:paraId="3706D40C" w14:textId="77777777" w:rsidTr="00D77EC3">
        <w:trPr>
          <w:trHeight w:val="397"/>
        </w:trPr>
        <w:tc>
          <w:tcPr>
            <w:tcW w:w="954" w:type="dxa"/>
          </w:tcPr>
          <w:p w14:paraId="5F577A79" w14:textId="77777777" w:rsidR="00553198" w:rsidRPr="007A4AE0" w:rsidRDefault="00553198" w:rsidP="005531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14:paraId="3A026EB1" w14:textId="77777777" w:rsidR="00553198" w:rsidRPr="007A4AE0" w:rsidRDefault="00553198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Ю.В.</w:t>
            </w:r>
          </w:p>
        </w:tc>
        <w:tc>
          <w:tcPr>
            <w:tcW w:w="4253" w:type="dxa"/>
            <w:vAlign w:val="center"/>
          </w:tcPr>
          <w:p w14:paraId="0A5D4403" w14:textId="77777777" w:rsidR="00553198" w:rsidRPr="007A4AE0" w:rsidRDefault="00553198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B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53198" w14:paraId="40D3E4F9" w14:textId="77777777" w:rsidTr="00D77EC3">
        <w:trPr>
          <w:trHeight w:val="397"/>
        </w:trPr>
        <w:tc>
          <w:tcPr>
            <w:tcW w:w="954" w:type="dxa"/>
          </w:tcPr>
          <w:p w14:paraId="1C01A99A" w14:textId="77777777" w:rsidR="00553198" w:rsidRPr="00C010B3" w:rsidRDefault="00553198" w:rsidP="005531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14:paraId="06D4393D" w14:textId="77777777" w:rsidR="00553198" w:rsidRPr="0018350E" w:rsidRDefault="00553198" w:rsidP="00D77E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0E">
              <w:rPr>
                <w:rFonts w:ascii="Times New Roman" w:hAnsi="Times New Roman" w:cs="Times New Roman"/>
                <w:sz w:val="24"/>
                <w:szCs w:val="24"/>
              </w:rPr>
              <w:t>Любимова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253" w:type="dxa"/>
            <w:vAlign w:val="center"/>
          </w:tcPr>
          <w:p w14:paraId="16A486CB" w14:textId="77777777" w:rsidR="00553198" w:rsidRPr="00C010B3" w:rsidRDefault="00553198" w:rsidP="00D77E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0B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53198" w14:paraId="159B7935" w14:textId="77777777" w:rsidTr="00D77EC3">
        <w:trPr>
          <w:trHeight w:val="397"/>
        </w:trPr>
        <w:tc>
          <w:tcPr>
            <w:tcW w:w="954" w:type="dxa"/>
          </w:tcPr>
          <w:p w14:paraId="1C040C63" w14:textId="77777777" w:rsidR="00553198" w:rsidRPr="00C010B3" w:rsidRDefault="00553198" w:rsidP="005531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14:paraId="625BE2F7" w14:textId="77777777" w:rsidR="00553198" w:rsidRPr="0018350E" w:rsidRDefault="00553198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350E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253" w:type="dxa"/>
            <w:vAlign w:val="center"/>
          </w:tcPr>
          <w:p w14:paraId="7A1F15FD" w14:textId="77777777" w:rsidR="00553198" w:rsidRPr="00C010B3" w:rsidRDefault="00553198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B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53198" w14:paraId="53407B2F" w14:textId="77777777" w:rsidTr="00D77EC3">
        <w:trPr>
          <w:trHeight w:val="397"/>
        </w:trPr>
        <w:tc>
          <w:tcPr>
            <w:tcW w:w="954" w:type="dxa"/>
          </w:tcPr>
          <w:p w14:paraId="0885A81F" w14:textId="77777777" w:rsidR="00553198" w:rsidRPr="00C010B3" w:rsidRDefault="00553198" w:rsidP="005531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14:paraId="0A8F53C7" w14:textId="77777777" w:rsidR="00553198" w:rsidRPr="0018350E" w:rsidRDefault="00553198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Куприянова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Л.А.</w:t>
            </w:r>
          </w:p>
        </w:tc>
        <w:tc>
          <w:tcPr>
            <w:tcW w:w="4253" w:type="dxa"/>
            <w:vAlign w:val="center"/>
          </w:tcPr>
          <w:p w14:paraId="378DBAB5" w14:textId="77777777" w:rsidR="00553198" w:rsidRPr="00C010B3" w:rsidRDefault="00553198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86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едагог-психолог </w:t>
            </w:r>
          </w:p>
        </w:tc>
      </w:tr>
      <w:tr w:rsidR="00553198" w14:paraId="639DEFB9" w14:textId="77777777" w:rsidTr="00D77EC3">
        <w:trPr>
          <w:trHeight w:val="397"/>
        </w:trPr>
        <w:tc>
          <w:tcPr>
            <w:tcW w:w="954" w:type="dxa"/>
          </w:tcPr>
          <w:p w14:paraId="6BC29436" w14:textId="77777777" w:rsidR="00553198" w:rsidRPr="00C010B3" w:rsidRDefault="00553198" w:rsidP="005531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14:paraId="22BCC92A" w14:textId="77777777" w:rsidR="00553198" w:rsidRDefault="00553198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 В.П.</w:t>
            </w:r>
          </w:p>
        </w:tc>
        <w:tc>
          <w:tcPr>
            <w:tcW w:w="4253" w:type="dxa"/>
            <w:vAlign w:val="center"/>
          </w:tcPr>
          <w:p w14:paraId="3F7E1950" w14:textId="77777777" w:rsidR="00553198" w:rsidRPr="00C010B3" w:rsidRDefault="00553198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врач-психиатр</w:t>
            </w:r>
          </w:p>
        </w:tc>
      </w:tr>
      <w:tr w:rsidR="00553198" w14:paraId="205C68AC" w14:textId="77777777" w:rsidTr="00D77EC3">
        <w:trPr>
          <w:trHeight w:val="397"/>
        </w:trPr>
        <w:tc>
          <w:tcPr>
            <w:tcW w:w="10173" w:type="dxa"/>
            <w:gridSpan w:val="3"/>
          </w:tcPr>
          <w:p w14:paraId="3D0267FF" w14:textId="77777777" w:rsidR="00553198" w:rsidRPr="00C010B3" w:rsidRDefault="00553198" w:rsidP="00D77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0B3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Селивановский</w:t>
            </w:r>
            <w:proofErr w:type="spellEnd"/>
            <w:r w:rsidRPr="00C01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ЦППМС</w:t>
            </w:r>
          </w:p>
        </w:tc>
      </w:tr>
      <w:tr w:rsidR="00553198" w14:paraId="5E1009AE" w14:textId="77777777" w:rsidTr="00D77EC3">
        <w:trPr>
          <w:trHeight w:val="397"/>
        </w:trPr>
        <w:tc>
          <w:tcPr>
            <w:tcW w:w="954" w:type="dxa"/>
          </w:tcPr>
          <w:p w14:paraId="14284975" w14:textId="77777777" w:rsidR="00553198" w:rsidRPr="00C010B3" w:rsidRDefault="00553198" w:rsidP="005531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14:paraId="6896BF1B" w14:textId="77777777" w:rsidR="00553198" w:rsidRPr="00893E60" w:rsidRDefault="00553198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</w:t>
            </w:r>
            <w:r w:rsidRPr="00893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4253" w:type="dxa"/>
          </w:tcPr>
          <w:p w14:paraId="7A2E5216" w14:textId="77777777" w:rsidR="00553198" w:rsidRPr="00C010B3" w:rsidRDefault="00553198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553198" w14:paraId="20B80CE6" w14:textId="77777777" w:rsidTr="00D77EC3">
        <w:trPr>
          <w:trHeight w:val="397"/>
        </w:trPr>
        <w:tc>
          <w:tcPr>
            <w:tcW w:w="954" w:type="dxa"/>
          </w:tcPr>
          <w:p w14:paraId="2850436F" w14:textId="77777777" w:rsidR="00553198" w:rsidRPr="00C010B3" w:rsidRDefault="00553198" w:rsidP="005531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14:paraId="2A37D064" w14:textId="77777777" w:rsidR="00553198" w:rsidRPr="00893E60" w:rsidRDefault="00553198" w:rsidP="00D7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E60"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 w:rsidRPr="00893E6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4253" w:type="dxa"/>
          </w:tcPr>
          <w:p w14:paraId="3A4268B7" w14:textId="77777777" w:rsidR="00553198" w:rsidRPr="00C010B3" w:rsidRDefault="00553198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53198" w14:paraId="02DE7957" w14:textId="77777777" w:rsidTr="00D77EC3">
        <w:trPr>
          <w:trHeight w:val="397"/>
        </w:trPr>
        <w:tc>
          <w:tcPr>
            <w:tcW w:w="10173" w:type="dxa"/>
            <w:gridSpan w:val="3"/>
          </w:tcPr>
          <w:p w14:paraId="4FD393EB" w14:textId="77777777" w:rsidR="00553198" w:rsidRPr="00C010B3" w:rsidRDefault="00553198" w:rsidP="00D77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0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Кольчугинский</w:t>
            </w:r>
            <w:proofErr w:type="spellEnd"/>
            <w:r w:rsidRPr="00C01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ЦППМС</w:t>
            </w:r>
          </w:p>
        </w:tc>
      </w:tr>
      <w:tr w:rsidR="00553198" w14:paraId="12F1439E" w14:textId="77777777" w:rsidTr="00D77EC3">
        <w:trPr>
          <w:trHeight w:val="397"/>
        </w:trPr>
        <w:tc>
          <w:tcPr>
            <w:tcW w:w="954" w:type="dxa"/>
          </w:tcPr>
          <w:p w14:paraId="2BE19F5A" w14:textId="77777777" w:rsidR="00553198" w:rsidRPr="00C010B3" w:rsidRDefault="00553198" w:rsidP="005531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14:paraId="09AB01A3" w14:textId="77777777" w:rsidR="00553198" w:rsidRPr="00893E60" w:rsidRDefault="00553198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Е.С.</w:t>
            </w:r>
          </w:p>
        </w:tc>
        <w:tc>
          <w:tcPr>
            <w:tcW w:w="4253" w:type="dxa"/>
          </w:tcPr>
          <w:p w14:paraId="006A8EB4" w14:textId="77777777" w:rsidR="00553198" w:rsidRPr="00C010B3" w:rsidRDefault="00553198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53198" w14:paraId="5C022196" w14:textId="77777777" w:rsidTr="00D77EC3">
        <w:trPr>
          <w:trHeight w:val="397"/>
        </w:trPr>
        <w:tc>
          <w:tcPr>
            <w:tcW w:w="10173" w:type="dxa"/>
            <w:gridSpan w:val="3"/>
          </w:tcPr>
          <w:p w14:paraId="4CBBCF07" w14:textId="77777777" w:rsidR="00553198" w:rsidRPr="00C010B3" w:rsidRDefault="00553198" w:rsidP="00D77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0B3">
              <w:rPr>
                <w:rFonts w:ascii="Times New Roman" w:eastAsia="Times New Roman" w:hAnsi="Times New Roman" w:cs="Times New Roman"/>
                <w:sz w:val="24"/>
                <w:szCs w:val="24"/>
              </w:rPr>
              <w:t>Мелеховский</w:t>
            </w:r>
            <w:proofErr w:type="spellEnd"/>
            <w:r w:rsidRPr="00C01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ЦППМС</w:t>
            </w:r>
          </w:p>
        </w:tc>
      </w:tr>
      <w:tr w:rsidR="00553198" w14:paraId="3AF3BCB6" w14:textId="77777777" w:rsidTr="00D77EC3">
        <w:trPr>
          <w:trHeight w:val="397"/>
        </w:trPr>
        <w:tc>
          <w:tcPr>
            <w:tcW w:w="954" w:type="dxa"/>
          </w:tcPr>
          <w:p w14:paraId="58CF5826" w14:textId="77777777" w:rsidR="00553198" w:rsidRPr="00C010B3" w:rsidRDefault="00553198" w:rsidP="005531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14:paraId="25758FC9" w14:textId="77777777" w:rsidR="00553198" w:rsidRPr="00893E60" w:rsidRDefault="00553198" w:rsidP="00D7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253" w:type="dxa"/>
          </w:tcPr>
          <w:p w14:paraId="2A19CDAA" w14:textId="77777777" w:rsidR="00553198" w:rsidRPr="00C010B3" w:rsidRDefault="00553198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553198" w14:paraId="131D8C62" w14:textId="77777777" w:rsidTr="00D77EC3">
        <w:trPr>
          <w:trHeight w:val="397"/>
        </w:trPr>
        <w:tc>
          <w:tcPr>
            <w:tcW w:w="954" w:type="dxa"/>
          </w:tcPr>
          <w:p w14:paraId="339B76AC" w14:textId="77777777" w:rsidR="00553198" w:rsidRPr="00C010B3" w:rsidRDefault="00553198" w:rsidP="005531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14:paraId="6E24752E" w14:textId="77777777" w:rsidR="00553198" w:rsidRPr="00893E60" w:rsidRDefault="00553198" w:rsidP="00D7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Марченко</w:t>
            </w:r>
            <w:r w:rsidRPr="00893E60">
              <w:rPr>
                <w:rFonts w:ascii="Times New Roman" w:eastAsia="Times New Roman" w:hAnsi="Times New Roman"/>
              </w:rPr>
              <w:t xml:space="preserve"> А.В. </w:t>
            </w:r>
          </w:p>
        </w:tc>
        <w:tc>
          <w:tcPr>
            <w:tcW w:w="4253" w:type="dxa"/>
          </w:tcPr>
          <w:p w14:paraId="07B0579B" w14:textId="77777777" w:rsidR="00553198" w:rsidRDefault="00553198" w:rsidP="00D77EC3">
            <w:r w:rsidRPr="00DF4D8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53198" w14:paraId="31451B61" w14:textId="77777777" w:rsidTr="00D77EC3">
        <w:trPr>
          <w:trHeight w:val="397"/>
        </w:trPr>
        <w:tc>
          <w:tcPr>
            <w:tcW w:w="954" w:type="dxa"/>
          </w:tcPr>
          <w:p w14:paraId="6F9F527B" w14:textId="77777777" w:rsidR="00553198" w:rsidRPr="00C010B3" w:rsidRDefault="00553198" w:rsidP="005531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14:paraId="4E2C3271" w14:textId="77777777" w:rsidR="00553198" w:rsidRPr="00893E60" w:rsidRDefault="00553198" w:rsidP="00D77EC3">
            <w:pPr>
              <w:rPr>
                <w:rFonts w:ascii="Times New Roman" w:eastAsia="Times New Roman" w:hAnsi="Times New Roman"/>
              </w:rPr>
            </w:pPr>
            <w:r w:rsidRPr="00893E60">
              <w:rPr>
                <w:rFonts w:ascii="Times New Roman" w:eastAsia="Times New Roman" w:hAnsi="Times New Roman"/>
              </w:rPr>
              <w:t>Ульянова</w:t>
            </w:r>
            <w:r>
              <w:rPr>
                <w:rFonts w:ascii="Times New Roman" w:eastAsia="Times New Roman" w:hAnsi="Times New Roman"/>
              </w:rPr>
              <w:t xml:space="preserve"> Н.В.</w:t>
            </w:r>
          </w:p>
        </w:tc>
        <w:tc>
          <w:tcPr>
            <w:tcW w:w="4253" w:type="dxa"/>
          </w:tcPr>
          <w:p w14:paraId="1097F956" w14:textId="77777777" w:rsidR="00553198" w:rsidRDefault="00553198" w:rsidP="00D77EC3">
            <w:r w:rsidRPr="00DF4D8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53198" w14:paraId="1DB9BC0A" w14:textId="77777777" w:rsidTr="00D77EC3">
        <w:trPr>
          <w:trHeight w:val="397"/>
        </w:trPr>
        <w:tc>
          <w:tcPr>
            <w:tcW w:w="954" w:type="dxa"/>
          </w:tcPr>
          <w:p w14:paraId="4338287D" w14:textId="77777777" w:rsidR="00553198" w:rsidRPr="00C010B3" w:rsidRDefault="00553198" w:rsidP="005531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14:paraId="5C760B7D" w14:textId="77777777" w:rsidR="00553198" w:rsidRPr="00893E60" w:rsidRDefault="00553198" w:rsidP="00D77EC3">
            <w:pPr>
              <w:rPr>
                <w:rFonts w:ascii="Times New Roman" w:eastAsia="Times New Roman" w:hAnsi="Times New Roman"/>
              </w:rPr>
            </w:pPr>
            <w:r w:rsidRPr="00893E60">
              <w:rPr>
                <w:rFonts w:ascii="Times New Roman" w:eastAsia="Times New Roman" w:hAnsi="Times New Roman"/>
              </w:rPr>
              <w:t>Федулова</w:t>
            </w:r>
            <w:r>
              <w:rPr>
                <w:rFonts w:ascii="Times New Roman" w:eastAsia="Times New Roman" w:hAnsi="Times New Roman"/>
              </w:rPr>
              <w:t xml:space="preserve"> Н.Ю.</w:t>
            </w:r>
          </w:p>
        </w:tc>
        <w:tc>
          <w:tcPr>
            <w:tcW w:w="4253" w:type="dxa"/>
          </w:tcPr>
          <w:p w14:paraId="37A3B093" w14:textId="77777777" w:rsidR="00553198" w:rsidRDefault="00553198" w:rsidP="00D77EC3">
            <w:r w:rsidRPr="00DF4D8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53198" w14:paraId="6B2FBEA1" w14:textId="77777777" w:rsidTr="00D77EC3">
        <w:trPr>
          <w:trHeight w:val="397"/>
        </w:trPr>
        <w:tc>
          <w:tcPr>
            <w:tcW w:w="954" w:type="dxa"/>
          </w:tcPr>
          <w:p w14:paraId="796F8DCB" w14:textId="77777777" w:rsidR="00553198" w:rsidRPr="00C010B3" w:rsidRDefault="00553198" w:rsidP="005531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14:paraId="479F8D7F" w14:textId="77777777" w:rsidR="00553198" w:rsidRPr="00893E60" w:rsidRDefault="00553198" w:rsidP="00D77EC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Сатина В.В.</w:t>
            </w:r>
          </w:p>
        </w:tc>
        <w:tc>
          <w:tcPr>
            <w:tcW w:w="4253" w:type="dxa"/>
          </w:tcPr>
          <w:p w14:paraId="4F041894" w14:textId="77777777" w:rsidR="00553198" w:rsidRPr="00DF4D8A" w:rsidRDefault="00553198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553198" w14:paraId="20D90C12" w14:textId="77777777" w:rsidTr="00D77EC3">
        <w:trPr>
          <w:trHeight w:val="397"/>
        </w:trPr>
        <w:tc>
          <w:tcPr>
            <w:tcW w:w="10173" w:type="dxa"/>
            <w:gridSpan w:val="3"/>
          </w:tcPr>
          <w:p w14:paraId="21B110AA" w14:textId="77777777" w:rsidR="00553198" w:rsidRDefault="00553198" w:rsidP="00D77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7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Александровский филиал ЦППМС</w:t>
            </w:r>
          </w:p>
        </w:tc>
      </w:tr>
      <w:tr w:rsidR="00553198" w14:paraId="4544C3BE" w14:textId="77777777" w:rsidTr="00D77EC3">
        <w:trPr>
          <w:trHeight w:val="397"/>
        </w:trPr>
        <w:tc>
          <w:tcPr>
            <w:tcW w:w="954" w:type="dxa"/>
          </w:tcPr>
          <w:p w14:paraId="41B0DEDD" w14:textId="77777777" w:rsidR="00553198" w:rsidRPr="00C010B3" w:rsidRDefault="00553198" w:rsidP="005531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14:paraId="39629356" w14:textId="77777777" w:rsidR="00553198" w:rsidRPr="00893E60" w:rsidRDefault="00553198" w:rsidP="00D77EC3">
            <w:pPr>
              <w:rPr>
                <w:rFonts w:ascii="Times New Roman" w:eastAsia="Times New Roman" w:hAnsi="Times New Roman"/>
              </w:rPr>
            </w:pPr>
            <w:r w:rsidRPr="00893E60">
              <w:rPr>
                <w:rFonts w:ascii="Times New Roman" w:eastAsia="Times New Roman" w:hAnsi="Times New Roman"/>
              </w:rPr>
              <w:t>Филиппова</w:t>
            </w:r>
            <w:r>
              <w:rPr>
                <w:rFonts w:ascii="Times New Roman" w:eastAsia="Times New Roman" w:hAnsi="Times New Roman"/>
              </w:rPr>
              <w:t xml:space="preserve"> Т.С. </w:t>
            </w:r>
          </w:p>
        </w:tc>
        <w:tc>
          <w:tcPr>
            <w:tcW w:w="4253" w:type="dxa"/>
          </w:tcPr>
          <w:p w14:paraId="15BB15EC" w14:textId="77777777" w:rsidR="00553198" w:rsidRPr="00C010B3" w:rsidRDefault="00553198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B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553198" w14:paraId="51E54300" w14:textId="77777777" w:rsidTr="00D77EC3">
        <w:trPr>
          <w:trHeight w:val="397"/>
        </w:trPr>
        <w:tc>
          <w:tcPr>
            <w:tcW w:w="954" w:type="dxa"/>
          </w:tcPr>
          <w:p w14:paraId="7A163506" w14:textId="77777777" w:rsidR="00553198" w:rsidRPr="00C010B3" w:rsidRDefault="00553198" w:rsidP="005531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14:paraId="40FD21B0" w14:textId="77777777" w:rsidR="00553198" w:rsidRPr="00893E60" w:rsidRDefault="00553198" w:rsidP="00D77EC3">
            <w:pPr>
              <w:rPr>
                <w:rFonts w:ascii="Times New Roman" w:eastAsia="Times New Roman" w:hAnsi="Times New Roman"/>
              </w:rPr>
            </w:pPr>
            <w:r w:rsidRPr="00893E60">
              <w:rPr>
                <w:rFonts w:ascii="Times New Roman" w:eastAsia="Times New Roman" w:hAnsi="Times New Roman"/>
              </w:rPr>
              <w:t>Королева</w:t>
            </w:r>
            <w:r>
              <w:rPr>
                <w:rFonts w:ascii="Times New Roman" w:eastAsia="Times New Roman" w:hAnsi="Times New Roman"/>
              </w:rPr>
              <w:t xml:space="preserve"> И.В.</w:t>
            </w:r>
          </w:p>
        </w:tc>
        <w:tc>
          <w:tcPr>
            <w:tcW w:w="4253" w:type="dxa"/>
          </w:tcPr>
          <w:p w14:paraId="4A02362D" w14:textId="77777777" w:rsidR="00553198" w:rsidRPr="00DF4D8A" w:rsidRDefault="00553198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8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учитель-дефектолог </w:t>
            </w:r>
          </w:p>
        </w:tc>
      </w:tr>
      <w:tr w:rsidR="00553198" w14:paraId="00B2B7FD" w14:textId="77777777" w:rsidTr="00D77EC3">
        <w:trPr>
          <w:trHeight w:val="397"/>
        </w:trPr>
        <w:tc>
          <w:tcPr>
            <w:tcW w:w="954" w:type="dxa"/>
          </w:tcPr>
          <w:p w14:paraId="63482AFE" w14:textId="77777777" w:rsidR="00553198" w:rsidRPr="00C010B3" w:rsidRDefault="00553198" w:rsidP="005531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14:paraId="62A643DD" w14:textId="77777777" w:rsidR="00553198" w:rsidRPr="00893E60" w:rsidRDefault="00553198" w:rsidP="00D77EC3">
            <w:pPr>
              <w:rPr>
                <w:rFonts w:ascii="Times New Roman" w:eastAsia="Times New Roman" w:hAnsi="Times New Roman"/>
              </w:rPr>
            </w:pPr>
            <w:r w:rsidRPr="009075B8">
              <w:rPr>
                <w:rFonts w:ascii="Times New Roman" w:eastAsia="Times New Roman" w:hAnsi="Times New Roman"/>
              </w:rPr>
              <w:t xml:space="preserve">Суслова </w:t>
            </w:r>
            <w:r>
              <w:rPr>
                <w:rFonts w:ascii="Times New Roman" w:eastAsia="Times New Roman" w:hAnsi="Times New Roman"/>
              </w:rPr>
              <w:t>Ю.В.</w:t>
            </w:r>
          </w:p>
        </w:tc>
        <w:tc>
          <w:tcPr>
            <w:tcW w:w="4253" w:type="dxa"/>
          </w:tcPr>
          <w:p w14:paraId="1F865D37" w14:textId="77777777" w:rsidR="00553198" w:rsidRPr="00AA108B" w:rsidRDefault="00553198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8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53198" w14:paraId="0508AD5A" w14:textId="77777777" w:rsidTr="00D77EC3">
        <w:trPr>
          <w:trHeight w:val="397"/>
        </w:trPr>
        <w:tc>
          <w:tcPr>
            <w:tcW w:w="10173" w:type="dxa"/>
            <w:gridSpan w:val="3"/>
          </w:tcPr>
          <w:p w14:paraId="63491071" w14:textId="77777777" w:rsidR="00553198" w:rsidRDefault="00553198" w:rsidP="00D77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78">
              <w:rPr>
                <w:rFonts w:ascii="Times New Roman" w:eastAsia="Times New Roman" w:hAnsi="Times New Roman" w:cs="Times New Roman"/>
                <w:sz w:val="24"/>
                <w:szCs w:val="24"/>
              </w:rPr>
              <w:t>Муромский филиал ЦППМС</w:t>
            </w:r>
          </w:p>
        </w:tc>
      </w:tr>
      <w:tr w:rsidR="00553198" w14:paraId="2A7E7799" w14:textId="77777777" w:rsidTr="00D77EC3">
        <w:trPr>
          <w:trHeight w:val="397"/>
        </w:trPr>
        <w:tc>
          <w:tcPr>
            <w:tcW w:w="954" w:type="dxa"/>
          </w:tcPr>
          <w:p w14:paraId="38EEFCA9" w14:textId="77777777" w:rsidR="00553198" w:rsidRPr="00C010B3" w:rsidRDefault="00553198" w:rsidP="005531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14:paraId="435FA441" w14:textId="77777777" w:rsidR="00553198" w:rsidRPr="002F4431" w:rsidRDefault="00553198" w:rsidP="00D77EC3">
            <w:pPr>
              <w:rPr>
                <w:rFonts w:ascii="Times New Roman" w:eastAsia="Times New Roman" w:hAnsi="Times New Roman"/>
              </w:rPr>
            </w:pPr>
            <w:proofErr w:type="spellStart"/>
            <w:r w:rsidRPr="00F7011A">
              <w:rPr>
                <w:rFonts w:ascii="Times New Roman" w:eastAsia="Times New Roman" w:hAnsi="Times New Roman"/>
              </w:rPr>
              <w:t>Скалина</w:t>
            </w:r>
            <w:proofErr w:type="spellEnd"/>
            <w:r w:rsidRPr="00F7011A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С.Ю.</w:t>
            </w:r>
          </w:p>
        </w:tc>
        <w:tc>
          <w:tcPr>
            <w:tcW w:w="4253" w:type="dxa"/>
          </w:tcPr>
          <w:p w14:paraId="472D28AE" w14:textId="77777777" w:rsidR="00553198" w:rsidRPr="00AA108B" w:rsidRDefault="00553198" w:rsidP="00D77EC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93E6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53198" w14:paraId="7426B3DB" w14:textId="77777777" w:rsidTr="00D77EC3">
        <w:trPr>
          <w:trHeight w:val="397"/>
        </w:trPr>
        <w:tc>
          <w:tcPr>
            <w:tcW w:w="954" w:type="dxa"/>
          </w:tcPr>
          <w:p w14:paraId="50BF00FF" w14:textId="77777777" w:rsidR="00553198" w:rsidRPr="00C010B3" w:rsidRDefault="00553198" w:rsidP="005531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14:paraId="4A961D5D" w14:textId="77777777" w:rsidR="00553198" w:rsidRPr="002F4431" w:rsidRDefault="00553198" w:rsidP="00D77EC3">
            <w:pPr>
              <w:rPr>
                <w:rFonts w:ascii="Times New Roman" w:eastAsia="Times New Roman" w:hAnsi="Times New Roman"/>
              </w:rPr>
            </w:pPr>
            <w:r w:rsidRPr="0036141B">
              <w:rPr>
                <w:rFonts w:ascii="Times New Roman" w:eastAsia="Times New Roman" w:hAnsi="Times New Roman"/>
              </w:rPr>
              <w:t>Маряхина М.Д.</w:t>
            </w:r>
          </w:p>
        </w:tc>
        <w:tc>
          <w:tcPr>
            <w:tcW w:w="4253" w:type="dxa"/>
          </w:tcPr>
          <w:p w14:paraId="7BF153BF" w14:textId="77777777" w:rsidR="00553198" w:rsidRPr="00DF4D8A" w:rsidRDefault="00553198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6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53198" w14:paraId="4CC398D2" w14:textId="77777777" w:rsidTr="00D77EC3">
        <w:trPr>
          <w:trHeight w:val="397"/>
        </w:trPr>
        <w:tc>
          <w:tcPr>
            <w:tcW w:w="954" w:type="dxa"/>
          </w:tcPr>
          <w:p w14:paraId="0BCEC0F0" w14:textId="77777777" w:rsidR="00553198" w:rsidRPr="00C010B3" w:rsidRDefault="00553198" w:rsidP="005531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14:paraId="15CC6BB7" w14:textId="77777777" w:rsidR="00553198" w:rsidRPr="002F4431" w:rsidRDefault="00553198" w:rsidP="00D77EC3">
            <w:pPr>
              <w:rPr>
                <w:rFonts w:ascii="Times New Roman" w:eastAsia="Times New Roman" w:hAnsi="Times New Roman"/>
              </w:rPr>
            </w:pPr>
            <w:r w:rsidRPr="0036141B">
              <w:rPr>
                <w:rFonts w:ascii="Times New Roman" w:eastAsia="Times New Roman" w:hAnsi="Times New Roman"/>
              </w:rPr>
              <w:t>Цуканова О.В.</w:t>
            </w:r>
          </w:p>
        </w:tc>
        <w:tc>
          <w:tcPr>
            <w:tcW w:w="4253" w:type="dxa"/>
          </w:tcPr>
          <w:p w14:paraId="5E4D0B9E" w14:textId="77777777" w:rsidR="00553198" w:rsidRDefault="00553198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553198" w14:paraId="00E81504" w14:textId="77777777" w:rsidTr="00D77EC3">
        <w:trPr>
          <w:trHeight w:val="397"/>
        </w:trPr>
        <w:tc>
          <w:tcPr>
            <w:tcW w:w="954" w:type="dxa"/>
          </w:tcPr>
          <w:p w14:paraId="06CA83C3" w14:textId="77777777" w:rsidR="00553198" w:rsidRPr="00C010B3" w:rsidRDefault="00553198" w:rsidP="005531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14:paraId="222D90A8" w14:textId="77777777" w:rsidR="00553198" w:rsidRDefault="00553198" w:rsidP="00D77EC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Якунина Т.А.</w:t>
            </w:r>
          </w:p>
        </w:tc>
        <w:tc>
          <w:tcPr>
            <w:tcW w:w="4253" w:type="dxa"/>
          </w:tcPr>
          <w:p w14:paraId="49133514" w14:textId="77777777" w:rsidR="00553198" w:rsidRPr="00AA108B" w:rsidRDefault="00553198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8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учитель-дефектолог </w:t>
            </w:r>
          </w:p>
        </w:tc>
      </w:tr>
      <w:tr w:rsidR="00553198" w14:paraId="583112DC" w14:textId="77777777" w:rsidTr="00D77EC3">
        <w:trPr>
          <w:trHeight w:val="397"/>
        </w:trPr>
        <w:tc>
          <w:tcPr>
            <w:tcW w:w="954" w:type="dxa"/>
          </w:tcPr>
          <w:p w14:paraId="627AD846" w14:textId="77777777" w:rsidR="00553198" w:rsidRPr="00C010B3" w:rsidRDefault="00553198" w:rsidP="005531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14:paraId="1DC7DA83" w14:textId="77777777" w:rsidR="00553198" w:rsidRDefault="00553198" w:rsidP="00D77EC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Петрова И.В.</w:t>
            </w:r>
          </w:p>
        </w:tc>
        <w:tc>
          <w:tcPr>
            <w:tcW w:w="4253" w:type="dxa"/>
          </w:tcPr>
          <w:p w14:paraId="171693CE" w14:textId="77777777" w:rsidR="00553198" w:rsidRPr="00AA108B" w:rsidRDefault="00553198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08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учитель-дефектолог </w:t>
            </w:r>
          </w:p>
        </w:tc>
      </w:tr>
      <w:tr w:rsidR="00553198" w14:paraId="32D36967" w14:textId="77777777" w:rsidTr="00D77EC3">
        <w:trPr>
          <w:trHeight w:val="397"/>
        </w:trPr>
        <w:tc>
          <w:tcPr>
            <w:tcW w:w="10173" w:type="dxa"/>
            <w:gridSpan w:val="3"/>
          </w:tcPr>
          <w:p w14:paraId="6DAD77A2" w14:textId="77777777" w:rsidR="00553198" w:rsidRPr="00C010B3" w:rsidRDefault="00553198" w:rsidP="00D77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 г. Гусь-Хрустальный</w:t>
            </w:r>
          </w:p>
        </w:tc>
      </w:tr>
      <w:tr w:rsidR="00553198" w14:paraId="52FEB5F3" w14:textId="77777777" w:rsidTr="00D77EC3">
        <w:trPr>
          <w:trHeight w:val="397"/>
        </w:trPr>
        <w:tc>
          <w:tcPr>
            <w:tcW w:w="954" w:type="dxa"/>
          </w:tcPr>
          <w:p w14:paraId="737F6F74" w14:textId="77777777" w:rsidR="00553198" w:rsidRPr="00C010B3" w:rsidRDefault="00553198" w:rsidP="005531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14:paraId="7AE3A993" w14:textId="77777777" w:rsidR="00553198" w:rsidRPr="005E33EE" w:rsidRDefault="00553198" w:rsidP="00D77EC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Любимова </w:t>
            </w:r>
            <w:proofErr w:type="gramStart"/>
            <w:r>
              <w:rPr>
                <w:rFonts w:ascii="Times New Roman" w:eastAsia="Times New Roman" w:hAnsi="Times New Roman"/>
              </w:rPr>
              <w:t>Н.В.</w:t>
            </w:r>
            <w:r w:rsidRPr="005E33EE">
              <w:rPr>
                <w:rFonts w:ascii="Times New Roman" w:eastAsia="Times New Roman" w:hAnsi="Times New Roman"/>
              </w:rPr>
              <w:t>.</w:t>
            </w:r>
            <w:proofErr w:type="gramEnd"/>
            <w:r w:rsidRPr="005E33EE">
              <w:rPr>
                <w:rFonts w:ascii="Times New Roman" w:eastAsia="Times New Roman" w:hAnsi="Times New Roman"/>
              </w:rPr>
              <w:t xml:space="preserve"> (по согласованию)</w:t>
            </w:r>
          </w:p>
        </w:tc>
        <w:tc>
          <w:tcPr>
            <w:tcW w:w="4253" w:type="dxa"/>
          </w:tcPr>
          <w:p w14:paraId="0AED7719" w14:textId="77777777" w:rsidR="00553198" w:rsidRPr="005E33EE" w:rsidRDefault="00553198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E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553198" w14:paraId="0D6CB8E9" w14:textId="77777777" w:rsidTr="00D77EC3">
        <w:trPr>
          <w:trHeight w:val="397"/>
        </w:trPr>
        <w:tc>
          <w:tcPr>
            <w:tcW w:w="10173" w:type="dxa"/>
            <w:gridSpan w:val="3"/>
          </w:tcPr>
          <w:p w14:paraId="10970A24" w14:textId="77777777" w:rsidR="00553198" w:rsidRPr="00C010B3" w:rsidRDefault="00553198" w:rsidP="00D77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198" w14:paraId="2C153C83" w14:textId="77777777" w:rsidTr="00D77EC3">
        <w:trPr>
          <w:trHeight w:val="397"/>
        </w:trPr>
        <w:tc>
          <w:tcPr>
            <w:tcW w:w="954" w:type="dxa"/>
          </w:tcPr>
          <w:p w14:paraId="1EFE6E1B" w14:textId="77777777" w:rsidR="00553198" w:rsidRPr="00C010B3" w:rsidRDefault="00553198" w:rsidP="005531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14:paraId="21D2C2C6" w14:textId="77777777" w:rsidR="00553198" w:rsidRPr="00C010B3" w:rsidRDefault="00553198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55">
              <w:rPr>
                <w:rFonts w:ascii="Times New Roman" w:eastAsia="Times New Roman" w:hAnsi="Times New Roman" w:cs="Times New Roman"/>
                <w:sz w:val="24"/>
                <w:szCs w:val="24"/>
              </w:rPr>
              <w:t>Якушина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 (по согласованию)</w:t>
            </w:r>
          </w:p>
        </w:tc>
        <w:tc>
          <w:tcPr>
            <w:tcW w:w="4253" w:type="dxa"/>
          </w:tcPr>
          <w:p w14:paraId="2D86EBEA" w14:textId="77777777" w:rsidR="00553198" w:rsidRPr="00C010B3" w:rsidRDefault="00553198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5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53198" w14:paraId="53021CB7" w14:textId="77777777" w:rsidTr="00D77EC3">
        <w:trPr>
          <w:trHeight w:val="397"/>
        </w:trPr>
        <w:tc>
          <w:tcPr>
            <w:tcW w:w="10173" w:type="dxa"/>
            <w:gridSpan w:val="3"/>
          </w:tcPr>
          <w:p w14:paraId="45BF3286" w14:textId="77777777" w:rsidR="00553198" w:rsidRPr="00C010B3" w:rsidRDefault="00553198" w:rsidP="00D77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 </w:t>
            </w:r>
            <w:r w:rsidRPr="00C010B3">
              <w:rPr>
                <w:rFonts w:ascii="Times New Roman" w:eastAsia="Times New Roman" w:hAnsi="Times New Roman" w:cs="Times New Roman"/>
                <w:sz w:val="24"/>
                <w:szCs w:val="24"/>
              </w:rPr>
              <w:t>г. Радужный</w:t>
            </w:r>
          </w:p>
        </w:tc>
      </w:tr>
      <w:tr w:rsidR="00553198" w14:paraId="7B36F2F1" w14:textId="77777777" w:rsidTr="00D77EC3">
        <w:trPr>
          <w:trHeight w:val="397"/>
        </w:trPr>
        <w:tc>
          <w:tcPr>
            <w:tcW w:w="954" w:type="dxa"/>
          </w:tcPr>
          <w:p w14:paraId="131470C0" w14:textId="77777777" w:rsidR="00553198" w:rsidRPr="00C010B3" w:rsidRDefault="00553198" w:rsidP="005531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14:paraId="1236282E" w14:textId="77777777" w:rsidR="00553198" w:rsidRPr="00C010B3" w:rsidRDefault="00553198" w:rsidP="00D7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Е.А.</w:t>
            </w:r>
            <w:r>
              <w:rPr>
                <w:rFonts w:ascii="Times New Roman" w:eastAsia="Times New Roman" w:hAnsi="Times New Roman"/>
              </w:rPr>
              <w:t xml:space="preserve"> (по согласованию)</w:t>
            </w:r>
          </w:p>
        </w:tc>
        <w:tc>
          <w:tcPr>
            <w:tcW w:w="4253" w:type="dxa"/>
          </w:tcPr>
          <w:p w14:paraId="42B0298E" w14:textId="77777777" w:rsidR="00553198" w:rsidRPr="00C010B3" w:rsidRDefault="00553198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B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53198" w14:paraId="20968609" w14:textId="77777777" w:rsidTr="00D77EC3">
        <w:trPr>
          <w:trHeight w:val="397"/>
        </w:trPr>
        <w:tc>
          <w:tcPr>
            <w:tcW w:w="10173" w:type="dxa"/>
            <w:gridSpan w:val="3"/>
          </w:tcPr>
          <w:p w14:paraId="0612F6E6" w14:textId="77777777" w:rsidR="00553198" w:rsidRPr="00C010B3" w:rsidRDefault="00553198" w:rsidP="00D77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 </w:t>
            </w:r>
            <w:r w:rsidRPr="00C010B3">
              <w:rPr>
                <w:rFonts w:ascii="Times New Roman" w:eastAsia="Times New Roman" w:hAnsi="Times New Roman" w:cs="Times New Roman"/>
                <w:sz w:val="24"/>
                <w:szCs w:val="24"/>
              </w:rPr>
              <w:t>Вязниковск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1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53198" w14:paraId="283ABF79" w14:textId="77777777" w:rsidTr="00D77EC3">
        <w:trPr>
          <w:trHeight w:val="397"/>
        </w:trPr>
        <w:tc>
          <w:tcPr>
            <w:tcW w:w="954" w:type="dxa"/>
          </w:tcPr>
          <w:p w14:paraId="49A0CEC0" w14:textId="77777777" w:rsidR="00553198" w:rsidRPr="00C010B3" w:rsidRDefault="00553198" w:rsidP="005531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14:paraId="39288087" w14:textId="77777777" w:rsidR="00553198" w:rsidRPr="00C010B3" w:rsidRDefault="00553198" w:rsidP="00D7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Ануфриева О.А.</w:t>
            </w:r>
            <w:r>
              <w:rPr>
                <w:rFonts w:ascii="Times New Roman" w:eastAsia="Times New Roman" w:hAnsi="Times New Roman"/>
              </w:rPr>
              <w:t xml:space="preserve"> (по согласованию)</w:t>
            </w:r>
          </w:p>
        </w:tc>
        <w:tc>
          <w:tcPr>
            <w:tcW w:w="4253" w:type="dxa"/>
          </w:tcPr>
          <w:p w14:paraId="61D7A0A5" w14:textId="77777777" w:rsidR="00553198" w:rsidRPr="00C010B3" w:rsidRDefault="00553198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B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53198" w14:paraId="7FC6E3D8" w14:textId="77777777" w:rsidTr="00D77EC3">
        <w:trPr>
          <w:trHeight w:val="397"/>
        </w:trPr>
        <w:tc>
          <w:tcPr>
            <w:tcW w:w="10173" w:type="dxa"/>
            <w:gridSpan w:val="3"/>
          </w:tcPr>
          <w:p w14:paraId="70D03D27" w14:textId="77777777" w:rsidR="00553198" w:rsidRPr="00C010B3" w:rsidRDefault="00553198" w:rsidP="00D77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 </w:t>
            </w:r>
            <w:proofErr w:type="spellStart"/>
            <w:r w:rsidRPr="00C010B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Гороховецк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C01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53198" w14:paraId="04C0E8F8" w14:textId="77777777" w:rsidTr="00D77EC3">
        <w:trPr>
          <w:trHeight w:val="397"/>
        </w:trPr>
        <w:tc>
          <w:tcPr>
            <w:tcW w:w="954" w:type="dxa"/>
          </w:tcPr>
          <w:p w14:paraId="0C1FDE37" w14:textId="77777777" w:rsidR="00553198" w:rsidRPr="00C010B3" w:rsidRDefault="00553198" w:rsidP="005531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14:paraId="3D9CAA7D" w14:textId="77777777" w:rsidR="00553198" w:rsidRPr="00C010B3" w:rsidRDefault="00553198" w:rsidP="00D7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Ю.А.</w:t>
            </w:r>
            <w:r>
              <w:rPr>
                <w:rFonts w:ascii="Times New Roman" w:eastAsia="Times New Roman" w:hAnsi="Times New Roman"/>
              </w:rPr>
              <w:t xml:space="preserve"> (по согласованию)</w:t>
            </w:r>
          </w:p>
        </w:tc>
        <w:tc>
          <w:tcPr>
            <w:tcW w:w="4253" w:type="dxa"/>
          </w:tcPr>
          <w:p w14:paraId="3E455454" w14:textId="77777777" w:rsidR="00553198" w:rsidRPr="00C010B3" w:rsidRDefault="00553198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B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53198" w14:paraId="22D1B7F2" w14:textId="77777777" w:rsidTr="00D77EC3">
        <w:trPr>
          <w:trHeight w:val="397"/>
        </w:trPr>
        <w:tc>
          <w:tcPr>
            <w:tcW w:w="10173" w:type="dxa"/>
            <w:gridSpan w:val="3"/>
          </w:tcPr>
          <w:p w14:paraId="77B62C63" w14:textId="77777777" w:rsidR="00553198" w:rsidRPr="00C010B3" w:rsidRDefault="00553198" w:rsidP="00D77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КП </w:t>
            </w:r>
            <w:r w:rsidRPr="00C010B3">
              <w:rPr>
                <w:rFonts w:ascii="Times New Roman" w:eastAsia="Times New Roman" w:hAnsi="Times New Roman" w:cs="Times New Roman"/>
                <w:sz w:val="24"/>
                <w:szCs w:val="24"/>
              </w:rPr>
              <w:t>Гусь-Хрустальн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1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01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198" w14:paraId="4F760DEF" w14:textId="77777777" w:rsidTr="00D77EC3">
        <w:trPr>
          <w:trHeight w:val="397"/>
        </w:trPr>
        <w:tc>
          <w:tcPr>
            <w:tcW w:w="954" w:type="dxa"/>
          </w:tcPr>
          <w:p w14:paraId="628A7AA1" w14:textId="77777777" w:rsidR="00553198" w:rsidRPr="00C010B3" w:rsidRDefault="00553198" w:rsidP="005531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14:paraId="758F69C5" w14:textId="77777777" w:rsidR="00553198" w:rsidRPr="00C010B3" w:rsidRDefault="00553198" w:rsidP="00D7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М.В.</w:t>
            </w:r>
            <w:r>
              <w:rPr>
                <w:rFonts w:ascii="Times New Roman" w:eastAsia="Times New Roman" w:hAnsi="Times New Roman"/>
              </w:rPr>
              <w:t xml:space="preserve"> (по согласованию)</w:t>
            </w:r>
          </w:p>
        </w:tc>
        <w:tc>
          <w:tcPr>
            <w:tcW w:w="4253" w:type="dxa"/>
          </w:tcPr>
          <w:p w14:paraId="19D9B15D" w14:textId="77777777" w:rsidR="00553198" w:rsidRPr="00C010B3" w:rsidRDefault="00553198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F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53198" w14:paraId="71B8752E" w14:textId="77777777" w:rsidTr="00D77EC3">
        <w:trPr>
          <w:trHeight w:val="397"/>
        </w:trPr>
        <w:tc>
          <w:tcPr>
            <w:tcW w:w="10173" w:type="dxa"/>
            <w:gridSpan w:val="3"/>
          </w:tcPr>
          <w:p w14:paraId="7F0158CC" w14:textId="77777777" w:rsidR="00553198" w:rsidRPr="00C010B3" w:rsidRDefault="00553198" w:rsidP="00D77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 </w:t>
            </w:r>
            <w:proofErr w:type="spellStart"/>
            <w:r w:rsidRPr="00C010B3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Камешковск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C01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53198" w14:paraId="4E08E60C" w14:textId="77777777" w:rsidTr="00D77EC3">
        <w:trPr>
          <w:trHeight w:val="397"/>
        </w:trPr>
        <w:tc>
          <w:tcPr>
            <w:tcW w:w="954" w:type="dxa"/>
          </w:tcPr>
          <w:p w14:paraId="4C745547" w14:textId="77777777" w:rsidR="00553198" w:rsidRPr="00C010B3" w:rsidRDefault="00553198" w:rsidP="005531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14:paraId="25F87078" w14:textId="77777777" w:rsidR="00553198" w:rsidRPr="00C010B3" w:rsidRDefault="00553198" w:rsidP="00D7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0B3">
              <w:rPr>
                <w:rFonts w:ascii="Times New Roman" w:hAnsi="Times New Roman" w:cs="Times New Roman"/>
                <w:sz w:val="24"/>
                <w:szCs w:val="24"/>
              </w:rPr>
              <w:t>Черашева</w:t>
            </w:r>
            <w:proofErr w:type="spellEnd"/>
            <w:r w:rsidRPr="00C010B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eastAsia="Times New Roman" w:hAnsi="Times New Roman"/>
              </w:rPr>
              <w:t xml:space="preserve"> (по согласованию)</w:t>
            </w:r>
          </w:p>
        </w:tc>
        <w:tc>
          <w:tcPr>
            <w:tcW w:w="4253" w:type="dxa"/>
          </w:tcPr>
          <w:p w14:paraId="46FF5FBE" w14:textId="77777777" w:rsidR="00553198" w:rsidRPr="00C010B3" w:rsidRDefault="00553198" w:rsidP="00D7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B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53198" w14:paraId="0CF4F8C8" w14:textId="77777777" w:rsidTr="00D77EC3">
        <w:trPr>
          <w:trHeight w:val="397"/>
        </w:trPr>
        <w:tc>
          <w:tcPr>
            <w:tcW w:w="10173" w:type="dxa"/>
            <w:gridSpan w:val="3"/>
          </w:tcPr>
          <w:p w14:paraId="466E3506" w14:textId="77777777" w:rsidR="00553198" w:rsidRPr="00C010B3" w:rsidRDefault="00553198" w:rsidP="00D77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 </w:t>
            </w:r>
            <w:proofErr w:type="spellStart"/>
            <w:r w:rsidRPr="00547855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Киржачск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547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53198" w14:paraId="09C69C32" w14:textId="77777777" w:rsidTr="00D77EC3">
        <w:trPr>
          <w:trHeight w:val="397"/>
        </w:trPr>
        <w:tc>
          <w:tcPr>
            <w:tcW w:w="954" w:type="dxa"/>
          </w:tcPr>
          <w:p w14:paraId="2CF8BCB7" w14:textId="77777777" w:rsidR="00553198" w:rsidRPr="00C010B3" w:rsidRDefault="00553198" w:rsidP="005531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14:paraId="5D6C8AD3" w14:textId="77777777" w:rsidR="00553198" w:rsidRPr="00547855" w:rsidRDefault="00553198" w:rsidP="00D7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55">
              <w:rPr>
                <w:rFonts w:ascii="Times New Roman" w:hAnsi="Times New Roman" w:cs="Times New Roman"/>
                <w:sz w:val="24"/>
                <w:szCs w:val="24"/>
              </w:rPr>
              <w:t>Соболева Е.Д.</w:t>
            </w:r>
            <w:r>
              <w:rPr>
                <w:rFonts w:ascii="Times New Roman" w:eastAsia="Times New Roman" w:hAnsi="Times New Roman"/>
              </w:rPr>
              <w:t xml:space="preserve"> (по согласованию)</w:t>
            </w:r>
          </w:p>
        </w:tc>
        <w:tc>
          <w:tcPr>
            <w:tcW w:w="4253" w:type="dxa"/>
          </w:tcPr>
          <w:p w14:paraId="2816B265" w14:textId="77777777" w:rsidR="00553198" w:rsidRPr="00547855" w:rsidRDefault="00553198" w:rsidP="00D7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5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553198" w14:paraId="2142A0BF" w14:textId="77777777" w:rsidTr="00D77EC3">
        <w:trPr>
          <w:trHeight w:val="397"/>
        </w:trPr>
        <w:tc>
          <w:tcPr>
            <w:tcW w:w="10173" w:type="dxa"/>
            <w:gridSpan w:val="3"/>
          </w:tcPr>
          <w:p w14:paraId="2362D2ED" w14:textId="77777777" w:rsidR="00553198" w:rsidRPr="00C010B3" w:rsidRDefault="00553198" w:rsidP="00D77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 </w:t>
            </w:r>
            <w:proofErr w:type="spellStart"/>
            <w:r w:rsidRPr="00547855">
              <w:rPr>
                <w:rFonts w:ascii="Times New Roman" w:eastAsia="Times New Roman" w:hAnsi="Times New Roman" w:cs="Times New Roman"/>
                <w:sz w:val="24"/>
                <w:szCs w:val="24"/>
              </w:rPr>
              <w:t>Меленковск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547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53198" w14:paraId="13003637" w14:textId="77777777" w:rsidTr="00D77EC3">
        <w:trPr>
          <w:trHeight w:val="397"/>
        </w:trPr>
        <w:tc>
          <w:tcPr>
            <w:tcW w:w="954" w:type="dxa"/>
          </w:tcPr>
          <w:p w14:paraId="141D8047" w14:textId="77777777" w:rsidR="00553198" w:rsidRPr="00C010B3" w:rsidRDefault="00553198" w:rsidP="005531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14:paraId="4ACEE2CF" w14:textId="77777777" w:rsidR="00553198" w:rsidRPr="00547855" w:rsidRDefault="00553198" w:rsidP="00D7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55">
              <w:rPr>
                <w:rFonts w:ascii="Times New Roman" w:hAnsi="Times New Roman" w:cs="Times New Roman"/>
                <w:sz w:val="24"/>
                <w:szCs w:val="24"/>
              </w:rPr>
              <w:t>Миронова Л.Н.</w:t>
            </w:r>
            <w:r>
              <w:rPr>
                <w:rFonts w:ascii="Times New Roman" w:eastAsia="Times New Roman" w:hAnsi="Times New Roman"/>
              </w:rPr>
              <w:t xml:space="preserve"> (по согласованию)</w:t>
            </w:r>
          </w:p>
        </w:tc>
        <w:tc>
          <w:tcPr>
            <w:tcW w:w="4253" w:type="dxa"/>
          </w:tcPr>
          <w:p w14:paraId="7DDFEFD2" w14:textId="77777777" w:rsidR="00553198" w:rsidRPr="00547855" w:rsidRDefault="00553198" w:rsidP="00D7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5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553198" w14:paraId="6BB33FB9" w14:textId="77777777" w:rsidTr="00D77EC3">
        <w:trPr>
          <w:trHeight w:val="397"/>
        </w:trPr>
        <w:tc>
          <w:tcPr>
            <w:tcW w:w="10173" w:type="dxa"/>
            <w:gridSpan w:val="3"/>
          </w:tcPr>
          <w:p w14:paraId="0A2C9741" w14:textId="77777777" w:rsidR="00553198" w:rsidRPr="00C010B3" w:rsidRDefault="00553198" w:rsidP="00D77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</w:t>
            </w:r>
            <w:r w:rsidRPr="0054785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47855">
              <w:rPr>
                <w:rFonts w:ascii="Times New Roman" w:eastAsia="Times New Roman" w:hAnsi="Times New Roman" w:cs="Times New Roman"/>
                <w:sz w:val="24"/>
                <w:szCs w:val="24"/>
              </w:rPr>
              <w:t>Муромск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547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53198" w14:paraId="104E487C" w14:textId="77777777" w:rsidTr="00D77EC3">
        <w:trPr>
          <w:trHeight w:val="397"/>
        </w:trPr>
        <w:tc>
          <w:tcPr>
            <w:tcW w:w="954" w:type="dxa"/>
          </w:tcPr>
          <w:p w14:paraId="56A0955D" w14:textId="77777777" w:rsidR="00553198" w:rsidRPr="00C010B3" w:rsidRDefault="00553198" w:rsidP="005531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14:paraId="698F060C" w14:textId="77777777" w:rsidR="00553198" w:rsidRPr="00C010B3" w:rsidRDefault="00553198" w:rsidP="00D7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Е.В.</w:t>
            </w:r>
            <w:r>
              <w:rPr>
                <w:rFonts w:ascii="Times New Roman" w:eastAsia="Times New Roman" w:hAnsi="Times New Roman"/>
              </w:rPr>
              <w:t xml:space="preserve"> (по согласованию)</w:t>
            </w:r>
          </w:p>
        </w:tc>
        <w:tc>
          <w:tcPr>
            <w:tcW w:w="4253" w:type="dxa"/>
          </w:tcPr>
          <w:p w14:paraId="2EE7DE77" w14:textId="77777777" w:rsidR="00553198" w:rsidRPr="00C010B3" w:rsidRDefault="00553198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85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53198" w14:paraId="6C5C245F" w14:textId="77777777" w:rsidTr="00D77EC3">
        <w:trPr>
          <w:trHeight w:val="397"/>
        </w:trPr>
        <w:tc>
          <w:tcPr>
            <w:tcW w:w="10173" w:type="dxa"/>
            <w:gridSpan w:val="3"/>
          </w:tcPr>
          <w:p w14:paraId="263F7AF1" w14:textId="77777777" w:rsidR="00553198" w:rsidRPr="00C010B3" w:rsidRDefault="00553198" w:rsidP="00D77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Петушинского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53198" w14:paraId="67ED7A7D" w14:textId="77777777" w:rsidTr="00D77EC3">
        <w:trPr>
          <w:trHeight w:val="397"/>
        </w:trPr>
        <w:tc>
          <w:tcPr>
            <w:tcW w:w="954" w:type="dxa"/>
          </w:tcPr>
          <w:p w14:paraId="25EC52E4" w14:textId="77777777" w:rsidR="00553198" w:rsidRPr="00C010B3" w:rsidRDefault="00553198" w:rsidP="005531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14:paraId="7634AA66" w14:textId="77777777" w:rsidR="00553198" w:rsidRPr="00C010B3" w:rsidRDefault="00553198" w:rsidP="00D7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  <w:r w:rsidRPr="00547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(по согласованию)</w:t>
            </w:r>
          </w:p>
        </w:tc>
        <w:tc>
          <w:tcPr>
            <w:tcW w:w="4253" w:type="dxa"/>
          </w:tcPr>
          <w:p w14:paraId="5D7A0663" w14:textId="77777777" w:rsidR="00553198" w:rsidRDefault="00553198" w:rsidP="00D7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5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2D53DD35" w14:textId="77777777" w:rsidR="00553198" w:rsidRDefault="00553198" w:rsidP="00D7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9FA8C" w14:textId="77777777" w:rsidR="00553198" w:rsidRPr="00547855" w:rsidRDefault="00553198" w:rsidP="00D7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98" w14:paraId="1BC38AEE" w14:textId="77777777" w:rsidTr="00D77EC3">
        <w:trPr>
          <w:trHeight w:val="397"/>
        </w:trPr>
        <w:tc>
          <w:tcPr>
            <w:tcW w:w="10173" w:type="dxa"/>
            <w:gridSpan w:val="3"/>
          </w:tcPr>
          <w:p w14:paraId="1C80FF01" w14:textId="77777777" w:rsidR="00553198" w:rsidRPr="00C010B3" w:rsidRDefault="00553198" w:rsidP="00D77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 </w:t>
            </w:r>
            <w:proofErr w:type="spellStart"/>
            <w:r w:rsidRPr="00547855">
              <w:rPr>
                <w:rFonts w:ascii="Times New Roman" w:eastAsia="Times New Roman" w:hAnsi="Times New Roman" w:cs="Times New Roman"/>
                <w:sz w:val="24"/>
                <w:szCs w:val="24"/>
              </w:rPr>
              <w:t>Собинск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547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53198" w14:paraId="7EA5E498" w14:textId="77777777" w:rsidTr="00D77EC3">
        <w:trPr>
          <w:trHeight w:val="397"/>
        </w:trPr>
        <w:tc>
          <w:tcPr>
            <w:tcW w:w="954" w:type="dxa"/>
          </w:tcPr>
          <w:p w14:paraId="37B57D77" w14:textId="77777777" w:rsidR="00553198" w:rsidRPr="00C010B3" w:rsidRDefault="00553198" w:rsidP="005531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14:paraId="489B1020" w14:textId="77777777" w:rsidR="00553198" w:rsidRPr="00C010B3" w:rsidRDefault="00553198" w:rsidP="00D7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Логвиненко И.В.</w:t>
            </w:r>
            <w:r>
              <w:rPr>
                <w:rFonts w:ascii="Times New Roman" w:eastAsia="Times New Roman" w:hAnsi="Times New Roman"/>
              </w:rPr>
              <w:t xml:space="preserve"> (по согласованию)</w:t>
            </w:r>
          </w:p>
        </w:tc>
        <w:tc>
          <w:tcPr>
            <w:tcW w:w="4253" w:type="dxa"/>
          </w:tcPr>
          <w:p w14:paraId="7FC689EA" w14:textId="77777777" w:rsidR="00553198" w:rsidRPr="00C010B3" w:rsidRDefault="00553198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85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53198" w14:paraId="4A4BE63A" w14:textId="77777777" w:rsidTr="00D77EC3">
        <w:trPr>
          <w:trHeight w:val="397"/>
        </w:trPr>
        <w:tc>
          <w:tcPr>
            <w:tcW w:w="10173" w:type="dxa"/>
            <w:gridSpan w:val="3"/>
          </w:tcPr>
          <w:p w14:paraId="3D3F8E89" w14:textId="77777777" w:rsidR="00553198" w:rsidRPr="00C010B3" w:rsidRDefault="00553198" w:rsidP="00D77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</w:t>
            </w:r>
            <w:r w:rsidRPr="0054785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47855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Судогодск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547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53198" w14:paraId="38B60B73" w14:textId="77777777" w:rsidTr="00D77EC3">
        <w:trPr>
          <w:trHeight w:val="397"/>
        </w:trPr>
        <w:tc>
          <w:tcPr>
            <w:tcW w:w="954" w:type="dxa"/>
          </w:tcPr>
          <w:p w14:paraId="5CCC0B59" w14:textId="77777777" w:rsidR="00553198" w:rsidRPr="00C010B3" w:rsidRDefault="00553198" w:rsidP="005531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14:paraId="1ADC2BBA" w14:textId="77777777" w:rsidR="00553198" w:rsidRPr="00C010B3" w:rsidRDefault="00553198" w:rsidP="00D7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55">
              <w:rPr>
                <w:rFonts w:ascii="Times New Roman" w:hAnsi="Times New Roman" w:cs="Times New Roman"/>
                <w:bCs/>
                <w:sz w:val="24"/>
                <w:szCs w:val="24"/>
              </w:rPr>
              <w:t>Давыдова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</w:t>
            </w:r>
            <w:r>
              <w:rPr>
                <w:rFonts w:ascii="Times New Roman" w:eastAsia="Times New Roman" w:hAnsi="Times New Roman"/>
              </w:rPr>
              <w:t xml:space="preserve"> (по согласованию)</w:t>
            </w:r>
          </w:p>
        </w:tc>
        <w:tc>
          <w:tcPr>
            <w:tcW w:w="4253" w:type="dxa"/>
          </w:tcPr>
          <w:p w14:paraId="0B86429C" w14:textId="77777777" w:rsidR="00553198" w:rsidRPr="00C010B3" w:rsidRDefault="00553198" w:rsidP="00D77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85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53198" w14:paraId="0FAAD2A6" w14:textId="77777777" w:rsidTr="00D77EC3">
        <w:trPr>
          <w:trHeight w:val="397"/>
        </w:trPr>
        <w:tc>
          <w:tcPr>
            <w:tcW w:w="10173" w:type="dxa"/>
            <w:gridSpan w:val="3"/>
          </w:tcPr>
          <w:p w14:paraId="3AE21E22" w14:textId="77777777" w:rsidR="00553198" w:rsidRPr="00C010B3" w:rsidRDefault="00553198" w:rsidP="00D77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 </w:t>
            </w:r>
            <w:r w:rsidRPr="00547855">
              <w:rPr>
                <w:rFonts w:ascii="Times New Roman" w:eastAsia="Times New Roman" w:hAnsi="Times New Roman" w:cs="Times New Roman"/>
                <w:sz w:val="24"/>
                <w:szCs w:val="24"/>
              </w:rPr>
              <w:t>Суздальск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547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53198" w14:paraId="73EC4465" w14:textId="77777777" w:rsidTr="00D77EC3">
        <w:trPr>
          <w:trHeight w:val="397"/>
        </w:trPr>
        <w:tc>
          <w:tcPr>
            <w:tcW w:w="954" w:type="dxa"/>
          </w:tcPr>
          <w:p w14:paraId="275FEB0B" w14:textId="77777777" w:rsidR="00553198" w:rsidRPr="00C010B3" w:rsidRDefault="00553198" w:rsidP="005531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14:paraId="25C8DC70" w14:textId="77777777" w:rsidR="00553198" w:rsidRPr="00547855" w:rsidRDefault="00553198" w:rsidP="00D77E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7855">
              <w:rPr>
                <w:rFonts w:ascii="Times New Roman" w:hAnsi="Times New Roman" w:cs="Times New Roman"/>
                <w:bCs/>
                <w:sz w:val="24"/>
                <w:szCs w:val="24"/>
              </w:rPr>
              <w:t>Арифулина</w:t>
            </w:r>
            <w:proofErr w:type="spellEnd"/>
            <w:r w:rsidRPr="005478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  <w:r>
              <w:rPr>
                <w:rFonts w:ascii="Times New Roman" w:eastAsia="Times New Roman" w:hAnsi="Times New Roman"/>
              </w:rPr>
              <w:t xml:space="preserve"> (по согласованию)</w:t>
            </w:r>
          </w:p>
        </w:tc>
        <w:tc>
          <w:tcPr>
            <w:tcW w:w="4253" w:type="dxa"/>
          </w:tcPr>
          <w:p w14:paraId="25BD8D8E" w14:textId="77777777" w:rsidR="00553198" w:rsidRPr="00547855" w:rsidRDefault="00553198" w:rsidP="00D77E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5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</w:tr>
      <w:tr w:rsidR="00553198" w14:paraId="7C14A633" w14:textId="77777777" w:rsidTr="00D77EC3">
        <w:trPr>
          <w:trHeight w:val="397"/>
        </w:trPr>
        <w:tc>
          <w:tcPr>
            <w:tcW w:w="954" w:type="dxa"/>
          </w:tcPr>
          <w:p w14:paraId="4A08BF4A" w14:textId="77777777" w:rsidR="00553198" w:rsidRPr="00C010B3" w:rsidRDefault="00553198" w:rsidP="005531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14:paraId="4C9F699A" w14:textId="77777777" w:rsidR="00553198" w:rsidRPr="00547855" w:rsidRDefault="00553198" w:rsidP="00D77E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55"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Лазарева С.Г.</w:t>
            </w:r>
            <w:r>
              <w:rPr>
                <w:rFonts w:ascii="Times New Roman" w:eastAsia="Times New Roman" w:hAnsi="Times New Roman"/>
              </w:rPr>
              <w:t xml:space="preserve"> (по согласованию)</w:t>
            </w:r>
          </w:p>
        </w:tc>
        <w:tc>
          <w:tcPr>
            <w:tcW w:w="4253" w:type="dxa"/>
          </w:tcPr>
          <w:p w14:paraId="1AA30C1E" w14:textId="77777777" w:rsidR="00553198" w:rsidRPr="00547855" w:rsidRDefault="00553198" w:rsidP="00D77E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55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учитель-логопед</w:t>
            </w:r>
          </w:p>
        </w:tc>
      </w:tr>
      <w:tr w:rsidR="00553198" w14:paraId="042CBF7C" w14:textId="77777777" w:rsidTr="00D77EC3">
        <w:trPr>
          <w:trHeight w:val="397"/>
        </w:trPr>
        <w:tc>
          <w:tcPr>
            <w:tcW w:w="10173" w:type="dxa"/>
            <w:gridSpan w:val="3"/>
          </w:tcPr>
          <w:p w14:paraId="3F38E16C" w14:textId="77777777" w:rsidR="00553198" w:rsidRPr="00C010B3" w:rsidRDefault="00553198" w:rsidP="00D77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 Юрьев-Польского района</w:t>
            </w:r>
          </w:p>
        </w:tc>
      </w:tr>
      <w:tr w:rsidR="00553198" w14:paraId="5929A0BD" w14:textId="77777777" w:rsidTr="00D77EC3">
        <w:trPr>
          <w:trHeight w:val="397"/>
        </w:trPr>
        <w:tc>
          <w:tcPr>
            <w:tcW w:w="954" w:type="dxa"/>
          </w:tcPr>
          <w:p w14:paraId="43BAA3F4" w14:textId="77777777" w:rsidR="00553198" w:rsidRPr="00C010B3" w:rsidRDefault="00553198" w:rsidP="0055319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14:paraId="6A30B269" w14:textId="77777777" w:rsidR="00553198" w:rsidRPr="00547855" w:rsidRDefault="00553198" w:rsidP="00D77E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7855">
              <w:rPr>
                <w:rFonts w:ascii="Times New Roman" w:hAnsi="Times New Roman" w:cs="Times New Roman"/>
                <w:bCs/>
                <w:sz w:val="24"/>
                <w:szCs w:val="24"/>
              </w:rPr>
              <w:t>Муреева</w:t>
            </w:r>
            <w:proofErr w:type="spellEnd"/>
            <w:r w:rsidRPr="005478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Е.С.</w:t>
            </w:r>
            <w:r>
              <w:rPr>
                <w:rFonts w:ascii="Times New Roman" w:eastAsia="Times New Roman" w:hAnsi="Times New Roman"/>
              </w:rPr>
              <w:t xml:space="preserve"> (по согласованию)</w:t>
            </w:r>
          </w:p>
        </w:tc>
        <w:tc>
          <w:tcPr>
            <w:tcW w:w="4253" w:type="dxa"/>
          </w:tcPr>
          <w:p w14:paraId="69396020" w14:textId="77777777" w:rsidR="00553198" w:rsidRPr="00547855" w:rsidRDefault="00553198" w:rsidP="00D77E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5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</w:tr>
    </w:tbl>
    <w:p w14:paraId="2D0848D4" w14:textId="77777777" w:rsidR="00553198" w:rsidRDefault="00553198" w:rsidP="00553198">
      <w:pPr>
        <w:pStyle w:val="a3"/>
        <w:jc w:val="both"/>
      </w:pPr>
    </w:p>
    <w:p w14:paraId="31DEC283" w14:textId="77777777" w:rsidR="00553198" w:rsidRDefault="00553198" w:rsidP="00553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D463A5F" w14:textId="77777777" w:rsidR="00F06D55" w:rsidRDefault="00F06D55"/>
    <w:sectPr w:rsidR="00F06D55" w:rsidSect="00AF7D06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B55"/>
    <w:multiLevelType w:val="hybridMultilevel"/>
    <w:tmpl w:val="F81E4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B1EC9"/>
    <w:multiLevelType w:val="hybridMultilevel"/>
    <w:tmpl w:val="049A02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C3724"/>
    <w:multiLevelType w:val="hybridMultilevel"/>
    <w:tmpl w:val="54BE9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C266B"/>
    <w:multiLevelType w:val="hybridMultilevel"/>
    <w:tmpl w:val="229AE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77"/>
    <w:rsid w:val="00393577"/>
    <w:rsid w:val="00553198"/>
    <w:rsid w:val="00F0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D8BB"/>
  <w15:chartTrackingRefBased/>
  <w15:docId w15:val="{2C34D4DE-91FC-43DF-972F-6785ADFE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31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19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5319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53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ppisp33.ru/images/stories/Documents/Shuba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ppisp33.ru/images/stories/Documents/Sharun.doc" TargetMode="External"/><Relationship Id="rId5" Type="http://schemas.openxmlformats.org/officeDocument/2006/relationships/hyperlink" Target="https://cppisp33.ru/images/stories/Documents/Korovina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3489</Words>
  <Characters>19892</Characters>
  <Application>Microsoft Office Word</Application>
  <DocSecurity>0</DocSecurity>
  <Lines>165</Lines>
  <Paragraphs>46</Paragraphs>
  <ScaleCrop>false</ScaleCrop>
  <Company/>
  <LinksUpToDate>false</LinksUpToDate>
  <CharactersWithSpaces>23335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CPPISP</dc:creator>
  <cp:keywords/>
  <dc:description/>
  <cp:lastModifiedBy>CPPISP</cp:lastModifiedBy>
  <cp:revision>2</cp:revision>
  <dcterms:created xsi:type="dcterms:W3CDTF">2022-02-01T06:49:00Z</dcterms:created>
  <dcterms:modified xsi:type="dcterms:W3CDTF">2022-02-01T06:50:00Z</dcterms:modified>
</cp:coreProperties>
</file>