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99" w:rsidRDefault="00D42C4B" w:rsidP="0074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Психолого-педагогический практикум</w:t>
      </w:r>
    </w:p>
    <w:p w:rsidR="00D42C4B" w:rsidRDefault="00D42C4B" w:rsidP="0074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«Семейные установки на здоровый образ жизни»</w:t>
      </w:r>
    </w:p>
    <w:p w:rsidR="00D42C4B" w:rsidRDefault="00D42C4B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2019 года</w:t>
      </w:r>
    </w:p>
    <w:p w:rsidR="00744864" w:rsidRDefault="00744864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744864" w:rsidTr="00744864">
        <w:tc>
          <w:tcPr>
            <w:tcW w:w="1838" w:type="dxa"/>
          </w:tcPr>
          <w:p w:rsidR="00744864" w:rsidRPr="00551E16" w:rsidRDefault="00744864" w:rsidP="0074486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i/>
                <w:sz w:val="26"/>
                <w:szCs w:val="26"/>
              </w:rPr>
              <w:t>Время</w:t>
            </w:r>
          </w:p>
        </w:tc>
        <w:tc>
          <w:tcPr>
            <w:tcW w:w="4392" w:type="dxa"/>
          </w:tcPr>
          <w:p w:rsidR="00744864" w:rsidRPr="00551E16" w:rsidRDefault="00744864" w:rsidP="0074486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i/>
                <w:sz w:val="26"/>
                <w:szCs w:val="26"/>
              </w:rPr>
              <w:t>Ход мероприятия</w:t>
            </w:r>
          </w:p>
        </w:tc>
        <w:tc>
          <w:tcPr>
            <w:tcW w:w="3115" w:type="dxa"/>
          </w:tcPr>
          <w:p w:rsidR="00744864" w:rsidRPr="00551E16" w:rsidRDefault="00744864" w:rsidP="0074486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744864" w:rsidTr="00744864">
        <w:tc>
          <w:tcPr>
            <w:tcW w:w="1838" w:type="dxa"/>
          </w:tcPr>
          <w:p w:rsidR="00744864" w:rsidRPr="00551E16" w:rsidRDefault="00744864" w:rsidP="00744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09.30 – 10.00</w:t>
            </w:r>
          </w:p>
        </w:tc>
        <w:tc>
          <w:tcPr>
            <w:tcW w:w="7507" w:type="dxa"/>
            <w:gridSpan w:val="2"/>
          </w:tcPr>
          <w:p w:rsidR="00744864" w:rsidRDefault="007448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</w:p>
        </w:tc>
      </w:tr>
      <w:tr w:rsidR="00744864" w:rsidTr="00744864">
        <w:tc>
          <w:tcPr>
            <w:tcW w:w="1838" w:type="dxa"/>
          </w:tcPr>
          <w:p w:rsidR="00744864" w:rsidRDefault="007448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4392" w:type="dxa"/>
          </w:tcPr>
          <w:p w:rsidR="00744864" w:rsidRPr="00551E16" w:rsidRDefault="00744864" w:rsidP="007448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</w:p>
        </w:tc>
        <w:tc>
          <w:tcPr>
            <w:tcW w:w="3115" w:type="dxa"/>
          </w:tcPr>
          <w:p w:rsidR="00744864" w:rsidRPr="00551E16" w:rsidRDefault="00744864" w:rsidP="007448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Шумилина </w:t>
            </w:r>
          </w:p>
          <w:p w:rsidR="00744864" w:rsidRPr="00551E16" w:rsidRDefault="00744864" w:rsidP="00744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Татьяна Олеговна,</w:t>
            </w:r>
          </w:p>
          <w:p w:rsidR="00744864" w:rsidRPr="00AD219C" w:rsidRDefault="00744864" w:rsidP="007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. наук, доцент, научный руководитель</w:t>
            </w:r>
          </w:p>
        </w:tc>
      </w:tr>
      <w:tr w:rsidR="008930F9" w:rsidTr="00744864">
        <w:tc>
          <w:tcPr>
            <w:tcW w:w="1838" w:type="dxa"/>
          </w:tcPr>
          <w:p w:rsidR="008930F9" w:rsidRDefault="008930F9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</w:tc>
        <w:tc>
          <w:tcPr>
            <w:tcW w:w="4392" w:type="dxa"/>
          </w:tcPr>
          <w:p w:rsidR="008930F9" w:rsidRPr="00551E16" w:rsidRDefault="00AB07BC" w:rsidP="00893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930F9">
              <w:rPr>
                <w:rFonts w:ascii="Times New Roman" w:hAnsi="Times New Roman" w:cs="Times New Roman"/>
                <w:sz w:val="26"/>
                <w:szCs w:val="26"/>
              </w:rPr>
              <w:t>Здоровое питание детей и взрослых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3115" w:type="dxa"/>
          </w:tcPr>
          <w:p w:rsidR="008930F9" w:rsidRPr="00C61B98" w:rsidRDefault="00C61B98" w:rsidP="00744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61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Турышкина</w:t>
            </w:r>
            <w:proofErr w:type="spellEnd"/>
          </w:p>
          <w:p w:rsidR="00C61B98" w:rsidRDefault="00C61B98" w:rsidP="007448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Инна Борисовна,</w:t>
            </w:r>
          </w:p>
          <w:p w:rsidR="00C61B98" w:rsidRDefault="00C61B98" w:rsidP="007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Врач-педиатр, заведующий кабинетом профилактики инфекционных заболеваний ГБУЗ ВО «ДГП №1 </w:t>
            </w:r>
          </w:p>
          <w:p w:rsidR="00C61B98" w:rsidRPr="00C61B98" w:rsidRDefault="00C61B98" w:rsidP="007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Владимира»</w:t>
            </w:r>
          </w:p>
        </w:tc>
      </w:tr>
      <w:tr w:rsidR="00744864" w:rsidTr="00744864">
        <w:tc>
          <w:tcPr>
            <w:tcW w:w="1838" w:type="dxa"/>
          </w:tcPr>
          <w:p w:rsidR="00744864" w:rsidRDefault="008930F9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  <w:r w:rsidR="00744864">
              <w:rPr>
                <w:rFonts w:ascii="Times New Roman" w:hAnsi="Times New Roman" w:cs="Times New Roman"/>
                <w:sz w:val="28"/>
                <w:szCs w:val="28"/>
              </w:rPr>
              <w:t>– 10.40</w:t>
            </w:r>
          </w:p>
        </w:tc>
        <w:tc>
          <w:tcPr>
            <w:tcW w:w="4392" w:type="dxa"/>
          </w:tcPr>
          <w:p w:rsidR="008B6764" w:rsidRDefault="008930F9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="00744864">
              <w:rPr>
                <w:rFonts w:ascii="Times New Roman" w:hAnsi="Times New Roman" w:cs="Times New Roman"/>
                <w:sz w:val="28"/>
                <w:szCs w:val="28"/>
              </w:rPr>
              <w:t>«Пищевая пирамида»</w:t>
            </w:r>
            <w:r w:rsidR="007464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4864" w:rsidRDefault="00746455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-лист»</w:t>
            </w:r>
          </w:p>
        </w:tc>
        <w:tc>
          <w:tcPr>
            <w:tcW w:w="3115" w:type="dxa"/>
          </w:tcPr>
          <w:p w:rsidR="00744864" w:rsidRPr="008B1BA2" w:rsidRDefault="008B1BA2" w:rsidP="0072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Куликова Н</w:t>
            </w:r>
            <w:r w:rsidR="007272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7272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ладимировна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ГБУ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4864" w:rsidTr="00744864">
        <w:tc>
          <w:tcPr>
            <w:tcW w:w="1838" w:type="dxa"/>
          </w:tcPr>
          <w:p w:rsidR="00744864" w:rsidRDefault="007448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 – 11.10 </w:t>
            </w:r>
          </w:p>
        </w:tc>
        <w:tc>
          <w:tcPr>
            <w:tcW w:w="4392" w:type="dxa"/>
          </w:tcPr>
          <w:p w:rsidR="00744864" w:rsidRDefault="007448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«Физкультминутка»</w:t>
            </w:r>
          </w:p>
          <w:p w:rsidR="008B6764" w:rsidRDefault="008B67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864" w:rsidRDefault="007448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64" w:rsidTr="00744864">
        <w:tc>
          <w:tcPr>
            <w:tcW w:w="1838" w:type="dxa"/>
          </w:tcPr>
          <w:p w:rsidR="00744864" w:rsidRDefault="007448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11.50</w:t>
            </w:r>
          </w:p>
        </w:tc>
        <w:tc>
          <w:tcPr>
            <w:tcW w:w="4392" w:type="dxa"/>
          </w:tcPr>
          <w:p w:rsidR="00744864" w:rsidRDefault="00746455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864">
              <w:rPr>
                <w:rFonts w:ascii="Times New Roman" w:hAnsi="Times New Roman" w:cs="Times New Roman"/>
                <w:sz w:val="28"/>
                <w:szCs w:val="28"/>
              </w:rPr>
              <w:t>«Психологическое здоровье»</w:t>
            </w:r>
          </w:p>
          <w:p w:rsidR="008B6764" w:rsidRDefault="008B67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930F9" w:rsidRDefault="008B1BA2" w:rsidP="00744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Коровина </w:t>
            </w:r>
          </w:p>
          <w:p w:rsidR="008B1BA2" w:rsidRDefault="008B1BA2" w:rsidP="00744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893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893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асильевна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744864" w:rsidRPr="008B1BA2" w:rsidRDefault="008B1BA2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A2">
              <w:rPr>
                <w:rFonts w:ascii="Times New Roman" w:hAnsi="Times New Roman" w:cs="Times New Roman"/>
                <w:sz w:val="24"/>
                <w:szCs w:val="24"/>
              </w:rPr>
              <w:t>педагог-психолог ГБУ ВО «</w:t>
            </w:r>
            <w:proofErr w:type="spellStart"/>
            <w:r w:rsidRPr="008B1BA2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Pr="008B1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6455" w:rsidTr="00744864">
        <w:tc>
          <w:tcPr>
            <w:tcW w:w="1838" w:type="dxa"/>
          </w:tcPr>
          <w:p w:rsidR="00746455" w:rsidRDefault="00746455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  <w:tc>
          <w:tcPr>
            <w:tcW w:w="4392" w:type="dxa"/>
          </w:tcPr>
          <w:p w:rsidR="00746455" w:rsidRDefault="00746455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«Духовное здоровье»</w:t>
            </w:r>
          </w:p>
          <w:p w:rsidR="008B6764" w:rsidRDefault="008B67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353B3" w:rsidRDefault="005353B3" w:rsidP="00744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Протоирей</w:t>
            </w:r>
          </w:p>
          <w:p w:rsidR="00746455" w:rsidRPr="005353B3" w:rsidRDefault="008B6764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Дионисий</w:t>
            </w:r>
            <w:r w:rsidR="00022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22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Комчихин</w:t>
            </w:r>
            <w:proofErr w:type="spellEnd"/>
          </w:p>
        </w:tc>
      </w:tr>
      <w:tr w:rsidR="00746455" w:rsidTr="00744864">
        <w:tc>
          <w:tcPr>
            <w:tcW w:w="1838" w:type="dxa"/>
          </w:tcPr>
          <w:p w:rsidR="00746455" w:rsidRDefault="00746455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  <w:tc>
          <w:tcPr>
            <w:tcW w:w="4392" w:type="dxa"/>
          </w:tcPr>
          <w:p w:rsidR="00746455" w:rsidRDefault="00746455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семья – это…» (подведение итогов)</w:t>
            </w:r>
          </w:p>
        </w:tc>
        <w:tc>
          <w:tcPr>
            <w:tcW w:w="3115" w:type="dxa"/>
          </w:tcPr>
          <w:p w:rsidR="00746455" w:rsidRPr="00551E16" w:rsidRDefault="00746455" w:rsidP="007464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Шумилина </w:t>
            </w:r>
          </w:p>
          <w:p w:rsidR="00746455" w:rsidRPr="00551E16" w:rsidRDefault="00746455" w:rsidP="0074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Татьяна Олеговна,</w:t>
            </w:r>
          </w:p>
          <w:p w:rsidR="00746455" w:rsidRDefault="00746455" w:rsidP="0074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. наук, доцент, научный руководитель</w:t>
            </w:r>
          </w:p>
        </w:tc>
      </w:tr>
      <w:tr w:rsidR="00746455" w:rsidTr="00744864">
        <w:tc>
          <w:tcPr>
            <w:tcW w:w="1838" w:type="dxa"/>
          </w:tcPr>
          <w:p w:rsidR="00746455" w:rsidRDefault="00746455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  <w:tc>
          <w:tcPr>
            <w:tcW w:w="4392" w:type="dxa"/>
          </w:tcPr>
          <w:p w:rsidR="00746455" w:rsidRDefault="00746455" w:rsidP="0074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</w:t>
            </w:r>
          </w:p>
        </w:tc>
        <w:tc>
          <w:tcPr>
            <w:tcW w:w="3115" w:type="dxa"/>
          </w:tcPr>
          <w:p w:rsidR="00746455" w:rsidRPr="00551E16" w:rsidRDefault="00746455" w:rsidP="007464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Специалисты ГБУ ВО «ЦППиСП»</w:t>
            </w:r>
          </w:p>
        </w:tc>
      </w:tr>
    </w:tbl>
    <w:p w:rsidR="00744864" w:rsidRDefault="00744864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64" w:rsidRDefault="008B6764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64" w:rsidRDefault="008B6764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64" w:rsidRDefault="008B6764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64" w:rsidRDefault="008B6764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64" w:rsidRDefault="008B6764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64" w:rsidRDefault="008B6764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64" w:rsidRDefault="008B6764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864" w:rsidRDefault="004763C9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9477" cy="4455160"/>
            <wp:effectExtent l="0" t="0" r="0" b="2540"/>
            <wp:docPr id="1" name="Рисунок 1" descr="https://3.bp.blogspot.com/-VBsglk8xEb4/W8i-PdZsxKI/AAAAAAAACTw/m2G4Mrn4YCU-X1aLfwnaGD1QAyG3gUO3wCLcBGAs/s1600/%25D0%2597%25D0%259E%25D0%2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Bsglk8xEb4/W8i-PdZsxKI/AAAAAAAACTw/m2G4Mrn4YCU-X1aLfwnaGD1QAyG3gUO3wCLcBGAs/s1600/%25D0%2597%25D0%259E%25D0%25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6"/>
                    <a:stretch/>
                  </pic:blipFill>
                  <pic:spPr bwMode="auto">
                    <a:xfrm>
                      <a:off x="0" y="0"/>
                      <a:ext cx="5779683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935" w:rsidRDefault="00387935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7980" cy="3997325"/>
            <wp:effectExtent l="0" t="0" r="1270" b="3175"/>
            <wp:docPr id="2" name="Рисунок 2" descr="https://almapharm.ru/media/2012/07/pisch_pir1-57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mapharm.ru/media/2012/07/pisch_pir1-570x4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EA" w:rsidRDefault="007D00EA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fs00.infourok.ru/images/doc/230/60756/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230/60756/1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C9" w:rsidRDefault="006C1FC9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ds02.infourok.ru/uploads/ex/11d2/00025bc1-1b1c0a01/hello_html_7c47c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11d2/00025bc1-1b1c0a01/hello_html_7c47c9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E8" w:rsidRDefault="00B05BE8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www.bifiform.ru/sites/g/files/g10041321/f/styles/large/public/201412/shema_All1-07.jpg?itok=ic30_H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937AE" id="Прямоугольник 5" o:spid="_x0000_s1026" alt="https://www.bifiform.ru/sites/g/files/g10041321/f/styles/large/public/201412/shema_All1-07.jpg?itok=ic30_H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b5kRcvAwAA&#10;P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www.bifiform.ru/sites/g/files/g10041321/f/styles/large/public/201412/shema_All1-07.jpg?itok=ic30_H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EA48A" id="Прямоугольник 6" o:spid="_x0000_s1026" alt="https://www.bifiform.ru/sites/g/files/g10041321/f/styles/large/public/201412/shema_All1-07.jpg?itok=ic30_H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mTN/IvAwAA&#10;P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www.bifiform.ru/sites/g/files/g10041321/f/styles/large/public/201412/shema_All1-07.jpg?itok=ic30_H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CFB9F" id="Прямоугольник 7" o:spid="_x0000_s1026" alt="https://www.bifiform.ru/sites/g/files/g10041321/f/styles/large/public/201412/shema_All1-07.jpg?itok=ic30_H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xKqq4vAwAA&#10;P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05BE8" w:rsidRDefault="00B05BE8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87004"/>
            <wp:effectExtent l="0" t="0" r="3175" b="0"/>
            <wp:docPr id="8" name="Рисунок 8" descr="https://studfiles.net/html/2706/1066/html_jNvdXmRuKQ.gPQc/img-ZQZM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1066/html_jNvdXmRuKQ.gPQc/img-ZQZM2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A6" w:rsidRPr="00D42C4B" w:rsidRDefault="006D03A6" w:rsidP="0074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03A6" w:rsidRPr="00D4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D3"/>
    <w:rsid w:val="000225A8"/>
    <w:rsid w:val="00387935"/>
    <w:rsid w:val="004763C9"/>
    <w:rsid w:val="0048539A"/>
    <w:rsid w:val="005353B3"/>
    <w:rsid w:val="006C1FC9"/>
    <w:rsid w:val="006D03A6"/>
    <w:rsid w:val="007272BF"/>
    <w:rsid w:val="00744864"/>
    <w:rsid w:val="00746455"/>
    <w:rsid w:val="007D00EA"/>
    <w:rsid w:val="008930F9"/>
    <w:rsid w:val="008B1BA2"/>
    <w:rsid w:val="008B6764"/>
    <w:rsid w:val="00AB07BC"/>
    <w:rsid w:val="00AD4ED3"/>
    <w:rsid w:val="00B05BE8"/>
    <w:rsid w:val="00C61B98"/>
    <w:rsid w:val="00D42C4B"/>
    <w:rsid w:val="00D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80CC"/>
  <w15:chartTrackingRefBased/>
  <w15:docId w15:val="{0B9A18DA-2CE4-4D0C-AEDE-982F245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16</cp:revision>
  <dcterms:created xsi:type="dcterms:W3CDTF">2019-08-19T11:03:00Z</dcterms:created>
  <dcterms:modified xsi:type="dcterms:W3CDTF">2019-09-03T07:19:00Z</dcterms:modified>
</cp:coreProperties>
</file>