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EC" w:rsidRPr="00585145" w:rsidRDefault="005E3321" w:rsidP="00CC077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07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616" y="725214"/>
            <wp:positionH relativeFrom="margin">
              <wp:align>left</wp:align>
            </wp:positionH>
            <wp:positionV relativeFrom="margin">
              <wp:align>top</wp:align>
            </wp:positionV>
            <wp:extent cx="2265220" cy="1912883"/>
            <wp:effectExtent l="19050" t="0" r="1730" b="0"/>
            <wp:wrapSquare wrapText="bothSides"/>
            <wp:docPr id="1" name="Рисунок 1" descr="https://ped-kopilka.ru/upload/blogs2/2016/6/20347_31a88e46c6e26d81ddbd78e16a11bd51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ped-kopilka.ru/upload/blogs2/2016/6/20347_31a88e46c6e26d81ddbd78e16a11bd51.jpg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20" cy="191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772">
        <w:rPr>
          <w:rFonts w:ascii="Times New Roman" w:hAnsi="Times New Roman" w:cs="Times New Roman"/>
          <w:sz w:val="28"/>
          <w:szCs w:val="28"/>
        </w:rPr>
        <w:t xml:space="preserve">В рамках Афиши выходного дня на базе районного </w:t>
      </w:r>
      <w:proofErr w:type="spellStart"/>
      <w:r w:rsidRPr="00CC0772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8F4CE8" w:rsidRPr="00CC0772">
        <w:rPr>
          <w:rFonts w:ascii="Times New Roman" w:hAnsi="Times New Roman" w:cs="Times New Roman"/>
          <w:sz w:val="28"/>
          <w:szCs w:val="28"/>
        </w:rPr>
        <w:t>–</w:t>
      </w:r>
      <w:r w:rsidRPr="00CC0772">
        <w:rPr>
          <w:rFonts w:ascii="Times New Roman" w:hAnsi="Times New Roman" w:cs="Times New Roman"/>
          <w:sz w:val="28"/>
          <w:szCs w:val="28"/>
        </w:rPr>
        <w:t>краеведческого</w:t>
      </w:r>
      <w:r w:rsidR="008F4CE8" w:rsidRPr="00CC07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8F4CE8" w:rsidRPr="00CC0772">
        <w:rPr>
          <w:rFonts w:ascii="Times New Roman" w:hAnsi="Times New Roman" w:cs="Times New Roman"/>
          <w:sz w:val="28"/>
          <w:szCs w:val="28"/>
        </w:rPr>
        <w:t xml:space="preserve">музея  </w:t>
      </w:r>
      <w:proofErr w:type="spellStart"/>
      <w:r w:rsidRPr="00CC0772">
        <w:rPr>
          <w:rFonts w:ascii="Times New Roman" w:hAnsi="Times New Roman" w:cs="Times New Roman"/>
          <w:sz w:val="28"/>
          <w:szCs w:val="28"/>
        </w:rPr>
        <w:t>Селивановск</w:t>
      </w:r>
      <w:r w:rsidR="008F4CE8" w:rsidRPr="00CC0772">
        <w:rPr>
          <w:rFonts w:ascii="Times New Roman" w:hAnsi="Times New Roman" w:cs="Times New Roman"/>
          <w:sz w:val="28"/>
          <w:szCs w:val="28"/>
        </w:rPr>
        <w:t>ий</w:t>
      </w:r>
      <w:proofErr w:type="spellEnd"/>
      <w:proofErr w:type="gramEnd"/>
      <w:r w:rsidR="00904815">
        <w:rPr>
          <w:rFonts w:ascii="Times New Roman" w:hAnsi="Times New Roman" w:cs="Times New Roman"/>
          <w:sz w:val="28"/>
          <w:szCs w:val="28"/>
        </w:rPr>
        <w:t xml:space="preserve"> </w:t>
      </w:r>
      <w:r w:rsidRPr="00CC0772">
        <w:rPr>
          <w:rFonts w:ascii="Times New Roman" w:hAnsi="Times New Roman" w:cs="Times New Roman"/>
          <w:sz w:val="28"/>
          <w:szCs w:val="28"/>
        </w:rPr>
        <w:t xml:space="preserve">филиал ГБУ ВО ЦППМС </w:t>
      </w:r>
      <w:r w:rsidR="008F4CE8" w:rsidRPr="00CC0772">
        <w:rPr>
          <w:rFonts w:ascii="Times New Roman" w:hAnsi="Times New Roman" w:cs="Times New Roman"/>
          <w:sz w:val="28"/>
          <w:szCs w:val="28"/>
        </w:rPr>
        <w:t xml:space="preserve">провёл </w:t>
      </w:r>
      <w:r w:rsidRPr="00CC0772">
        <w:rPr>
          <w:rFonts w:ascii="Times New Roman" w:hAnsi="Times New Roman" w:cs="Times New Roman"/>
          <w:sz w:val="28"/>
          <w:szCs w:val="28"/>
        </w:rPr>
        <w:t xml:space="preserve"> праздничное мероприятие </w:t>
      </w:r>
      <w:r w:rsidRPr="00585145">
        <w:rPr>
          <w:rFonts w:ascii="Times New Roman" w:hAnsi="Times New Roman" w:cs="Times New Roman"/>
          <w:b/>
          <w:color w:val="FF0000"/>
          <w:sz w:val="32"/>
          <w:szCs w:val="32"/>
        </w:rPr>
        <w:t>«Люблю тебя, Россия!»</w:t>
      </w:r>
    </w:p>
    <w:p w:rsidR="00BE0C20" w:rsidRPr="00CC0772" w:rsidRDefault="00CC0772" w:rsidP="00CC077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E0C20" w:rsidRPr="00CC0772">
        <w:rPr>
          <w:rFonts w:ascii="Times New Roman" w:hAnsi="Times New Roman" w:cs="Times New Roman"/>
          <w:i/>
          <w:sz w:val="28"/>
          <w:szCs w:val="28"/>
          <w:lang w:eastAsia="ru-RU"/>
        </w:rPr>
        <w:t>Нет края на свете красивей,</w:t>
      </w:r>
    </w:p>
    <w:p w:rsidR="00BE0C20" w:rsidRPr="00CC0772" w:rsidRDefault="00BE0C20" w:rsidP="00CC077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0772">
        <w:rPr>
          <w:rFonts w:ascii="Times New Roman" w:hAnsi="Times New Roman" w:cs="Times New Roman"/>
          <w:i/>
          <w:sz w:val="28"/>
          <w:szCs w:val="28"/>
          <w:lang w:eastAsia="ru-RU"/>
        </w:rPr>
        <w:t>Нет Родины в мире светлей!</w:t>
      </w:r>
    </w:p>
    <w:p w:rsidR="00BE0C20" w:rsidRPr="00585145" w:rsidRDefault="00BE0C20" w:rsidP="00CC0772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585145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Россия</w:t>
      </w:r>
      <w:r w:rsidRPr="00585145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, </w:t>
      </w:r>
      <w:r w:rsidRPr="00585145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Россия</w:t>
      </w:r>
      <w:r w:rsidRPr="00585145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, </w:t>
      </w:r>
      <w:r w:rsidRPr="00585145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Россия</w:t>
      </w:r>
      <w:r w:rsidRPr="00585145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, –</w:t>
      </w:r>
    </w:p>
    <w:p w:rsidR="00BE0C20" w:rsidRDefault="00BE0C20" w:rsidP="00CC077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0772">
        <w:rPr>
          <w:rFonts w:ascii="Times New Roman" w:hAnsi="Times New Roman" w:cs="Times New Roman"/>
          <w:i/>
          <w:sz w:val="28"/>
          <w:szCs w:val="28"/>
          <w:lang w:eastAsia="ru-RU"/>
        </w:rPr>
        <w:t>Что может быть сердцу милей?</w:t>
      </w:r>
    </w:p>
    <w:p w:rsidR="00585145" w:rsidRDefault="00585145" w:rsidP="00585145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Страну, где мы родились,</w:t>
      </w:r>
      <w:r w:rsidRPr="00585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Где радостно живем,</w:t>
      </w:r>
      <w:r w:rsidRPr="00585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Края свои родные</w:t>
      </w:r>
      <w:r w:rsidRPr="00585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Россией мы зовем.</w:t>
      </w:r>
    </w:p>
    <w:p w:rsidR="00D170E7" w:rsidRDefault="00D170E7" w:rsidP="00585145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0772">
        <w:rPr>
          <w:rFonts w:ascii="Times New Roman" w:hAnsi="Times New Roman" w:cs="Times New Roman"/>
          <w:sz w:val="28"/>
          <w:szCs w:val="28"/>
        </w:rPr>
        <w:t xml:space="preserve">Праздник начался с выступления директора музея, краеведа,  </w:t>
      </w:r>
      <w:proofErr w:type="spellStart"/>
      <w:r w:rsidRPr="00CC0772">
        <w:rPr>
          <w:rFonts w:ascii="Times New Roman" w:hAnsi="Times New Roman" w:cs="Times New Roman"/>
          <w:sz w:val="28"/>
          <w:szCs w:val="28"/>
        </w:rPr>
        <w:t>Журухина</w:t>
      </w:r>
      <w:proofErr w:type="spellEnd"/>
      <w:r w:rsidRPr="00CC0772">
        <w:rPr>
          <w:rFonts w:ascii="Times New Roman" w:hAnsi="Times New Roman" w:cs="Times New Roman"/>
          <w:sz w:val="28"/>
          <w:szCs w:val="28"/>
        </w:rPr>
        <w:t xml:space="preserve"> Алексея Николаевича. Он рассказал ребятам, как произошло название нашего посёлка Красная Горбатка, остановился на символах нашего посёлка – это наш герб и флаг с птицей колпицей, гимн – песня о Красной Горбатке.</w:t>
      </w:r>
    </w:p>
    <w:p w:rsidR="00D170E7" w:rsidRPr="00585145" w:rsidRDefault="00D170E7" w:rsidP="0058514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F4CE8" w:rsidRPr="00D170E7" w:rsidRDefault="000323D9" w:rsidP="00D170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0951" cy="1868533"/>
            <wp:effectExtent l="0" t="0" r="0" b="0"/>
            <wp:docPr id="5" name="Рисунок 5" descr="C:\Users\Пользователь\Desktop\Фото- День России\IMG_20220610_09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- День России\IMG_20220610_093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51" cy="186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19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        </w:t>
      </w:r>
      <w:r w:rsidR="00864197" w:rsidRPr="0086419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0952" cy="1868536"/>
            <wp:effectExtent l="19050" t="0" r="4598" b="0"/>
            <wp:docPr id="9" name="Рисунок 6" descr="C:\Users\Пользователь\Desktop\Фото- День России\IMG_20220610_09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- День России\IMG_20220610_093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72" cy="188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A" w:rsidRDefault="00876C9A" w:rsidP="00CC0772">
      <w:pPr>
        <w:jc w:val="both"/>
        <w:rPr>
          <w:rFonts w:ascii="Times New Roman" w:hAnsi="Times New Roman" w:cs="Times New Roman"/>
          <w:sz w:val="28"/>
          <w:szCs w:val="28"/>
        </w:rPr>
      </w:pPr>
      <w:r w:rsidRPr="00CC0772">
        <w:rPr>
          <w:rFonts w:ascii="Times New Roman" w:hAnsi="Times New Roman" w:cs="Times New Roman"/>
          <w:sz w:val="28"/>
          <w:szCs w:val="28"/>
        </w:rPr>
        <w:t>Ведущая праздника</w:t>
      </w:r>
      <w:r w:rsidR="00977E46">
        <w:rPr>
          <w:rFonts w:ascii="Times New Roman" w:hAnsi="Times New Roman" w:cs="Times New Roman"/>
          <w:sz w:val="28"/>
          <w:szCs w:val="28"/>
        </w:rPr>
        <w:t>,</w:t>
      </w:r>
      <w:r w:rsidRPr="00CC0772">
        <w:rPr>
          <w:rFonts w:ascii="Times New Roman" w:hAnsi="Times New Roman" w:cs="Times New Roman"/>
          <w:sz w:val="28"/>
          <w:szCs w:val="28"/>
        </w:rPr>
        <w:t xml:space="preserve"> социальный педагог филиала Щёткина В.П.</w:t>
      </w:r>
      <w:r w:rsidR="00977E46">
        <w:rPr>
          <w:rFonts w:ascii="Times New Roman" w:hAnsi="Times New Roman" w:cs="Times New Roman"/>
          <w:sz w:val="28"/>
          <w:szCs w:val="28"/>
        </w:rPr>
        <w:t>,</w:t>
      </w:r>
      <w:r w:rsidRPr="00CC0772">
        <w:rPr>
          <w:rFonts w:ascii="Times New Roman" w:hAnsi="Times New Roman" w:cs="Times New Roman"/>
          <w:sz w:val="28"/>
          <w:szCs w:val="28"/>
        </w:rPr>
        <w:t xml:space="preserve"> предложила ребятам игровую, развлекательную программу, в сопровождении </w:t>
      </w:r>
      <w:r w:rsidR="001E76CB" w:rsidRPr="00CC0772">
        <w:rPr>
          <w:rFonts w:ascii="Times New Roman" w:hAnsi="Times New Roman" w:cs="Times New Roman"/>
          <w:sz w:val="28"/>
          <w:szCs w:val="28"/>
        </w:rPr>
        <w:t xml:space="preserve">интересной, красочной </w:t>
      </w:r>
      <w:r w:rsidRPr="00CC0772">
        <w:rPr>
          <w:rFonts w:ascii="Times New Roman" w:hAnsi="Times New Roman" w:cs="Times New Roman"/>
          <w:sz w:val="28"/>
          <w:szCs w:val="28"/>
        </w:rPr>
        <w:t>презентаци</w:t>
      </w:r>
      <w:r w:rsidR="001E76CB" w:rsidRPr="00CC0772">
        <w:rPr>
          <w:rFonts w:ascii="Times New Roman" w:hAnsi="Times New Roman" w:cs="Times New Roman"/>
          <w:sz w:val="28"/>
          <w:szCs w:val="28"/>
        </w:rPr>
        <w:t>и</w:t>
      </w:r>
      <w:r w:rsidRPr="00CC0772">
        <w:rPr>
          <w:rFonts w:ascii="Times New Roman" w:hAnsi="Times New Roman" w:cs="Times New Roman"/>
          <w:sz w:val="28"/>
          <w:szCs w:val="28"/>
        </w:rPr>
        <w:t>.</w:t>
      </w:r>
    </w:p>
    <w:p w:rsidR="00C07067" w:rsidRPr="00CC0772" w:rsidRDefault="00C07067" w:rsidP="00CC0772">
      <w:pPr>
        <w:jc w:val="both"/>
        <w:rPr>
          <w:rFonts w:ascii="Times New Roman" w:hAnsi="Times New Roman" w:cs="Times New Roman"/>
          <w:sz w:val="28"/>
          <w:szCs w:val="28"/>
        </w:rPr>
      </w:pPr>
      <w:r w:rsidRPr="00C07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1280" cy="1629103"/>
            <wp:effectExtent l="19050" t="0" r="657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24" cy="16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1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C07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3057" cy="1413908"/>
            <wp:effectExtent l="19050" t="0" r="9043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55" cy="141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1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864197" w:rsidRPr="00864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5364" cy="1818289"/>
            <wp:effectExtent l="19050" t="0" r="0" b="0"/>
            <wp:docPr id="1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02" cy="1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20" w:rsidRPr="00CC0772" w:rsidRDefault="00876C9A" w:rsidP="00CC0772">
      <w:pPr>
        <w:jc w:val="both"/>
        <w:rPr>
          <w:rFonts w:ascii="Times New Roman" w:hAnsi="Times New Roman" w:cs="Times New Roman"/>
          <w:sz w:val="28"/>
          <w:szCs w:val="28"/>
        </w:rPr>
      </w:pPr>
      <w:r w:rsidRPr="00CC0772">
        <w:rPr>
          <w:rFonts w:ascii="Times New Roman" w:hAnsi="Times New Roman" w:cs="Times New Roman"/>
          <w:sz w:val="28"/>
          <w:szCs w:val="28"/>
        </w:rPr>
        <w:t>Дети играли в игр</w:t>
      </w:r>
      <w:r w:rsidR="001E76CB" w:rsidRPr="00CC0772">
        <w:rPr>
          <w:rFonts w:ascii="Times New Roman" w:hAnsi="Times New Roman" w:cs="Times New Roman"/>
          <w:sz w:val="28"/>
          <w:szCs w:val="28"/>
        </w:rPr>
        <w:t>ы</w:t>
      </w:r>
      <w:r w:rsidRPr="00CC0772">
        <w:rPr>
          <w:rFonts w:ascii="Times New Roman" w:hAnsi="Times New Roman" w:cs="Times New Roman"/>
          <w:sz w:val="28"/>
          <w:szCs w:val="28"/>
        </w:rPr>
        <w:t xml:space="preserve"> «Подскаж</w:t>
      </w:r>
      <w:r w:rsidR="008F16FD" w:rsidRPr="00CC0772">
        <w:rPr>
          <w:rFonts w:ascii="Times New Roman" w:hAnsi="Times New Roman" w:cs="Times New Roman"/>
          <w:sz w:val="28"/>
          <w:szCs w:val="28"/>
        </w:rPr>
        <w:t>и словечко»</w:t>
      </w:r>
      <w:r w:rsidR="001E76CB" w:rsidRPr="00CC0772">
        <w:rPr>
          <w:rFonts w:ascii="Times New Roman" w:hAnsi="Times New Roman" w:cs="Times New Roman"/>
          <w:sz w:val="28"/>
          <w:szCs w:val="28"/>
        </w:rPr>
        <w:t>, «Чьи вещи?</w:t>
      </w:r>
      <w:r w:rsidR="00BE0C20" w:rsidRPr="00CC0772">
        <w:rPr>
          <w:rFonts w:ascii="Times New Roman" w:hAnsi="Times New Roman" w:cs="Times New Roman"/>
          <w:sz w:val="28"/>
          <w:szCs w:val="28"/>
        </w:rPr>
        <w:t xml:space="preserve">», «Отгадай, кто это», «Продолжи фразу», подбирали однокоренные слова к слову «РОДИНА», </w:t>
      </w:r>
      <w:r w:rsidR="00BE0C20" w:rsidRPr="00CC0772">
        <w:rPr>
          <w:rFonts w:ascii="Times New Roman" w:hAnsi="Times New Roman" w:cs="Times New Roman"/>
          <w:sz w:val="28"/>
          <w:szCs w:val="28"/>
        </w:rPr>
        <w:lastRenderedPageBreak/>
        <w:t>отгадывали загадки, участвовали в викторине</w:t>
      </w:r>
      <w:r w:rsidR="00CC0772" w:rsidRPr="00CC0772">
        <w:rPr>
          <w:rFonts w:ascii="Times New Roman" w:hAnsi="Times New Roman" w:cs="Times New Roman"/>
          <w:sz w:val="28"/>
          <w:szCs w:val="28"/>
        </w:rPr>
        <w:t>, мастер-классе по изготовлению сувенира «Я люблю Россию!»</w:t>
      </w:r>
    </w:p>
    <w:p w:rsidR="00CC0772" w:rsidRPr="00CC0772" w:rsidRDefault="00D170E7" w:rsidP="00CC0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0000" cy="1751313"/>
            <wp:effectExtent l="19050" t="0" r="3150" b="0"/>
            <wp:docPr id="7" name="Рисунок 7" descr="C:\Users\Пользователь\Desktop\Фото- День России\IMG_20220610_09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- День России\IMG_20220610_093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5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1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7C7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0000" cy="1751312"/>
            <wp:effectExtent l="19050" t="0" r="3150" b="0"/>
            <wp:docPr id="10" name="Рисунок 10" descr="C:\Users\Пользователь\Desktop\Фото- День России\IMG_20220610_09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- День России\IMG_20220610_0959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5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72" w:rsidRPr="009D7D3C" w:rsidRDefault="00CC0772" w:rsidP="00CC0772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почему на ваших столах лежат листы бумаги именно белого, синего и красного цветов?</w:t>
      </w:r>
      <w:r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детей: - Это цвета Российского флага.</w:t>
      </w:r>
      <w:r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Давайте вспомним, что они обозначают.</w:t>
      </w:r>
      <w:r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белый цвет означает мир, чистоту, совершенство;</w:t>
      </w:r>
      <w:r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синий - цвет веры и верности, постоянства;</w:t>
      </w:r>
      <w:r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красный цвет символизирует энергию, силу</w:t>
      </w:r>
      <w:r w:rsidR="009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кровь, пролитую за Отечество.</w:t>
      </w:r>
    </w:p>
    <w:p w:rsidR="007C7B1B" w:rsidRDefault="00CC0772" w:rsidP="00CC0772">
      <w:pPr>
        <w:jc w:val="both"/>
        <w:rPr>
          <w:rFonts w:ascii="Times New Roman" w:hAnsi="Times New Roman" w:cs="Times New Roman"/>
          <w:sz w:val="28"/>
          <w:szCs w:val="28"/>
        </w:rPr>
      </w:pPr>
      <w:r w:rsidRPr="00CC0772">
        <w:rPr>
          <w:rFonts w:ascii="Times New Roman" w:hAnsi="Times New Roman" w:cs="Times New Roman"/>
          <w:sz w:val="28"/>
          <w:szCs w:val="28"/>
        </w:rPr>
        <w:t>Ребята с интересом, а</w:t>
      </w:r>
      <w:r w:rsidR="00977E46">
        <w:rPr>
          <w:rFonts w:ascii="Times New Roman" w:hAnsi="Times New Roman" w:cs="Times New Roman"/>
          <w:sz w:val="28"/>
          <w:szCs w:val="28"/>
        </w:rPr>
        <w:t xml:space="preserve">зартно  украшали сердечко цветами </w:t>
      </w:r>
      <w:r w:rsidRPr="00CC0772">
        <w:rPr>
          <w:rFonts w:ascii="Times New Roman" w:hAnsi="Times New Roman" w:cs="Times New Roman"/>
          <w:sz w:val="28"/>
          <w:szCs w:val="28"/>
        </w:rPr>
        <w:t xml:space="preserve"> российского флага.</w:t>
      </w:r>
    </w:p>
    <w:p w:rsidR="009D7D3C" w:rsidRDefault="009D7D3C" w:rsidP="009D7D3C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0000" cy="1783348"/>
            <wp:effectExtent l="19050" t="0" r="3150" b="0"/>
            <wp:docPr id="17" name="Рисунок 11" descr="C:\Users\Пользователь\Desktop\Фото- День России\IMG_20220610_09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- День России\IMG_20220610_0959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0000" cy="1783348"/>
            <wp:effectExtent l="19050" t="0" r="3150" b="0"/>
            <wp:docPr id="18" name="Рисунок 12" descr="C:\Users\Пользователь\Desktop\Фото- День России\IMG_20220610_1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Фото- День России\IMG_20220610_1000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</w:p>
    <w:p w:rsidR="007C7B1B" w:rsidRPr="009D7D3C" w:rsidRDefault="009D7D3C" w:rsidP="009D7D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0000" cy="1731382"/>
            <wp:effectExtent l="19050" t="0" r="3150" b="0"/>
            <wp:docPr id="16" name="Рисунок 1" descr="C:\Users\111\Downloads\IMG-202206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G-20220614-WA0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3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3C" w:rsidRPr="00904815" w:rsidRDefault="00BE0C20" w:rsidP="009D7D3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72">
        <w:rPr>
          <w:rFonts w:ascii="Times New Roman" w:hAnsi="Times New Roman" w:cs="Times New Roman"/>
          <w:sz w:val="28"/>
          <w:szCs w:val="28"/>
        </w:rPr>
        <w:t>Это мероприятие</w:t>
      </w:r>
      <w:r w:rsidR="001E76CB"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76CB"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C0772"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1E76CB" w:rsidRPr="00CC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добру, любви к Родине, умению ее защищать от врагов.</w:t>
      </w:r>
      <w:r w:rsidR="009D7D3C" w:rsidRPr="009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9D7D3C" w:rsidRPr="00904815" w:rsidRDefault="009D7D3C" w:rsidP="009D7D3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9D7D3C" w:rsidRDefault="009D7D3C" w:rsidP="009D7D3C">
      <w:pPr>
        <w:pStyle w:val="a5"/>
        <w:rPr>
          <w:rFonts w:ascii="Times New Roman" w:hAnsi="Times New Roman" w:cs="Times New Roman"/>
          <w:sz w:val="28"/>
          <w:szCs w:val="28"/>
        </w:rPr>
      </w:pPr>
      <w:r w:rsidRPr="00904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Pr="00904815">
        <w:rPr>
          <w:rFonts w:ascii="Times New Roman" w:hAnsi="Times New Roman" w:cs="Times New Roman"/>
          <w:sz w:val="28"/>
          <w:szCs w:val="28"/>
        </w:rPr>
        <w:t xml:space="preserve"> </w:t>
      </w:r>
      <w:r w:rsidRPr="002B7FBD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76C9A" w:rsidRPr="009D7D3C" w:rsidRDefault="009D7D3C" w:rsidP="009D7D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ВО  ЦППМС </w:t>
      </w:r>
      <w:r w:rsidRPr="002B7FBD">
        <w:rPr>
          <w:rFonts w:ascii="Times New Roman" w:hAnsi="Times New Roman" w:cs="Times New Roman"/>
          <w:sz w:val="28"/>
          <w:szCs w:val="28"/>
        </w:rPr>
        <w:t>Щёткина В.П.</w:t>
      </w:r>
    </w:p>
    <w:p w:rsidR="009D7D3C" w:rsidRPr="009D7D3C" w:rsidRDefault="009D7D3C" w:rsidP="00CC07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D3C" w:rsidRPr="009D7D3C" w:rsidRDefault="009D7D3C" w:rsidP="005851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D7D3C" w:rsidRPr="009D7D3C" w:rsidRDefault="009D7D3C" w:rsidP="005851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D7D3C" w:rsidRPr="009D7D3C" w:rsidRDefault="009D7D3C" w:rsidP="005851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D7D3C" w:rsidRPr="009D7D3C" w:rsidRDefault="009D7D3C" w:rsidP="005851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85145" w:rsidRPr="00904815" w:rsidRDefault="009D7D3C" w:rsidP="005851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0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45" w:rsidRPr="00CC0772" w:rsidRDefault="00585145" w:rsidP="005851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C9A" w:rsidRDefault="00876C9A"/>
    <w:p w:rsidR="008F4CE8" w:rsidRDefault="008F4CE8"/>
    <w:sectPr w:rsidR="008F4CE8" w:rsidSect="00CC077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321"/>
    <w:rsid w:val="000323D9"/>
    <w:rsid w:val="001A6CB1"/>
    <w:rsid w:val="001E76CB"/>
    <w:rsid w:val="00330577"/>
    <w:rsid w:val="004F7E1C"/>
    <w:rsid w:val="00585145"/>
    <w:rsid w:val="005E3321"/>
    <w:rsid w:val="007C7B1B"/>
    <w:rsid w:val="00864197"/>
    <w:rsid w:val="00876C9A"/>
    <w:rsid w:val="008F16FD"/>
    <w:rsid w:val="008F4CE8"/>
    <w:rsid w:val="00904815"/>
    <w:rsid w:val="00977E46"/>
    <w:rsid w:val="009A322E"/>
    <w:rsid w:val="009D7D3C"/>
    <w:rsid w:val="00A67C3E"/>
    <w:rsid w:val="00BE0C20"/>
    <w:rsid w:val="00C07067"/>
    <w:rsid w:val="00CC0772"/>
    <w:rsid w:val="00CD152F"/>
    <w:rsid w:val="00D170E7"/>
    <w:rsid w:val="00F1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3870"/>
  <w15:docId w15:val="{04240849-7024-454D-BF39-ADAE7F9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0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10</cp:revision>
  <dcterms:created xsi:type="dcterms:W3CDTF">2022-06-10T12:23:00Z</dcterms:created>
  <dcterms:modified xsi:type="dcterms:W3CDTF">2022-06-14T08:02:00Z</dcterms:modified>
</cp:coreProperties>
</file>