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F" w:rsidRDefault="0026661F" w:rsidP="0026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весело и полезно!</w:t>
      </w:r>
    </w:p>
    <w:p w:rsidR="0026661F" w:rsidRDefault="0026661F" w:rsidP="00266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16.10.2023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ГАУ ВО ЦППМС прошло совместное интерактивное занятие родителей и детей «Самый лучший папа!». Занятие проводилось в рамках Всероссийской недели родительской компетентности и празднования Дня отца.</w:t>
      </w:r>
    </w:p>
    <w:p w:rsidR="0026661F" w:rsidRDefault="0026661F" w:rsidP="00266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взаимодействие детей и родителей в результате творческог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процесса способствовало их сближению и позволило им лучше узнать друг друга. Дети были заняты творчеством, а родители смотрели, принимали участие, помогали и хвалили за полученный результат.  </w:t>
      </w:r>
    </w:p>
    <w:p w:rsidR="0026661F" w:rsidRDefault="0026661F" w:rsidP="0026661F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B1A56" wp14:editId="533E5285">
            <wp:simplePos x="0" y="0"/>
            <wp:positionH relativeFrom="column">
              <wp:posOffset>1615630</wp:posOffset>
            </wp:positionH>
            <wp:positionV relativeFrom="paragraph">
              <wp:posOffset>1734185</wp:posOffset>
            </wp:positionV>
            <wp:extent cx="1977390" cy="2695575"/>
            <wp:effectExtent l="0" t="0" r="3810" b="9525"/>
            <wp:wrapNone/>
            <wp:docPr id="2" name="Рисунок 2" descr="C:\Users\coip\Desktop\Интерактивное занятие с родителями 16.10.20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Интерактивное занятие с родителями 16.10.2023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1"/>
                    <a:stretch/>
                  </pic:blipFill>
                  <pic:spPr bwMode="auto">
                    <a:xfrm>
                      <a:off x="0" y="0"/>
                      <a:ext cx="19773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7AB9E3" wp14:editId="2F3A1BD9">
            <wp:simplePos x="0" y="0"/>
            <wp:positionH relativeFrom="column">
              <wp:posOffset>-438867</wp:posOffset>
            </wp:positionH>
            <wp:positionV relativeFrom="paragraph">
              <wp:posOffset>1735099</wp:posOffset>
            </wp:positionV>
            <wp:extent cx="1840656" cy="2695699"/>
            <wp:effectExtent l="0" t="0" r="7620" b="0"/>
            <wp:wrapNone/>
            <wp:docPr id="1" name="Рисунок 1" descr="C:\Users\coip\Desktop\Интерактивное занятие с родителями 16.10.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Интерактивное занятие с родителями 16.10.2023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750" r="5556"/>
                    <a:stretch/>
                  </pic:blipFill>
                  <pic:spPr bwMode="auto">
                    <a:xfrm>
                      <a:off x="0" y="0"/>
                      <a:ext cx="1840230" cy="26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23EA1A" wp14:editId="6FD894E3">
            <wp:simplePos x="0" y="0"/>
            <wp:positionH relativeFrom="column">
              <wp:posOffset>3819970</wp:posOffset>
            </wp:positionH>
            <wp:positionV relativeFrom="paragraph">
              <wp:posOffset>1686560</wp:posOffset>
            </wp:positionV>
            <wp:extent cx="2063115" cy="2750820"/>
            <wp:effectExtent l="0" t="0" r="0" b="0"/>
            <wp:wrapNone/>
            <wp:docPr id="3" name="Рисунок 3" descr="C:\Users\coip\Desktop\Интерактивное занятие с родителями 16.10.20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Интерактивное занятие с родителями 16.10.202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творчества родители сами становились детьми. Простые и давно известные вещи приводили в восторг и вызывали забавную реакцию у пап - клеем можно склеить не только бумагу, но и пальцы! Радость, увлеченность, энтузиазм - все это дети, мамы и папы делили пополам, а эмоции от этого удваивались. Каждый родитель раскрыл своего ребенка как маленького создателя, который чувствовал себя взрослым и способным самому сделать поделку для самого любимого папы!</w:t>
      </w:r>
    </w:p>
    <w:p w:rsidR="0026661F" w:rsidRDefault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/>
    <w:p w:rsidR="0026661F" w:rsidRPr="0026661F" w:rsidRDefault="0026661F" w:rsidP="0026661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9E07D6" wp14:editId="1B9F90E2">
            <wp:simplePos x="0" y="0"/>
            <wp:positionH relativeFrom="column">
              <wp:posOffset>-605155</wp:posOffset>
            </wp:positionH>
            <wp:positionV relativeFrom="paragraph">
              <wp:posOffset>274320</wp:posOffset>
            </wp:positionV>
            <wp:extent cx="2778760" cy="2181860"/>
            <wp:effectExtent l="0" t="0" r="2540" b="8890"/>
            <wp:wrapNone/>
            <wp:docPr id="4" name="Рисунок 4" descr="C:\Users\coip\Desktop\Интерактивное занятие с родителями 16.10.20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Интерактивное занятие с родителями 16.10.2023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4" t="11765" r="12919"/>
                    <a:stretch/>
                  </pic:blipFill>
                  <pic:spPr bwMode="auto">
                    <a:xfrm>
                      <a:off x="0" y="0"/>
                      <a:ext cx="277876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5781FA" wp14:editId="14221576">
            <wp:simplePos x="0" y="0"/>
            <wp:positionH relativeFrom="column">
              <wp:posOffset>2256155</wp:posOffset>
            </wp:positionH>
            <wp:positionV relativeFrom="paragraph">
              <wp:posOffset>274320</wp:posOffset>
            </wp:positionV>
            <wp:extent cx="3727450" cy="2185035"/>
            <wp:effectExtent l="0" t="0" r="6350" b="5715"/>
            <wp:wrapNone/>
            <wp:docPr id="5" name="Рисунок 5" descr="C:\Users\coip\Desktop\Интерактивное занятие с родителями 16.10.20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Интерактивное занятие с родителями 16.10.2023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/>
                    <a:stretch/>
                  </pic:blipFill>
                  <pic:spPr bwMode="auto">
                    <a:xfrm>
                      <a:off x="0" y="0"/>
                      <a:ext cx="372745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1F" w:rsidRDefault="0026661F" w:rsidP="0026661F"/>
    <w:p w:rsidR="007B7CAF" w:rsidRPr="0026661F" w:rsidRDefault="0026661F" w:rsidP="0026661F"/>
    <w:sectPr w:rsidR="007B7CAF" w:rsidRPr="0026661F" w:rsidSect="0026661F">
      <w:pgSz w:w="11906" w:h="16838" w:code="9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09"/>
    <w:rsid w:val="00150A92"/>
    <w:rsid w:val="0026661F"/>
    <w:rsid w:val="00267B09"/>
    <w:rsid w:val="00A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2023-10-17T10:15:00Z</dcterms:created>
  <dcterms:modified xsi:type="dcterms:W3CDTF">2023-10-17T10:23:00Z</dcterms:modified>
</cp:coreProperties>
</file>