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83" w:rsidRDefault="00265D83" w:rsidP="00B26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3FD" w:rsidRPr="00265D83" w:rsidRDefault="00520FA9" w:rsidP="00B26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рук.</w:t>
      </w:r>
    </w:p>
    <w:p w:rsidR="007B7CAF" w:rsidRPr="00265D83" w:rsidRDefault="00520FA9" w:rsidP="00462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623FD" w:rsidRPr="0026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астер-классы для детей и взрослых</w:t>
      </w:r>
      <w:r w:rsidR="00B2619F" w:rsidRPr="0026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23FD" w:rsidRPr="00265D83" w:rsidRDefault="004623FD" w:rsidP="00462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BEB" w:rsidRPr="00265D83" w:rsidRDefault="002336EC" w:rsidP="002D6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Всероссийской недели родительской компетентности на базе </w:t>
      </w:r>
      <w:proofErr w:type="spellStart"/>
      <w:r w:rsidRPr="0026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Селивановского</w:t>
      </w:r>
      <w:proofErr w:type="spellEnd"/>
      <w:r w:rsidRPr="0026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 ГАУ </w:t>
      </w:r>
      <w:proofErr w:type="gramStart"/>
      <w:r w:rsidRPr="0026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26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«Центр психолого-педагогической, медицинской и социальной помощи» 19 октября </w:t>
      </w:r>
      <w:r w:rsidR="008B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 года </w:t>
      </w:r>
      <w:bookmarkStart w:id="0" w:name="_GoBack"/>
      <w:bookmarkEnd w:id="0"/>
      <w:r w:rsidRPr="0026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провели мастер-классы по развитию мелкой моторики рук детей дошкольного возраста.</w:t>
      </w:r>
      <w:r w:rsidR="00443BEB" w:rsidRPr="0026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и дети были участниками интерактивных занятий,  которые принесли </w:t>
      </w:r>
      <w:r w:rsidR="00027FD6" w:rsidRPr="0026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радость</w:t>
      </w:r>
      <w:r w:rsidR="004623FD" w:rsidRPr="0026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совместной деятельности</w:t>
      </w:r>
      <w:r w:rsidR="00443BEB" w:rsidRPr="0026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686" w:rsidRPr="00265D83" w:rsidRDefault="002D6686" w:rsidP="002D6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FD6" w:rsidRPr="00265D83" w:rsidRDefault="00027FD6" w:rsidP="002D66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5D83">
        <w:rPr>
          <w:rFonts w:ascii="Times New Roman" w:hAnsi="Times New Roman" w:cs="Times New Roman"/>
          <w:sz w:val="24"/>
          <w:szCs w:val="24"/>
        </w:rPr>
        <w:t>Учитель-дефектолог Паршина К.И. пре</w:t>
      </w:r>
      <w:r w:rsidR="0083573A" w:rsidRPr="00265D83">
        <w:rPr>
          <w:rFonts w:ascii="Times New Roman" w:hAnsi="Times New Roman" w:cs="Times New Roman"/>
          <w:sz w:val="24"/>
          <w:szCs w:val="24"/>
        </w:rPr>
        <w:t>дложила участникам мастер-класс</w:t>
      </w:r>
      <w:r w:rsidRPr="00265D83">
        <w:rPr>
          <w:rFonts w:ascii="Times New Roman" w:hAnsi="Times New Roman" w:cs="Times New Roman"/>
          <w:sz w:val="24"/>
          <w:szCs w:val="24"/>
        </w:rPr>
        <w:t xml:space="preserve"> «Волшебная ниточка».  </w:t>
      </w:r>
      <w:r w:rsidR="00B2619F" w:rsidRPr="00265D83">
        <w:rPr>
          <w:rFonts w:ascii="Times New Roman" w:hAnsi="Times New Roman" w:cs="Times New Roman"/>
          <w:sz w:val="24"/>
          <w:szCs w:val="24"/>
        </w:rPr>
        <w:t>Ребята и родители</w:t>
      </w:r>
      <w:r w:rsidRPr="00265D83">
        <w:rPr>
          <w:rFonts w:ascii="Times New Roman" w:hAnsi="Times New Roman" w:cs="Times New Roman"/>
          <w:sz w:val="24"/>
          <w:szCs w:val="24"/>
        </w:rPr>
        <w:t xml:space="preserve"> узнали, что с помощью ниток можно не только </w:t>
      </w:r>
      <w:r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шить, вязать, выши</w:t>
      </w:r>
      <w:r w:rsidR="00B2619F"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вать, но и рисовать. Уложенные</w:t>
      </w:r>
      <w:r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листе бумаги </w:t>
      </w:r>
      <w:r w:rsidR="00B2619F"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шерстяные нитки превратились</w:t>
      </w:r>
      <w:r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573A"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участников мастер-класса </w:t>
      </w:r>
      <w:r w:rsidR="00B2619F"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забавную улитку</w:t>
      </w:r>
      <w:r w:rsidR="0083573A"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ожила от веселых стих</w:t>
      </w:r>
      <w:r w:rsidR="00520FA9"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B2619F"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цветных карандашей</w:t>
      </w:r>
      <w:r w:rsidR="00520FA9"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хорошего настроения. Дефектоло</w:t>
      </w:r>
      <w:r w:rsidR="0083573A"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 обратил внимание родителей, что</w:t>
      </w:r>
      <w:r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573A"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ниткопись</w:t>
      </w:r>
      <w:proofErr w:type="spellEnd"/>
      <w:r w:rsidR="0083573A"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способствует развитию мелкой моторики рук, воображения и фантазии реб</w:t>
      </w:r>
      <w:r w:rsidR="002D6686"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енка. В этой деятельности у детей</w:t>
      </w:r>
      <w:r w:rsidR="0083573A"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 возможности на ошибки, все можно исправить!</w:t>
      </w:r>
    </w:p>
    <w:p w:rsidR="002D6686" w:rsidRPr="00265D83" w:rsidRDefault="002D6686" w:rsidP="002D66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0FA9" w:rsidRPr="00265D83" w:rsidRDefault="002D6686" w:rsidP="002D6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и родители</w:t>
      </w:r>
      <w:r w:rsidR="00520FA9"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остались в восторге от самомассажа сосновыми шишками, который </w:t>
      </w:r>
      <w:proofErr w:type="gramStart"/>
      <w:r w:rsidR="00520FA9"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провел социальный педагог </w:t>
      </w:r>
      <w:proofErr w:type="spellStart"/>
      <w:r w:rsidR="00520FA9"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Щеткина</w:t>
      </w:r>
      <w:proofErr w:type="spellEnd"/>
      <w:r w:rsidR="00520FA9"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В.П. Упражнения сопровождались</w:t>
      </w:r>
      <w:proofErr w:type="gramEnd"/>
      <w:r w:rsidR="00520FA9"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разнообразным стихотворным речевым материалом. Педагог посоветовал родителям включать упражнения с шишками в процесс домашних занятий,  в режимные моменты, прогулки, сюжетно-ролевые игры.</w:t>
      </w:r>
    </w:p>
    <w:p w:rsidR="007F541F" w:rsidRPr="00265D83" w:rsidRDefault="002D6686" w:rsidP="002D66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шишками развитие мелкой моторики оказывается увлекательным и неутомительным делом, благодаря которому  рука постепенно крепнет, становится </w:t>
      </w:r>
      <w:proofErr w:type="gramStart"/>
      <w:r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подвижной</w:t>
      </w:r>
      <w:proofErr w:type="gramEnd"/>
      <w:r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готовой выполнять четкие, последовательные действия.</w:t>
      </w:r>
    </w:p>
    <w:p w:rsidR="002D6686" w:rsidRPr="00265D83" w:rsidRDefault="002D6686" w:rsidP="002D66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6686" w:rsidRPr="00265D83" w:rsidRDefault="002D6686" w:rsidP="002D668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Домик, где всегда живут любовь и понимание, ребята и родители сложили из спичек. Педагог-психолог Горбатова В.В.</w:t>
      </w:r>
      <w:r w:rsidRPr="00265D83">
        <w:rPr>
          <w:rFonts w:ascii="Times New Roman" w:hAnsi="Times New Roman" w:cs="Times New Roman"/>
          <w:color w:val="111111"/>
          <w:sz w:val="24"/>
          <w:szCs w:val="24"/>
        </w:rPr>
        <w:t xml:space="preserve"> обратила внимание, что спички детям не игрушка, но их использование пе</w:t>
      </w:r>
      <w:r w:rsidR="00B2619F" w:rsidRPr="00265D83">
        <w:rPr>
          <w:rFonts w:ascii="Times New Roman" w:hAnsi="Times New Roman" w:cs="Times New Roman"/>
          <w:color w:val="111111"/>
          <w:sz w:val="24"/>
          <w:szCs w:val="24"/>
        </w:rPr>
        <w:t>дагогом</w:t>
      </w:r>
      <w:r w:rsidRPr="00265D83">
        <w:rPr>
          <w:rFonts w:ascii="Times New Roman" w:hAnsi="Times New Roman" w:cs="Times New Roman"/>
          <w:color w:val="111111"/>
          <w:sz w:val="24"/>
          <w:szCs w:val="24"/>
        </w:rPr>
        <w:t xml:space="preserve"> и родителем для развития мелкой моторики рук очень доступно и целесообразно.</w:t>
      </w:r>
    </w:p>
    <w:p w:rsidR="00B2619F" w:rsidRPr="00265D83" w:rsidRDefault="00B2619F" w:rsidP="002D668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B2619F" w:rsidRDefault="0031706D" w:rsidP="002D66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5D83">
        <w:rPr>
          <w:rFonts w:ascii="Times New Roman" w:hAnsi="Times New Roman" w:cs="Times New Roman"/>
          <w:color w:val="111111"/>
          <w:sz w:val="24"/>
          <w:szCs w:val="24"/>
        </w:rPr>
        <w:tab/>
        <w:t xml:space="preserve"> </w:t>
      </w:r>
      <w:r w:rsidRPr="00265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Сотрудничество и взаимодействие педагогов, родителей и детей в игровых обучающих ситуациях способствовало совершенствованию навыков общения и личностному росту всех участников мероприятия.</w:t>
      </w:r>
    </w:p>
    <w:p w:rsidR="000D691E" w:rsidRPr="00265D83" w:rsidRDefault="000D691E" w:rsidP="002D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A7FBDFC" wp14:editId="41A853E0">
            <wp:simplePos x="0" y="0"/>
            <wp:positionH relativeFrom="column">
              <wp:posOffset>7620</wp:posOffset>
            </wp:positionH>
            <wp:positionV relativeFrom="paragraph">
              <wp:posOffset>54610</wp:posOffset>
            </wp:positionV>
            <wp:extent cx="2302510" cy="1352550"/>
            <wp:effectExtent l="0" t="0" r="2540" b="0"/>
            <wp:wrapNone/>
            <wp:docPr id="5" name="Рисунок 5" descr="C:\Users\coip\Desktop\Неделя родительской компетентности 16-22 октября\Мастер-классы 19.10.2023\Мастер-класс 2 часть\IMG-202310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ip\Desktop\Неделя родительской компетентности 16-22 октября\Мастер-классы 19.10.2023\Мастер-класс 2 часть\IMG-20231019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C7EC62C" wp14:editId="4685466C">
            <wp:simplePos x="0" y="0"/>
            <wp:positionH relativeFrom="column">
              <wp:posOffset>2379345</wp:posOffset>
            </wp:positionH>
            <wp:positionV relativeFrom="paragraph">
              <wp:posOffset>54610</wp:posOffset>
            </wp:positionV>
            <wp:extent cx="2028825" cy="1350010"/>
            <wp:effectExtent l="0" t="0" r="9525" b="2540"/>
            <wp:wrapNone/>
            <wp:docPr id="1" name="Рисунок 1" descr="C:\Users\coip\Desktop\Неделя родительской компетентности 16-22 октября\Мастер-классы 19.10.2023\Мастер-класс 2 часть\IMG2023101917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Неделя родительской компетентности 16-22 октября\Мастер-классы 19.10.2023\Мастер-класс 2 часть\IMG2023101917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0"/>
                    <a:stretch/>
                  </pic:blipFill>
                  <pic:spPr bwMode="auto">
                    <a:xfrm>
                      <a:off x="0" y="0"/>
                      <a:ext cx="202882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1EB7F2B" wp14:editId="427A579B">
            <wp:simplePos x="0" y="0"/>
            <wp:positionH relativeFrom="column">
              <wp:posOffset>4636770</wp:posOffset>
            </wp:positionH>
            <wp:positionV relativeFrom="paragraph">
              <wp:posOffset>-3175</wp:posOffset>
            </wp:positionV>
            <wp:extent cx="1457325" cy="1495425"/>
            <wp:effectExtent l="0" t="0" r="9525" b="9525"/>
            <wp:wrapNone/>
            <wp:docPr id="6" name="Рисунок 6" descr="C:\Users\coip\Desktop\Неделя родительской компетентности 16-22 октября\Мастер-классы 19.10.2023\фото мастер классов\IMG2023101916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ip\Desktop\Неделя родительской компетентности 16-22 октября\Мастер-классы 19.10.2023\фото мастер классов\IMG202310191642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3" b="18600"/>
                    <a:stretch/>
                  </pic:blipFill>
                  <pic:spPr bwMode="auto">
                    <a:xfrm>
                      <a:off x="0" y="0"/>
                      <a:ext cx="1457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E63138C" wp14:editId="29F19F9A">
            <wp:simplePos x="0" y="0"/>
            <wp:positionH relativeFrom="column">
              <wp:posOffset>2312670</wp:posOffset>
            </wp:positionH>
            <wp:positionV relativeFrom="paragraph">
              <wp:posOffset>1692910</wp:posOffset>
            </wp:positionV>
            <wp:extent cx="1628775" cy="1800225"/>
            <wp:effectExtent l="0" t="0" r="0" b="9525"/>
            <wp:wrapNone/>
            <wp:docPr id="3" name="Рисунок 3" descr="C:\Users\coip\Desktop\Неделя родительской компетентности 16-22 октября\Мастер-классы 19.10.2023\Мастер-класс 2 часть\IMG2023101916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ip\Desktop\Неделя родительской компетентности 16-22 октября\Мастер-классы 19.10.2023\Мастер-класс 2 часть\IMG202310191648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1" t="8412" r="-8721" b="7009"/>
                    <a:stretch/>
                  </pic:blipFill>
                  <pic:spPr bwMode="auto">
                    <a:xfrm>
                      <a:off x="0" y="0"/>
                      <a:ext cx="1628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584A433" wp14:editId="3C9BF66B">
            <wp:simplePos x="0" y="0"/>
            <wp:positionH relativeFrom="column">
              <wp:posOffset>4360545</wp:posOffset>
            </wp:positionH>
            <wp:positionV relativeFrom="paragraph">
              <wp:posOffset>1692910</wp:posOffset>
            </wp:positionV>
            <wp:extent cx="1676400" cy="1733550"/>
            <wp:effectExtent l="0" t="0" r="0" b="0"/>
            <wp:wrapNone/>
            <wp:docPr id="4" name="Рисунок 4" descr="C:\Users\coip\Desktop\Неделя родительской компетентности 16-22 октября\Мастер-классы 19.10.2023\Мастер-класс 2 часть\IMG20231019165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ip\Desktop\Неделя родительской компетентности 16-22 октября\Мастер-классы 19.10.2023\Мастер-класс 2 часть\IMG202310191657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5542" r="-6250" b="16879"/>
                    <a:stretch/>
                  </pic:blipFill>
                  <pic:spPr bwMode="auto">
                    <a:xfrm>
                      <a:off x="0" y="0"/>
                      <a:ext cx="1676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6DB58B5" wp14:editId="17E6D7D2">
            <wp:simplePos x="0" y="0"/>
            <wp:positionH relativeFrom="column">
              <wp:posOffset>55245</wp:posOffset>
            </wp:positionH>
            <wp:positionV relativeFrom="paragraph">
              <wp:posOffset>1692910</wp:posOffset>
            </wp:positionV>
            <wp:extent cx="1647825" cy="1797050"/>
            <wp:effectExtent l="0" t="0" r="9525" b="0"/>
            <wp:wrapNone/>
            <wp:docPr id="2" name="Рисунок 2" descr="C:\Users\coip\Desktop\Неделя родительской компетентности 16-22 октября\Мастер-классы 19.10.2023\Мастер-класс 2 часть\IMG2023101916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Неделя родительской компетентности 16-22 октября\Мастер-классы 19.10.2023\Мастер-класс 2 часть\IMG202310191641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07"/>
                    <a:stretch/>
                  </pic:blipFill>
                  <pic:spPr bwMode="auto">
                    <a:xfrm>
                      <a:off x="0" y="0"/>
                      <a:ext cx="164782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91E" w:rsidRPr="00265D83" w:rsidSect="000D691E">
      <w:pgSz w:w="11906" w:h="16838" w:code="9"/>
      <w:pgMar w:top="709" w:right="1133" w:bottom="1134" w:left="993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848"/>
    <w:multiLevelType w:val="hybridMultilevel"/>
    <w:tmpl w:val="296466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C1"/>
    <w:rsid w:val="00027FD6"/>
    <w:rsid w:val="000D691E"/>
    <w:rsid w:val="00101645"/>
    <w:rsid w:val="00150A92"/>
    <w:rsid w:val="002336EC"/>
    <w:rsid w:val="00265D83"/>
    <w:rsid w:val="002D6686"/>
    <w:rsid w:val="0031706D"/>
    <w:rsid w:val="00443BEB"/>
    <w:rsid w:val="00454F62"/>
    <w:rsid w:val="004623FD"/>
    <w:rsid w:val="00520FA9"/>
    <w:rsid w:val="007F541F"/>
    <w:rsid w:val="0083573A"/>
    <w:rsid w:val="008B25C9"/>
    <w:rsid w:val="008E2038"/>
    <w:rsid w:val="00A56258"/>
    <w:rsid w:val="00AE4DC1"/>
    <w:rsid w:val="00B2619F"/>
    <w:rsid w:val="00BC65B0"/>
    <w:rsid w:val="00D27673"/>
    <w:rsid w:val="00E53BAA"/>
    <w:rsid w:val="00E8713E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2023-10-20T06:48:00Z</dcterms:created>
  <dcterms:modified xsi:type="dcterms:W3CDTF">2023-10-20T11:33:00Z</dcterms:modified>
</cp:coreProperties>
</file>