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1C" w:rsidRPr="00AF77DC" w:rsidRDefault="00BC49EF" w:rsidP="00AF7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F77DC">
        <w:rPr>
          <w:rFonts w:ascii="Times New Roman" w:hAnsi="Times New Roman" w:cs="Times New Roman"/>
          <w:sz w:val="28"/>
          <w:szCs w:val="28"/>
        </w:rPr>
        <w:t>Хаткина</w:t>
      </w:r>
      <w:proofErr w:type="spellEnd"/>
    </w:p>
    <w:p w:rsidR="00BC49EF" w:rsidRPr="00AF77DC" w:rsidRDefault="00BC49EF" w:rsidP="00BC4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DC">
        <w:rPr>
          <w:rFonts w:ascii="Times New Roman" w:hAnsi="Times New Roman" w:cs="Times New Roman"/>
          <w:b/>
          <w:sz w:val="28"/>
          <w:szCs w:val="28"/>
        </w:rPr>
        <w:t>Полдня в Стране Без Режима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Каждый вечер Алёшку со скандалом отрывали от компьютерных игр и отправляли чистить зубы и спать.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Режим! – важно говорил папа.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Это не режим, а прижим какой-то, - ворчал Алёшка, засыпая. Вот бы пожить безо всякого режима… Хоть полдня.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Дверь шкафа отворилась – и оттуда вышел маленький гном. Точь-в-точь как в книжке по Белоснежку!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Надоели мне ваши споры, - проскрипел гном. – С утра отправишься в Страну Без Режима!</w:t>
      </w:r>
    </w:p>
    <w:p w:rsidR="00BC49EF" w:rsidRPr="00AF77DC" w:rsidRDefault="00BC49EF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Проснулся Алёшка часов в десять утра. Никто его не будил. Завтракать тоже не заставляли. Вот здорово!</w:t>
      </w:r>
    </w:p>
    <w:p w:rsidR="00BC49EF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Интересно, а в Стране Без Режима школа есть? Есть, оказывается. Только странная какая-то – ученики входят и выходят безо всякого звонка. Когда захотят. И никто их за это не ругает.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Учительница объясняет задачу. Удивительно понятно объясняет. Всё как на ладошке!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«Ну, быть мне отличником…» - подумал Алёшка.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Но вдруг учительница прервала объяснение и вышла из класса.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Что-то мне в бассейне поплавать захотелось! – объяснила она.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А как же расписание? – хотел спросить мальчик. И тут вспомнил, что он – в Стране Без Режима!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Пойди пока пообедай. У нас в столовой – всё бесплатно! – подмигнул ему сосед по парте.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Столовую Алёшка вы</w:t>
      </w:r>
      <w:r w:rsidR="00B05F0F">
        <w:rPr>
          <w:rFonts w:ascii="Times New Roman" w:hAnsi="Times New Roman" w:cs="Times New Roman"/>
          <w:sz w:val="28"/>
          <w:szCs w:val="28"/>
        </w:rPr>
        <w:t>числил по вкусным запахам. Повар</w:t>
      </w:r>
      <w:r w:rsidRPr="00AF77DC">
        <w:rPr>
          <w:rFonts w:ascii="Times New Roman" w:hAnsi="Times New Roman" w:cs="Times New Roman"/>
          <w:sz w:val="28"/>
          <w:szCs w:val="28"/>
        </w:rPr>
        <w:t xml:space="preserve"> в белом кол</w:t>
      </w:r>
      <w:bookmarkStart w:id="0" w:name="_GoBack"/>
      <w:bookmarkEnd w:id="0"/>
      <w:r w:rsidRPr="00AF77DC">
        <w:rPr>
          <w:rFonts w:ascii="Times New Roman" w:hAnsi="Times New Roman" w:cs="Times New Roman"/>
          <w:sz w:val="28"/>
          <w:szCs w:val="28"/>
        </w:rPr>
        <w:t>паке понёс к его столу поднос с душистым борщом, ароматным жарким и большим стаканом апельсинового сока. У мальчишки просто слюнки потекли!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Но повар вдруг бросил поднос прямо на пол и ушёл прочь. Ему вздумалось посмотреть по телевизору повтор футбольного матча. Так Алёшка остался и без завтрака, и без обеда.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- Пойти, что ли. В кино? Небось, тоже бесплатно…</w:t>
      </w:r>
    </w:p>
    <w:p w:rsidR="00115AE3" w:rsidRPr="00AF77DC" w:rsidRDefault="00115AE3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Кино и в правду было бесплатное. И очень интересное – с погонями и перестрелками. Но только в самый ответственный момент</w:t>
      </w:r>
      <w:r w:rsidR="00AF77DC" w:rsidRPr="00AF77DC">
        <w:rPr>
          <w:rFonts w:ascii="Times New Roman" w:hAnsi="Times New Roman" w:cs="Times New Roman"/>
          <w:sz w:val="28"/>
          <w:szCs w:val="28"/>
        </w:rPr>
        <w:t xml:space="preserve"> киномеханик решил пойти в парикмахерскую. Так никто и не узнал, догнали неуловимого ковбоя Джо или нет.</w:t>
      </w:r>
    </w:p>
    <w:p w:rsidR="00AF77DC" w:rsidRPr="00AF77DC" w:rsidRDefault="00AF77DC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 xml:space="preserve">Алёшка вышел из кинотеатра и сел на экскурсионный автобус. «Посмотрю лучше на всё из окошка», - решил он. </w:t>
      </w:r>
    </w:p>
    <w:p w:rsidR="00AF77DC" w:rsidRPr="00AF77DC" w:rsidRDefault="00AF77DC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Дома вокруг были какие-то косоватые, недостроенные. Костюмы людей какие-то диковатые, недошитые. И маши ездили как-то зигзагами, как-то без светофоров… Алёшке вдруг мучительно захотелось выйти из автобуса.</w:t>
      </w:r>
    </w:p>
    <w:p w:rsidR="00AF77DC" w:rsidRPr="00AF77DC" w:rsidRDefault="00AF77DC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Но поздно! Автобус ехал по мосту через реку. А водитель уронил голову на руль и спал. Потому что захотелось… Ещё чуть-чуть – машина проломит перила моста и рухнет прямо в воду!</w:t>
      </w:r>
    </w:p>
    <w:p w:rsidR="00BC49EF" w:rsidRPr="00AF77DC" w:rsidRDefault="00AF77DC" w:rsidP="00BC4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DC">
        <w:rPr>
          <w:rFonts w:ascii="Times New Roman" w:hAnsi="Times New Roman" w:cs="Times New Roman"/>
          <w:sz w:val="28"/>
          <w:szCs w:val="28"/>
        </w:rPr>
        <w:t>Алешка дико закричал и… проснулся!</w:t>
      </w:r>
    </w:p>
    <w:sectPr w:rsidR="00BC49EF" w:rsidRPr="00AF77DC" w:rsidSect="00AF77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A"/>
    <w:rsid w:val="00104A1C"/>
    <w:rsid w:val="00115AE3"/>
    <w:rsid w:val="00AF77DC"/>
    <w:rsid w:val="00B05F0F"/>
    <w:rsid w:val="00B50F2A"/>
    <w:rsid w:val="00B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2C2D-9B56-4634-A0E1-E0DE98B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fujitsu-3</cp:lastModifiedBy>
  <cp:revision>4</cp:revision>
  <cp:lastPrinted>2019-04-29T08:39:00Z</cp:lastPrinted>
  <dcterms:created xsi:type="dcterms:W3CDTF">2019-04-29T08:11:00Z</dcterms:created>
  <dcterms:modified xsi:type="dcterms:W3CDTF">2019-05-13T11:13:00Z</dcterms:modified>
</cp:coreProperties>
</file>