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C2D" w:rsidRPr="00F04208" w:rsidRDefault="009B1C2D" w:rsidP="00F04208">
      <w:pPr>
        <w:pStyle w:val="a3"/>
        <w:ind w:left="0" w:firstLine="567"/>
        <w:jc w:val="center"/>
        <w:rPr>
          <w:rFonts w:eastAsiaTheme="majorEastAsia"/>
          <w:b/>
          <w:bCs/>
          <w:kern w:val="24"/>
          <w:sz w:val="28"/>
          <w:szCs w:val="28"/>
        </w:rPr>
      </w:pPr>
      <w:r w:rsidRPr="00F04208">
        <w:rPr>
          <w:rFonts w:eastAsiaTheme="majorEastAsia"/>
          <w:b/>
          <w:bCs/>
          <w:kern w:val="24"/>
          <w:sz w:val="28"/>
          <w:szCs w:val="28"/>
        </w:rPr>
        <w:t>Рекомендации родителям детей с системным недоразвитием речи</w:t>
      </w:r>
    </w:p>
    <w:p w:rsidR="009B1C2D" w:rsidRDefault="009B1C2D" w:rsidP="00F04208">
      <w:pPr>
        <w:pStyle w:val="a3"/>
        <w:ind w:left="0" w:firstLine="567"/>
        <w:jc w:val="right"/>
        <w:rPr>
          <w:rFonts w:eastAsia="+mn-ea"/>
          <w:kern w:val="24"/>
          <w:sz w:val="28"/>
          <w:szCs w:val="28"/>
        </w:rPr>
      </w:pPr>
    </w:p>
    <w:p w:rsidR="00F04208" w:rsidRDefault="00F04208" w:rsidP="00F04208">
      <w:pPr>
        <w:pStyle w:val="a3"/>
        <w:ind w:left="0" w:firstLine="567"/>
        <w:jc w:val="right"/>
        <w:rPr>
          <w:rFonts w:eastAsia="+mn-ea"/>
          <w:i/>
          <w:kern w:val="24"/>
          <w:sz w:val="28"/>
          <w:szCs w:val="28"/>
        </w:rPr>
      </w:pPr>
      <w:r>
        <w:rPr>
          <w:rFonts w:eastAsia="+mn-ea"/>
          <w:i/>
          <w:kern w:val="24"/>
          <w:sz w:val="28"/>
          <w:szCs w:val="28"/>
        </w:rPr>
        <w:t>Тараканова Алена Дмитриевна,</w:t>
      </w:r>
    </w:p>
    <w:p w:rsidR="00F04208" w:rsidRDefault="00F04208" w:rsidP="00F04208">
      <w:pPr>
        <w:pStyle w:val="a3"/>
        <w:ind w:left="0" w:firstLine="567"/>
        <w:jc w:val="right"/>
        <w:rPr>
          <w:rFonts w:eastAsia="+mn-ea"/>
          <w:i/>
          <w:kern w:val="24"/>
          <w:sz w:val="28"/>
          <w:szCs w:val="28"/>
        </w:rPr>
      </w:pPr>
      <w:r>
        <w:rPr>
          <w:rFonts w:eastAsia="+mn-ea"/>
          <w:i/>
          <w:kern w:val="24"/>
          <w:sz w:val="28"/>
          <w:szCs w:val="28"/>
        </w:rPr>
        <w:t>учитель-логопед</w:t>
      </w:r>
    </w:p>
    <w:p w:rsidR="00F04208" w:rsidRPr="00F04208" w:rsidRDefault="00F04208" w:rsidP="00F04208">
      <w:pPr>
        <w:pStyle w:val="a3"/>
        <w:ind w:left="0" w:firstLine="567"/>
        <w:jc w:val="right"/>
        <w:rPr>
          <w:rFonts w:eastAsia="+mn-ea"/>
          <w:i/>
          <w:kern w:val="24"/>
          <w:sz w:val="28"/>
          <w:szCs w:val="28"/>
        </w:rPr>
      </w:pPr>
    </w:p>
    <w:p w:rsidR="00F04208" w:rsidRDefault="001E652A" w:rsidP="00F04208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i/>
          <w:iCs/>
          <w:color w:val="000000"/>
          <w:sz w:val="28"/>
          <w:szCs w:val="28"/>
        </w:rPr>
      </w:pPr>
      <w:r w:rsidRPr="00F04208">
        <w:rPr>
          <w:i/>
          <w:iCs/>
          <w:color w:val="000000"/>
          <w:sz w:val="28"/>
          <w:szCs w:val="28"/>
        </w:rPr>
        <w:t xml:space="preserve">Терпение и настойчивость, </w:t>
      </w:r>
    </w:p>
    <w:p w:rsidR="00F04208" w:rsidRDefault="001E652A" w:rsidP="00F04208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i/>
          <w:iCs/>
          <w:color w:val="000000"/>
          <w:sz w:val="28"/>
          <w:szCs w:val="28"/>
        </w:rPr>
      </w:pPr>
      <w:r w:rsidRPr="00F04208">
        <w:rPr>
          <w:i/>
          <w:iCs/>
          <w:color w:val="000000"/>
          <w:sz w:val="28"/>
          <w:szCs w:val="28"/>
        </w:rPr>
        <w:t xml:space="preserve">стимулируемые любовью к ребенку </w:t>
      </w:r>
    </w:p>
    <w:p w:rsidR="00F04208" w:rsidRDefault="001E652A" w:rsidP="00F04208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i/>
          <w:iCs/>
          <w:color w:val="000000"/>
          <w:sz w:val="28"/>
          <w:szCs w:val="28"/>
        </w:rPr>
      </w:pPr>
      <w:r w:rsidRPr="00F04208">
        <w:rPr>
          <w:i/>
          <w:iCs/>
          <w:color w:val="000000"/>
          <w:sz w:val="28"/>
          <w:szCs w:val="28"/>
        </w:rPr>
        <w:t>и подкрепленные научными знаниями,</w:t>
      </w:r>
    </w:p>
    <w:p w:rsidR="00F04208" w:rsidRDefault="001E652A" w:rsidP="00F04208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i/>
          <w:iCs/>
          <w:color w:val="000000"/>
          <w:sz w:val="28"/>
          <w:szCs w:val="28"/>
        </w:rPr>
      </w:pPr>
      <w:r w:rsidRPr="00F04208">
        <w:rPr>
          <w:i/>
          <w:iCs/>
          <w:color w:val="000000"/>
          <w:sz w:val="28"/>
          <w:szCs w:val="28"/>
        </w:rPr>
        <w:t xml:space="preserve"> могут…способствовать реализации </w:t>
      </w:r>
    </w:p>
    <w:p w:rsidR="00F04208" w:rsidRDefault="001E652A" w:rsidP="00F04208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i/>
          <w:iCs/>
          <w:color w:val="000000"/>
          <w:sz w:val="28"/>
          <w:szCs w:val="28"/>
        </w:rPr>
      </w:pPr>
      <w:r w:rsidRPr="00F04208">
        <w:rPr>
          <w:i/>
          <w:iCs/>
          <w:color w:val="000000"/>
          <w:sz w:val="28"/>
          <w:szCs w:val="28"/>
        </w:rPr>
        <w:t xml:space="preserve">права каждого человеческого существа </w:t>
      </w:r>
    </w:p>
    <w:p w:rsidR="001E652A" w:rsidRPr="00F04208" w:rsidRDefault="001E652A" w:rsidP="00F04208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04208">
        <w:rPr>
          <w:i/>
          <w:iCs/>
          <w:color w:val="000000"/>
          <w:sz w:val="28"/>
          <w:szCs w:val="28"/>
        </w:rPr>
        <w:t>на свою долю счастья и благополучия.</w:t>
      </w:r>
    </w:p>
    <w:p w:rsidR="00FA1B02" w:rsidRPr="00F04208" w:rsidRDefault="001E652A" w:rsidP="00F04208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F04208">
        <w:rPr>
          <w:i/>
          <w:iCs/>
          <w:color w:val="000000"/>
          <w:sz w:val="28"/>
          <w:szCs w:val="28"/>
        </w:rPr>
        <w:t>Д.В.</w:t>
      </w:r>
      <w:r w:rsidR="00707BC8" w:rsidRPr="00F04208">
        <w:rPr>
          <w:i/>
          <w:iCs/>
          <w:color w:val="000000"/>
          <w:sz w:val="28"/>
          <w:szCs w:val="28"/>
        </w:rPr>
        <w:t xml:space="preserve"> </w:t>
      </w:r>
      <w:r w:rsidRPr="00F04208">
        <w:rPr>
          <w:i/>
          <w:iCs/>
          <w:color w:val="000000"/>
          <w:sz w:val="28"/>
          <w:szCs w:val="28"/>
        </w:rPr>
        <w:t>Колесов</w:t>
      </w:r>
    </w:p>
    <w:p w:rsidR="00C420D1" w:rsidRPr="00F04208" w:rsidRDefault="00CB28C0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04208">
        <w:rPr>
          <w:color w:val="000000"/>
          <w:sz w:val="28"/>
          <w:szCs w:val="28"/>
          <w:shd w:val="clear" w:color="auto" w:fill="FFFFFF"/>
        </w:rPr>
        <w:t>У детей с интеллектуальными нарушениями в той или иной степени оказываются несформированными все </w:t>
      </w:r>
      <w:r w:rsidRPr="00F04208">
        <w:rPr>
          <w:rStyle w:val="a5"/>
          <w:b w:val="0"/>
          <w:color w:val="000000"/>
          <w:sz w:val="28"/>
          <w:szCs w:val="28"/>
          <w:shd w:val="clear" w:color="auto" w:fill="FFFFFF"/>
        </w:rPr>
        <w:t>опе</w:t>
      </w:r>
      <w:r w:rsidRPr="00F04208">
        <w:rPr>
          <w:rStyle w:val="a5"/>
          <w:b w:val="0"/>
          <w:color w:val="000000"/>
          <w:sz w:val="28"/>
          <w:szCs w:val="28"/>
          <w:shd w:val="clear" w:color="auto" w:fill="FFFFFF"/>
        </w:rPr>
        <w:softHyphen/>
        <w:t xml:space="preserve">рации речевой деятельности. </w:t>
      </w:r>
      <w:r w:rsidRPr="00F04208">
        <w:rPr>
          <w:color w:val="000000"/>
          <w:sz w:val="28"/>
          <w:szCs w:val="28"/>
          <w:shd w:val="clear" w:color="auto" w:fill="FFFFFF"/>
        </w:rPr>
        <w:t>Нарушения речи имеют сложную структуру дефекта, разнообразны по своим прояв</w:t>
      </w:r>
      <w:r w:rsidRPr="00F04208">
        <w:rPr>
          <w:color w:val="000000"/>
          <w:sz w:val="28"/>
          <w:szCs w:val="28"/>
          <w:shd w:val="clear" w:color="auto" w:fill="FFFFFF"/>
        </w:rPr>
        <w:softHyphen/>
        <w:t>лениям, механизмам, уровню нарушения, характеризуются стойкостью, устраняются с большим трудом, сохраняясь вплоть до старших классов специальной (коррекционной) школы</w:t>
      </w:r>
      <w:r w:rsidRPr="00F04208">
        <w:rPr>
          <w:sz w:val="28"/>
          <w:szCs w:val="28"/>
          <w:shd w:val="clear" w:color="auto" w:fill="FFFFFF"/>
        </w:rPr>
        <w:t>.</w:t>
      </w:r>
    </w:p>
    <w:p w:rsidR="00CB28C0" w:rsidRPr="00F04208" w:rsidRDefault="00CB28C0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04208">
        <w:rPr>
          <w:color w:val="000000"/>
          <w:sz w:val="28"/>
          <w:szCs w:val="28"/>
          <w:shd w:val="clear" w:color="auto" w:fill="FFFFFF"/>
        </w:rPr>
        <w:t>Характерными особенностями речевого развития детей с инте</w:t>
      </w:r>
      <w:r w:rsidR="008F5A5A" w:rsidRPr="00F04208">
        <w:rPr>
          <w:color w:val="000000"/>
          <w:sz w:val="28"/>
          <w:szCs w:val="28"/>
          <w:shd w:val="clear" w:color="auto" w:fill="FFFFFF"/>
        </w:rPr>
        <w:t>ллектуальными отклонениями являю</w:t>
      </w:r>
      <w:r w:rsidRPr="00F04208">
        <w:rPr>
          <w:color w:val="000000"/>
          <w:sz w:val="28"/>
          <w:szCs w:val="28"/>
          <w:shd w:val="clear" w:color="auto" w:fill="FFFFFF"/>
        </w:rPr>
        <w:t>тся:</w:t>
      </w:r>
    </w:p>
    <w:p w:rsidR="00EE4D66" w:rsidRPr="00F04208" w:rsidRDefault="00EE4D66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4208">
        <w:rPr>
          <w:color w:val="000000"/>
          <w:sz w:val="28"/>
          <w:szCs w:val="28"/>
        </w:rPr>
        <w:t>- недостаточное использование речи в процессе игры и общения,</w:t>
      </w:r>
    </w:p>
    <w:p w:rsidR="00EE4D66" w:rsidRPr="00F04208" w:rsidRDefault="00EE4D66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4208">
        <w:rPr>
          <w:color w:val="000000"/>
          <w:sz w:val="28"/>
          <w:szCs w:val="28"/>
        </w:rPr>
        <w:t xml:space="preserve">- бедность словаря, </w:t>
      </w:r>
    </w:p>
    <w:p w:rsidR="00EE4D66" w:rsidRPr="00F04208" w:rsidRDefault="00EE4D66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4208">
        <w:rPr>
          <w:color w:val="000000"/>
          <w:sz w:val="28"/>
          <w:szCs w:val="28"/>
        </w:rPr>
        <w:t xml:space="preserve">- значительные нарушения артикуляции, </w:t>
      </w:r>
    </w:p>
    <w:p w:rsidR="00EE4D66" w:rsidRPr="00F04208" w:rsidRDefault="00EE4D66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4208">
        <w:rPr>
          <w:color w:val="000000"/>
          <w:sz w:val="28"/>
          <w:szCs w:val="28"/>
        </w:rPr>
        <w:t>- имеются значительные дефекты произношения</w:t>
      </w:r>
      <w:r w:rsidR="005A56A3" w:rsidRPr="00F04208">
        <w:rPr>
          <w:color w:val="000000"/>
          <w:sz w:val="28"/>
          <w:szCs w:val="28"/>
        </w:rPr>
        <w:t>,</w:t>
      </w:r>
    </w:p>
    <w:p w:rsidR="00EE4D66" w:rsidRPr="00F04208" w:rsidRDefault="00EE4D66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4208">
        <w:rPr>
          <w:color w:val="000000"/>
          <w:sz w:val="28"/>
          <w:szCs w:val="28"/>
        </w:rPr>
        <w:t xml:space="preserve">- значительные нарушения в формировании фонематического слуха, </w:t>
      </w:r>
    </w:p>
    <w:p w:rsidR="00EE4D66" w:rsidRPr="00F04208" w:rsidRDefault="00EE4D66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4208">
        <w:rPr>
          <w:color w:val="000000"/>
          <w:sz w:val="28"/>
          <w:szCs w:val="28"/>
        </w:rPr>
        <w:t xml:space="preserve">- затруднения в проведении звукового анализа слова, </w:t>
      </w:r>
    </w:p>
    <w:p w:rsidR="00EE4D66" w:rsidRPr="00F04208" w:rsidRDefault="00EE4D66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4208">
        <w:rPr>
          <w:color w:val="000000"/>
          <w:sz w:val="28"/>
          <w:szCs w:val="28"/>
        </w:rPr>
        <w:t>- отсутствие желания понять прочитанное, поэтому их пересказ непоследователен, нелогичен.</w:t>
      </w:r>
    </w:p>
    <w:p w:rsidR="00EE4D66" w:rsidRPr="00F04208" w:rsidRDefault="00EE4D66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4208">
        <w:rPr>
          <w:color w:val="000000"/>
          <w:sz w:val="28"/>
          <w:szCs w:val="28"/>
        </w:rPr>
        <w:t>- нарушение усвоения значений слов,</w:t>
      </w:r>
    </w:p>
    <w:p w:rsidR="00C420D1" w:rsidRPr="00F04208" w:rsidRDefault="00EE4D66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4208">
        <w:rPr>
          <w:color w:val="000000"/>
          <w:sz w:val="28"/>
          <w:szCs w:val="28"/>
          <w:shd w:val="clear" w:color="auto" w:fill="FFFFFF"/>
        </w:rPr>
        <w:t xml:space="preserve">- </w:t>
      </w:r>
      <w:r w:rsidR="00C420D1" w:rsidRPr="00F04208">
        <w:rPr>
          <w:color w:val="000000"/>
          <w:sz w:val="28"/>
          <w:szCs w:val="28"/>
        </w:rPr>
        <w:t xml:space="preserve">трудности </w:t>
      </w:r>
      <w:r w:rsidR="00352E34" w:rsidRPr="00F04208">
        <w:rPr>
          <w:color w:val="000000"/>
          <w:sz w:val="28"/>
          <w:szCs w:val="28"/>
        </w:rPr>
        <w:t xml:space="preserve">овладения грамматическим строем. </w:t>
      </w:r>
    </w:p>
    <w:p w:rsidR="001903D6" w:rsidRPr="00F04208" w:rsidRDefault="000254FD" w:rsidP="00F0420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208">
        <w:rPr>
          <w:sz w:val="28"/>
          <w:szCs w:val="28"/>
        </w:rPr>
        <w:t>В семье для ребёнка нужно создавать такие условия, чтобы он испытывал удовлетворение от общения с взрослыми, получал от них не только новые знания, но и обогащал свой словарный запас, учился правильно строить предложения, чётко произносить звуки, интересно рассказывать.</w:t>
      </w:r>
      <w:r w:rsidR="001A6DBB" w:rsidRPr="00F04208">
        <w:rPr>
          <w:sz w:val="28"/>
          <w:szCs w:val="28"/>
        </w:rPr>
        <w:t xml:space="preserve"> </w:t>
      </w:r>
    </w:p>
    <w:p w:rsidR="001A6DBB" w:rsidRPr="00F04208" w:rsidRDefault="001903D6" w:rsidP="00F0420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208">
        <w:rPr>
          <w:sz w:val="28"/>
          <w:szCs w:val="28"/>
        </w:rPr>
        <w:t>Расширяйте</w:t>
      </w:r>
      <w:r w:rsidR="000254FD" w:rsidRPr="00F04208">
        <w:rPr>
          <w:sz w:val="28"/>
          <w:szCs w:val="28"/>
        </w:rPr>
        <w:t xml:space="preserve"> круг представлений ребёнка об окружающ</w:t>
      </w:r>
      <w:r w:rsidRPr="00F04208">
        <w:rPr>
          <w:sz w:val="28"/>
          <w:szCs w:val="28"/>
        </w:rPr>
        <w:t>их предметах и явлениях, беседуйте</w:t>
      </w:r>
      <w:r w:rsidR="000254FD" w:rsidRPr="00F04208">
        <w:rPr>
          <w:sz w:val="28"/>
          <w:szCs w:val="28"/>
        </w:rPr>
        <w:t xml:space="preserve"> с ним на различные бытовые темы, близкие и доступные пониманию малыша, </w:t>
      </w:r>
      <w:r w:rsidRPr="00F04208">
        <w:rPr>
          <w:sz w:val="28"/>
          <w:szCs w:val="28"/>
        </w:rPr>
        <w:t>вы будете</w:t>
      </w:r>
      <w:r w:rsidR="000254FD" w:rsidRPr="00F04208">
        <w:rPr>
          <w:sz w:val="28"/>
          <w:szCs w:val="28"/>
        </w:rPr>
        <w:t xml:space="preserve"> тем самым не только расширять его кругозор, но и способствовать овладению правильной речью. Делая что-либо по дому, берите ребенка с собой, чтобы он видел действия, выполняемые взрослым, одновременно проговаривайте названия этих действий. Разрешайте манипулировать с бытовыми предметами (разумеется, безопасными для здоровья), чтобы малыш имел возможность слышать бытовые звуки и видеть, откуда они возникают.</w:t>
      </w:r>
    </w:p>
    <w:p w:rsidR="000254FD" w:rsidRPr="00F04208" w:rsidRDefault="000254FD" w:rsidP="00F0420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208">
        <w:rPr>
          <w:color w:val="000000"/>
          <w:sz w:val="28"/>
          <w:szCs w:val="28"/>
          <w:shd w:val="clear" w:color="auto" w:fill="FFFFFF"/>
        </w:rPr>
        <w:t>Развитие артикуляторной моторики умственно отсталых детей осуществляется в двух направлениях: развитие кине</w:t>
      </w:r>
      <w:r w:rsidRPr="00F04208">
        <w:rPr>
          <w:color w:val="000000"/>
          <w:sz w:val="28"/>
          <w:szCs w:val="28"/>
          <w:shd w:val="clear" w:color="auto" w:fill="FFFFFF"/>
        </w:rPr>
        <w:softHyphen/>
        <w:t xml:space="preserve">тической основы </w:t>
      </w:r>
      <w:r w:rsidRPr="00F04208">
        <w:rPr>
          <w:color w:val="000000"/>
          <w:sz w:val="28"/>
          <w:szCs w:val="28"/>
          <w:shd w:val="clear" w:color="auto" w:fill="FFFFFF"/>
        </w:rPr>
        <w:lastRenderedPageBreak/>
        <w:t>движения</w:t>
      </w:r>
      <w:r w:rsidRPr="00F04208">
        <w:rPr>
          <w:color w:val="333333"/>
          <w:sz w:val="28"/>
          <w:szCs w:val="28"/>
          <w:shd w:val="clear" w:color="auto" w:fill="FFFFFF"/>
        </w:rPr>
        <w:t xml:space="preserve"> (способность выполнения серии артикуляционных движений)</w:t>
      </w:r>
      <w:r w:rsidRPr="00F04208">
        <w:rPr>
          <w:color w:val="000000"/>
          <w:sz w:val="28"/>
          <w:szCs w:val="28"/>
          <w:shd w:val="clear" w:color="auto" w:fill="FFFFFF"/>
        </w:rPr>
        <w:t xml:space="preserve"> и кинестетической основы артикуляторных движений</w:t>
      </w:r>
      <w:r w:rsidRPr="00F04208">
        <w:rPr>
          <w:color w:val="333333"/>
          <w:sz w:val="28"/>
          <w:szCs w:val="28"/>
          <w:shd w:val="clear" w:color="auto" w:fill="FFFFFF"/>
        </w:rPr>
        <w:t xml:space="preserve"> (способности выполнения отдельных артикуляторных движений. </w:t>
      </w:r>
      <w:r w:rsidRPr="00F04208">
        <w:rPr>
          <w:color w:val="000000"/>
          <w:sz w:val="28"/>
          <w:szCs w:val="28"/>
          <w:shd w:val="clear" w:color="auto" w:fill="FFFFFF"/>
        </w:rPr>
        <w:t xml:space="preserve"> (без зеркала). </w:t>
      </w:r>
      <w:r w:rsidR="001A6DBB" w:rsidRPr="00F04208">
        <w:rPr>
          <w:sz w:val="28"/>
          <w:szCs w:val="28"/>
        </w:rPr>
        <w:t xml:space="preserve">Старайтесь говорить четко, немного утрированно, так, чтобы ребенок видел органы артикуляции. Очень важно, чтобы взрослые следили за своим произношением, говорили не торопясь, чётко произносили все звуки и слова. </w:t>
      </w:r>
      <w:r w:rsidR="003A53A6" w:rsidRPr="00F04208">
        <w:rPr>
          <w:sz w:val="28"/>
          <w:szCs w:val="28"/>
        </w:rPr>
        <w:t>Особое внимание уделяйте развитию мелкой моторики.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834836" w:rsidRPr="00F04208" w:rsidRDefault="000254FD" w:rsidP="00F0420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208">
        <w:rPr>
          <w:color w:val="000000"/>
          <w:sz w:val="28"/>
          <w:szCs w:val="28"/>
          <w:shd w:val="clear" w:color="auto" w:fill="FFFFFF"/>
        </w:rPr>
        <w:t>На этапе постанов</w:t>
      </w:r>
      <w:r w:rsidRPr="00F04208">
        <w:rPr>
          <w:color w:val="000000"/>
          <w:sz w:val="28"/>
          <w:szCs w:val="28"/>
          <w:shd w:val="clear" w:color="auto" w:fill="FFFFFF"/>
        </w:rPr>
        <w:softHyphen/>
        <w:t>ки звука используются: зрительный образ артикуляции, слуховой образ звука, кинестетические, тактильные и так</w:t>
      </w:r>
      <w:r w:rsidRPr="00F04208">
        <w:rPr>
          <w:color w:val="000000"/>
          <w:sz w:val="28"/>
          <w:szCs w:val="28"/>
          <w:shd w:val="clear" w:color="auto" w:fill="FFFFFF"/>
        </w:rPr>
        <w:softHyphen/>
        <w:t xml:space="preserve">тильно-вибрационные ощущения. </w:t>
      </w:r>
      <w:r w:rsidR="001A6DBB" w:rsidRPr="00F04208">
        <w:rPr>
          <w:sz w:val="28"/>
          <w:szCs w:val="28"/>
        </w:rPr>
        <w:t xml:space="preserve">Если ребёнок </w:t>
      </w:r>
      <w:proofErr w:type="spellStart"/>
      <w:r w:rsidR="001A6DBB" w:rsidRPr="00F04208">
        <w:rPr>
          <w:sz w:val="28"/>
          <w:szCs w:val="28"/>
        </w:rPr>
        <w:t>непpaвильно</w:t>
      </w:r>
      <w:proofErr w:type="spellEnd"/>
      <w:r w:rsidR="001A6DBB" w:rsidRPr="00F04208">
        <w:rPr>
          <w:sz w:val="28"/>
          <w:szCs w:val="28"/>
        </w:rPr>
        <w:t xml:space="preserve"> произносит какие-либо звуки, слова, не следует смеяться или передразнивать его. Нельзя ругать малыша за плохую речь и требовать, чтобы он немедленно правильно повторил трудное для него слово. Это приведет к тому, что ребенок будет </w:t>
      </w:r>
      <w:proofErr w:type="spellStart"/>
      <w:r w:rsidR="001A6DBB" w:rsidRPr="00F04208">
        <w:rPr>
          <w:sz w:val="28"/>
          <w:szCs w:val="28"/>
        </w:rPr>
        <w:t>cтapaться</w:t>
      </w:r>
      <w:proofErr w:type="spellEnd"/>
      <w:r w:rsidR="001A6DBB" w:rsidRPr="00F04208">
        <w:rPr>
          <w:sz w:val="28"/>
          <w:szCs w:val="28"/>
        </w:rPr>
        <w:t xml:space="preserve"> вообще не употреблять какие-то слова или заменять их другими. Не подражайте ребенку, повторяя </w:t>
      </w:r>
      <w:proofErr w:type="spellStart"/>
      <w:r w:rsidR="001A6DBB" w:rsidRPr="00F04208">
        <w:rPr>
          <w:sz w:val="28"/>
          <w:szCs w:val="28"/>
        </w:rPr>
        <w:t>непpaвильно</w:t>
      </w:r>
      <w:proofErr w:type="spellEnd"/>
      <w:r w:rsidR="001A6DBB" w:rsidRPr="00F04208">
        <w:rPr>
          <w:sz w:val="28"/>
          <w:szCs w:val="28"/>
        </w:rPr>
        <w:t xml:space="preserve"> произносимые им слова. И не надо стараться указать ребенку, что это неправильно. Лучше повторить слово за малышом, но произнести его корректно, даже утрированно, так четко, чтобы были слышны все звуки. Но произносить надо не орфографически, а </w:t>
      </w:r>
      <w:proofErr w:type="spellStart"/>
      <w:r w:rsidR="001A6DBB" w:rsidRPr="00F04208">
        <w:rPr>
          <w:sz w:val="28"/>
          <w:szCs w:val="28"/>
        </w:rPr>
        <w:t>орфоэпически</w:t>
      </w:r>
      <w:proofErr w:type="spellEnd"/>
      <w:r w:rsidR="001A6DBB" w:rsidRPr="00F04208">
        <w:rPr>
          <w:sz w:val="28"/>
          <w:szCs w:val="28"/>
        </w:rPr>
        <w:t>. Например: бегемот – «</w:t>
      </w:r>
      <w:proofErr w:type="spellStart"/>
      <w:r w:rsidR="001A6DBB" w:rsidRPr="00F04208">
        <w:rPr>
          <w:sz w:val="28"/>
          <w:szCs w:val="28"/>
        </w:rPr>
        <w:t>бигимот</w:t>
      </w:r>
      <w:proofErr w:type="spellEnd"/>
      <w:r w:rsidR="001A6DBB" w:rsidRPr="00F04208">
        <w:rPr>
          <w:sz w:val="28"/>
          <w:szCs w:val="28"/>
        </w:rPr>
        <w:t>», носорог – «</w:t>
      </w:r>
      <w:proofErr w:type="spellStart"/>
      <w:r w:rsidR="001A6DBB" w:rsidRPr="00F04208">
        <w:rPr>
          <w:sz w:val="28"/>
          <w:szCs w:val="28"/>
        </w:rPr>
        <w:t>насарог</w:t>
      </w:r>
      <w:proofErr w:type="spellEnd"/>
      <w:r w:rsidR="001A6DBB" w:rsidRPr="00F04208">
        <w:rPr>
          <w:sz w:val="28"/>
          <w:szCs w:val="28"/>
        </w:rPr>
        <w:t>».</w:t>
      </w:r>
      <w:r w:rsidR="00EE4D66" w:rsidRPr="00F04208">
        <w:rPr>
          <w:sz w:val="28"/>
          <w:szCs w:val="28"/>
        </w:rPr>
        <w:t xml:space="preserve"> </w:t>
      </w:r>
    </w:p>
    <w:p w:rsidR="00834836" w:rsidRPr="00F04208" w:rsidRDefault="00834836" w:rsidP="00D56C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большую роль в развитии психики играют слуховые восприятия, которые теснейшим и непосредственным образом связаны с развитием речи.</w:t>
      </w:r>
      <w:r w:rsidR="00F4038C" w:rsidRPr="00F042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038C" w:rsidRPr="00F04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Начинать работу по развитию слухового восприятия рекомендуется с формирования у детей умения слушать, прислушиваться, различать звуки окружающей действительности. Следующий этап - членение высказывания на слова. Работа на данном этапе начинается с усвоения термина «слово». Вначале предлагается рассмотреть предметы, которые выставлены на столе (игрушки, учебные вещи), назвать, подсчитать, сколько их. Далее уточняется, сколько предметов назвали и сколько сказали слов. Повторяется первое, второе, третье слово, как правило, не более трех, т. е. столько, сколько дети могут сосчитать. Далее учим детей определять количество слов в предложении. Только после этого можно приступить к членению предложения, данного </w:t>
      </w:r>
      <w:r w:rsidR="00282B40" w:rsidRPr="00F04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</w:t>
      </w:r>
      <w:r w:rsidR="00F4038C" w:rsidRPr="00F04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телем, без предварительного его составления. Следующий этап работы - деление слов на слоги. Внимание акцентируется на том, что слова произносятся по частям, каждое слово состоит из нескольких частей. Последним этапом является выделение звуков речи. Знакомство детей со звуком начинается с выделения слога, состоящего из одного звука, гласного а, который находится в начале слова под ударением, так как в этой позиции гласный легче выделить. </w:t>
      </w:r>
    </w:p>
    <w:p w:rsidR="00EE4D66" w:rsidRPr="00F04208" w:rsidRDefault="00FA1B02" w:rsidP="00D56C1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208">
        <w:rPr>
          <w:sz w:val="28"/>
          <w:szCs w:val="28"/>
        </w:rPr>
        <w:t xml:space="preserve">Важен эмоциональный контакт с ребенком и эмоционально выразительный разговор, интонированное чтение сказок, потешек. Это важно, потому что </w:t>
      </w:r>
      <w:r w:rsidR="008C061D" w:rsidRPr="00F04208">
        <w:rPr>
          <w:sz w:val="28"/>
          <w:szCs w:val="28"/>
        </w:rPr>
        <w:t xml:space="preserve">ребенок </w:t>
      </w:r>
      <w:r w:rsidRPr="00F04208">
        <w:rPr>
          <w:sz w:val="28"/>
          <w:szCs w:val="28"/>
        </w:rPr>
        <w:t xml:space="preserve">в первую очередь воспринимает интонацию, а уж затем </w:t>
      </w:r>
      <w:r w:rsidRPr="00F04208">
        <w:rPr>
          <w:sz w:val="28"/>
          <w:szCs w:val="28"/>
        </w:rPr>
        <w:lastRenderedPageBreak/>
        <w:t xml:space="preserve">смысл слов. Эмоционально </w:t>
      </w:r>
      <w:proofErr w:type="spellStart"/>
      <w:r w:rsidRPr="00F04208">
        <w:rPr>
          <w:sz w:val="28"/>
          <w:szCs w:val="28"/>
        </w:rPr>
        <w:t>oкpaшенную</w:t>
      </w:r>
      <w:proofErr w:type="spellEnd"/>
      <w:r w:rsidRPr="00F04208">
        <w:rPr>
          <w:sz w:val="28"/>
          <w:szCs w:val="28"/>
        </w:rPr>
        <w:t xml:space="preserve"> речь ему легче воспринимать, так проще запоминаются новые слова.</w:t>
      </w:r>
    </w:p>
    <w:p w:rsidR="00FA1B02" w:rsidRPr="00F04208" w:rsidRDefault="00D56C19" w:rsidP="00D56C1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A1B02" w:rsidRPr="00F04208">
        <w:rPr>
          <w:sz w:val="28"/>
          <w:szCs w:val="28"/>
        </w:rPr>
        <w:t>е заменяйте слова на неправильное значение слова (перчатки – «рукавички», коробка из-под торта – «торт»). Называйте вещи своими именами. Например, называйте каждый вид транспорта: машина, легковой автомобиль, автобус, троллейбус, трамвай, трактор, экскаватор, грейдер и т.д.</w:t>
      </w:r>
    </w:p>
    <w:p w:rsidR="00FA1B02" w:rsidRPr="00F04208" w:rsidRDefault="00FA1B02" w:rsidP="00D56C1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F04208">
        <w:rPr>
          <w:sz w:val="28"/>
          <w:szCs w:val="28"/>
        </w:rPr>
        <w:t>Проговаривaйтe</w:t>
      </w:r>
      <w:proofErr w:type="spellEnd"/>
      <w:r w:rsidRPr="00F04208">
        <w:rPr>
          <w:sz w:val="28"/>
          <w:szCs w:val="28"/>
        </w:rPr>
        <w:t xml:space="preserve"> четко окончания слов, так лучше развивается «чувство языка», а значит чёткое понимание смысла слов русской речи и владение разными её нюансами. </w:t>
      </w:r>
      <w:r w:rsidR="00893E3B" w:rsidRPr="00F04208">
        <w:rPr>
          <w:sz w:val="28"/>
          <w:szCs w:val="28"/>
        </w:rPr>
        <w:t xml:space="preserve">Когда играете с ребенком, вместо </w:t>
      </w:r>
      <w:proofErr w:type="spellStart"/>
      <w:r w:rsidR="00893E3B" w:rsidRPr="00F04208">
        <w:rPr>
          <w:sz w:val="28"/>
          <w:szCs w:val="28"/>
        </w:rPr>
        <w:t>указательногo</w:t>
      </w:r>
      <w:proofErr w:type="spellEnd"/>
      <w:r w:rsidR="00893E3B" w:rsidRPr="00F04208">
        <w:rPr>
          <w:sz w:val="28"/>
          <w:szCs w:val="28"/>
        </w:rPr>
        <w:t xml:space="preserve"> местоимения «это» называйте </w:t>
      </w:r>
      <w:proofErr w:type="spellStart"/>
      <w:r w:rsidR="00893E3B" w:rsidRPr="00F04208">
        <w:rPr>
          <w:sz w:val="28"/>
          <w:szCs w:val="28"/>
        </w:rPr>
        <w:t>конкретныe</w:t>
      </w:r>
      <w:proofErr w:type="spellEnd"/>
      <w:r w:rsidR="00893E3B" w:rsidRPr="00F04208">
        <w:rPr>
          <w:sz w:val="28"/>
          <w:szCs w:val="28"/>
        </w:rPr>
        <w:t xml:space="preserve"> существительные. Например, «возьми маленький кубик и поставь </w:t>
      </w:r>
      <w:proofErr w:type="spellStart"/>
      <w:r w:rsidR="00893E3B" w:rsidRPr="00F04208">
        <w:rPr>
          <w:sz w:val="28"/>
          <w:szCs w:val="28"/>
        </w:rPr>
        <w:t>егo</w:t>
      </w:r>
      <w:proofErr w:type="spellEnd"/>
      <w:r w:rsidR="00893E3B" w:rsidRPr="00F04208">
        <w:rPr>
          <w:sz w:val="28"/>
          <w:szCs w:val="28"/>
        </w:rPr>
        <w:t xml:space="preserve"> на большой». </w:t>
      </w:r>
      <w:r w:rsidRPr="00F04208">
        <w:rPr>
          <w:sz w:val="28"/>
          <w:szCs w:val="28"/>
        </w:rPr>
        <w:t>И в дальнейшем ваш ребенок легче будет усваивать грамматическую сторону языка.</w:t>
      </w:r>
    </w:p>
    <w:p w:rsidR="00FA1B02" w:rsidRPr="00F04208" w:rsidRDefault="00FA1B02" w:rsidP="00D56C1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208">
        <w:rPr>
          <w:sz w:val="28"/>
          <w:szCs w:val="28"/>
        </w:rPr>
        <w:t xml:space="preserve">Не старайтесь говорить все слова только лишь в </w:t>
      </w:r>
      <w:proofErr w:type="spellStart"/>
      <w:r w:rsidRPr="00F04208">
        <w:rPr>
          <w:sz w:val="28"/>
          <w:szCs w:val="28"/>
        </w:rPr>
        <w:t>уменьшитeльно</w:t>
      </w:r>
      <w:proofErr w:type="spellEnd"/>
      <w:r w:rsidRPr="00F04208">
        <w:rPr>
          <w:sz w:val="28"/>
          <w:szCs w:val="28"/>
        </w:rPr>
        <w:t xml:space="preserve">-ласкательной форме. Проговаривайте их как в полной (например, курица), так и в </w:t>
      </w:r>
      <w:proofErr w:type="spellStart"/>
      <w:r w:rsidRPr="00F04208">
        <w:rPr>
          <w:sz w:val="28"/>
          <w:szCs w:val="28"/>
        </w:rPr>
        <w:t>уменьшитeльно</w:t>
      </w:r>
      <w:proofErr w:type="spellEnd"/>
      <w:r w:rsidRPr="00F04208">
        <w:rPr>
          <w:sz w:val="28"/>
          <w:szCs w:val="28"/>
        </w:rPr>
        <w:t>-ласкательной форме (курочка). И не забывайте про синонимы, чтобы обогащать словарь (</w:t>
      </w:r>
      <w:proofErr w:type="spellStart"/>
      <w:r w:rsidRPr="00F04208">
        <w:rPr>
          <w:sz w:val="28"/>
          <w:szCs w:val="28"/>
        </w:rPr>
        <w:t>нaceдка</w:t>
      </w:r>
      <w:proofErr w:type="spellEnd"/>
      <w:r w:rsidRPr="00F04208">
        <w:rPr>
          <w:sz w:val="28"/>
          <w:szCs w:val="28"/>
        </w:rPr>
        <w:t xml:space="preserve">, </w:t>
      </w:r>
      <w:proofErr w:type="spellStart"/>
      <w:r w:rsidRPr="00F04208">
        <w:rPr>
          <w:sz w:val="28"/>
          <w:szCs w:val="28"/>
        </w:rPr>
        <w:t>клушка</w:t>
      </w:r>
      <w:proofErr w:type="spellEnd"/>
      <w:r w:rsidRPr="00F04208">
        <w:rPr>
          <w:sz w:val="28"/>
          <w:szCs w:val="28"/>
        </w:rPr>
        <w:t xml:space="preserve">, несушка и т.д.). </w:t>
      </w:r>
      <w:proofErr w:type="spellStart"/>
      <w:r w:rsidRPr="00F04208">
        <w:rPr>
          <w:sz w:val="28"/>
          <w:szCs w:val="28"/>
        </w:rPr>
        <w:t>Употребляйтe</w:t>
      </w:r>
      <w:proofErr w:type="spellEnd"/>
      <w:r w:rsidRPr="00F04208">
        <w:rPr>
          <w:sz w:val="28"/>
          <w:szCs w:val="28"/>
        </w:rPr>
        <w:t xml:space="preserve"> </w:t>
      </w:r>
      <w:proofErr w:type="spellStart"/>
      <w:r w:rsidRPr="00F04208">
        <w:rPr>
          <w:sz w:val="28"/>
          <w:szCs w:val="28"/>
        </w:rPr>
        <w:t>уменьшитeлъно-ласкателъные</w:t>
      </w:r>
      <w:proofErr w:type="spellEnd"/>
      <w:r w:rsidRPr="00F04208">
        <w:rPr>
          <w:sz w:val="28"/>
          <w:szCs w:val="28"/>
        </w:rPr>
        <w:t xml:space="preserve"> формы </w:t>
      </w:r>
      <w:proofErr w:type="spellStart"/>
      <w:r w:rsidRPr="00F04208">
        <w:rPr>
          <w:sz w:val="28"/>
          <w:szCs w:val="28"/>
        </w:rPr>
        <w:t>aдeквaтнo</w:t>
      </w:r>
      <w:proofErr w:type="spellEnd"/>
      <w:r w:rsidRPr="00F04208">
        <w:rPr>
          <w:sz w:val="28"/>
          <w:szCs w:val="28"/>
        </w:rPr>
        <w:t xml:space="preserve"> ситуации. Например, малыш насыпает в формочку песочек, а экскаватор высыпает песок.</w:t>
      </w:r>
      <w:r w:rsidR="00893E3B" w:rsidRPr="00F04208">
        <w:rPr>
          <w:sz w:val="28"/>
          <w:szCs w:val="28"/>
        </w:rPr>
        <w:t xml:space="preserve"> </w:t>
      </w:r>
      <w:r w:rsidRPr="00F04208">
        <w:rPr>
          <w:sz w:val="28"/>
          <w:szCs w:val="28"/>
        </w:rPr>
        <w:t xml:space="preserve">Старайтесь не </w:t>
      </w:r>
      <w:proofErr w:type="spellStart"/>
      <w:r w:rsidRPr="00F04208">
        <w:rPr>
          <w:sz w:val="28"/>
          <w:szCs w:val="28"/>
        </w:rPr>
        <w:t>вcтaвлять</w:t>
      </w:r>
      <w:proofErr w:type="spellEnd"/>
      <w:r w:rsidRPr="00F04208">
        <w:rPr>
          <w:sz w:val="28"/>
          <w:szCs w:val="28"/>
        </w:rPr>
        <w:t xml:space="preserve"> в каждую свою фразу бессмысленных восклицаний: ой, </w:t>
      </w:r>
      <w:proofErr w:type="gramStart"/>
      <w:r w:rsidRPr="00F04208">
        <w:rPr>
          <w:sz w:val="28"/>
          <w:szCs w:val="28"/>
        </w:rPr>
        <w:t>какой!,</w:t>
      </w:r>
      <w:proofErr w:type="gramEnd"/>
      <w:r w:rsidRPr="00F04208">
        <w:rPr>
          <w:sz w:val="28"/>
          <w:szCs w:val="28"/>
        </w:rPr>
        <w:t xml:space="preserve"> </w:t>
      </w:r>
      <w:proofErr w:type="spellStart"/>
      <w:r w:rsidRPr="00F04208">
        <w:rPr>
          <w:sz w:val="28"/>
          <w:szCs w:val="28"/>
        </w:rPr>
        <w:t>oй</w:t>
      </w:r>
      <w:proofErr w:type="spellEnd"/>
      <w:r w:rsidRPr="00F04208">
        <w:rPr>
          <w:sz w:val="28"/>
          <w:szCs w:val="28"/>
        </w:rPr>
        <w:t>, какая! Заменяйте эти слова на информативные: желтый, большой, твердый и т.д.</w:t>
      </w:r>
      <w:r w:rsidR="00893E3B" w:rsidRPr="00F04208">
        <w:rPr>
          <w:sz w:val="28"/>
          <w:szCs w:val="28"/>
        </w:rPr>
        <w:t xml:space="preserve"> </w:t>
      </w:r>
      <w:r w:rsidRPr="00F04208">
        <w:rPr>
          <w:sz w:val="28"/>
          <w:szCs w:val="28"/>
        </w:rPr>
        <w:t>Прежде чем спрашивать у ребенка, что нарисовано на картинке или что за предмет он наблюдает, сначала расскажите о нем сами. И чем понятнее и нагляднее будет ваше объяснение, тем лучше.</w:t>
      </w:r>
      <w:r w:rsidR="00893E3B" w:rsidRPr="00F04208">
        <w:rPr>
          <w:sz w:val="28"/>
          <w:szCs w:val="28"/>
        </w:rPr>
        <w:t xml:space="preserve"> </w:t>
      </w:r>
    </w:p>
    <w:p w:rsidR="00893E3B" w:rsidRPr="00F04208" w:rsidRDefault="00893E3B" w:rsidP="00F0420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61C3" w:rsidRPr="00F04208" w:rsidRDefault="004161C3" w:rsidP="00F0420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161C3" w:rsidRPr="00F04208" w:rsidRDefault="004161C3" w:rsidP="00F0420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4208">
        <w:rPr>
          <w:sz w:val="28"/>
          <w:szCs w:val="28"/>
        </w:rPr>
        <w:tab/>
      </w:r>
    </w:p>
    <w:p w:rsidR="004161C3" w:rsidRPr="00F04208" w:rsidRDefault="004161C3" w:rsidP="00F0420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4161C3" w:rsidRPr="00F04208" w:rsidSect="00F0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63B"/>
    <w:multiLevelType w:val="multilevel"/>
    <w:tmpl w:val="0419001D"/>
    <w:styleLink w:val="3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80A25"/>
    <w:multiLevelType w:val="hybridMultilevel"/>
    <w:tmpl w:val="A704D83A"/>
    <w:lvl w:ilvl="0" w:tplc="CE506D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ACF8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FE5C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2000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AE1B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1CB9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780C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D2DD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6E13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7D403E"/>
    <w:multiLevelType w:val="multilevel"/>
    <w:tmpl w:val="B90A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862BE"/>
    <w:multiLevelType w:val="multilevel"/>
    <w:tmpl w:val="A96C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63A5F"/>
    <w:multiLevelType w:val="multilevel"/>
    <w:tmpl w:val="408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15975"/>
    <w:multiLevelType w:val="multilevel"/>
    <w:tmpl w:val="5AB8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96"/>
    <w:rsid w:val="000005ED"/>
    <w:rsid w:val="00000FC8"/>
    <w:rsid w:val="000015A8"/>
    <w:rsid w:val="000019A9"/>
    <w:rsid w:val="00001A7F"/>
    <w:rsid w:val="00001C76"/>
    <w:rsid w:val="00001F4C"/>
    <w:rsid w:val="00002982"/>
    <w:rsid w:val="0000314B"/>
    <w:rsid w:val="000033D2"/>
    <w:rsid w:val="00004684"/>
    <w:rsid w:val="000047C1"/>
    <w:rsid w:val="000047DC"/>
    <w:rsid w:val="00005A5D"/>
    <w:rsid w:val="00005B56"/>
    <w:rsid w:val="0000789B"/>
    <w:rsid w:val="00007ABF"/>
    <w:rsid w:val="00007B71"/>
    <w:rsid w:val="00010BD2"/>
    <w:rsid w:val="00010D15"/>
    <w:rsid w:val="000119A5"/>
    <w:rsid w:val="000121AB"/>
    <w:rsid w:val="00012868"/>
    <w:rsid w:val="0001482E"/>
    <w:rsid w:val="00014A64"/>
    <w:rsid w:val="00014B8B"/>
    <w:rsid w:val="00015163"/>
    <w:rsid w:val="00016538"/>
    <w:rsid w:val="00016A5B"/>
    <w:rsid w:val="000171C9"/>
    <w:rsid w:val="0001773C"/>
    <w:rsid w:val="00020BCB"/>
    <w:rsid w:val="00021037"/>
    <w:rsid w:val="00021F6E"/>
    <w:rsid w:val="00022743"/>
    <w:rsid w:val="00022954"/>
    <w:rsid w:val="000229C3"/>
    <w:rsid w:val="00023657"/>
    <w:rsid w:val="00025047"/>
    <w:rsid w:val="00025240"/>
    <w:rsid w:val="000254FD"/>
    <w:rsid w:val="00025870"/>
    <w:rsid w:val="00025DC1"/>
    <w:rsid w:val="00025E78"/>
    <w:rsid w:val="000260CB"/>
    <w:rsid w:val="000263D1"/>
    <w:rsid w:val="000265B2"/>
    <w:rsid w:val="00027C1B"/>
    <w:rsid w:val="00027E29"/>
    <w:rsid w:val="00030F98"/>
    <w:rsid w:val="000326E8"/>
    <w:rsid w:val="00034904"/>
    <w:rsid w:val="00035586"/>
    <w:rsid w:val="000357C1"/>
    <w:rsid w:val="00035E28"/>
    <w:rsid w:val="000364AB"/>
    <w:rsid w:val="00036996"/>
    <w:rsid w:val="000375C8"/>
    <w:rsid w:val="00037C34"/>
    <w:rsid w:val="000401AC"/>
    <w:rsid w:val="00041C2C"/>
    <w:rsid w:val="000426BE"/>
    <w:rsid w:val="000428A2"/>
    <w:rsid w:val="00042AF5"/>
    <w:rsid w:val="00043F4B"/>
    <w:rsid w:val="0004416C"/>
    <w:rsid w:val="00044BCA"/>
    <w:rsid w:val="00045451"/>
    <w:rsid w:val="00045DA1"/>
    <w:rsid w:val="00045EF3"/>
    <w:rsid w:val="00046677"/>
    <w:rsid w:val="000468BD"/>
    <w:rsid w:val="00046D7A"/>
    <w:rsid w:val="0004734F"/>
    <w:rsid w:val="000477EC"/>
    <w:rsid w:val="00047FE0"/>
    <w:rsid w:val="00051209"/>
    <w:rsid w:val="00051AEA"/>
    <w:rsid w:val="00052046"/>
    <w:rsid w:val="000523E2"/>
    <w:rsid w:val="00054C90"/>
    <w:rsid w:val="0005577F"/>
    <w:rsid w:val="000559A9"/>
    <w:rsid w:val="00055B57"/>
    <w:rsid w:val="00055C05"/>
    <w:rsid w:val="00055C6F"/>
    <w:rsid w:val="00057094"/>
    <w:rsid w:val="0005711E"/>
    <w:rsid w:val="0006018B"/>
    <w:rsid w:val="000604F4"/>
    <w:rsid w:val="000607DE"/>
    <w:rsid w:val="00060B51"/>
    <w:rsid w:val="00060DF9"/>
    <w:rsid w:val="00060F5D"/>
    <w:rsid w:val="00061309"/>
    <w:rsid w:val="000615A4"/>
    <w:rsid w:val="00061733"/>
    <w:rsid w:val="00061FC6"/>
    <w:rsid w:val="000624EF"/>
    <w:rsid w:val="000635EB"/>
    <w:rsid w:val="00064AAE"/>
    <w:rsid w:val="00064B4E"/>
    <w:rsid w:val="0006505D"/>
    <w:rsid w:val="00065A57"/>
    <w:rsid w:val="00065CEA"/>
    <w:rsid w:val="00065FC7"/>
    <w:rsid w:val="00066012"/>
    <w:rsid w:val="00066184"/>
    <w:rsid w:val="00066816"/>
    <w:rsid w:val="00067513"/>
    <w:rsid w:val="00067EB1"/>
    <w:rsid w:val="000700EF"/>
    <w:rsid w:val="00072564"/>
    <w:rsid w:val="00073DE0"/>
    <w:rsid w:val="000743C8"/>
    <w:rsid w:val="0007440E"/>
    <w:rsid w:val="000747D3"/>
    <w:rsid w:val="00074A83"/>
    <w:rsid w:val="00074C6D"/>
    <w:rsid w:val="00074FFF"/>
    <w:rsid w:val="0007586F"/>
    <w:rsid w:val="00075B2F"/>
    <w:rsid w:val="00075C72"/>
    <w:rsid w:val="00075F30"/>
    <w:rsid w:val="00076797"/>
    <w:rsid w:val="00077668"/>
    <w:rsid w:val="0007798F"/>
    <w:rsid w:val="00077A15"/>
    <w:rsid w:val="00077AD0"/>
    <w:rsid w:val="00077DC1"/>
    <w:rsid w:val="00077FDB"/>
    <w:rsid w:val="0008114C"/>
    <w:rsid w:val="000814A0"/>
    <w:rsid w:val="000826CA"/>
    <w:rsid w:val="000827E6"/>
    <w:rsid w:val="00083246"/>
    <w:rsid w:val="00083B1F"/>
    <w:rsid w:val="00084C18"/>
    <w:rsid w:val="00085D80"/>
    <w:rsid w:val="00085E6F"/>
    <w:rsid w:val="00085E81"/>
    <w:rsid w:val="000860C8"/>
    <w:rsid w:val="00087672"/>
    <w:rsid w:val="0008797C"/>
    <w:rsid w:val="000905D1"/>
    <w:rsid w:val="00090D57"/>
    <w:rsid w:val="00090E6E"/>
    <w:rsid w:val="00091036"/>
    <w:rsid w:val="00091279"/>
    <w:rsid w:val="00091323"/>
    <w:rsid w:val="00091A26"/>
    <w:rsid w:val="00092EA6"/>
    <w:rsid w:val="000931E1"/>
    <w:rsid w:val="00094CAD"/>
    <w:rsid w:val="00094F88"/>
    <w:rsid w:val="00095539"/>
    <w:rsid w:val="00095C47"/>
    <w:rsid w:val="000967C9"/>
    <w:rsid w:val="0009742C"/>
    <w:rsid w:val="000974B3"/>
    <w:rsid w:val="000A1F8C"/>
    <w:rsid w:val="000A282E"/>
    <w:rsid w:val="000A2A1B"/>
    <w:rsid w:val="000A30BE"/>
    <w:rsid w:val="000A3B52"/>
    <w:rsid w:val="000A3BAA"/>
    <w:rsid w:val="000A46A8"/>
    <w:rsid w:val="000A4748"/>
    <w:rsid w:val="000A558F"/>
    <w:rsid w:val="000A5ABC"/>
    <w:rsid w:val="000A5F49"/>
    <w:rsid w:val="000A625F"/>
    <w:rsid w:val="000A67B2"/>
    <w:rsid w:val="000A694D"/>
    <w:rsid w:val="000A741B"/>
    <w:rsid w:val="000A7C98"/>
    <w:rsid w:val="000A7F49"/>
    <w:rsid w:val="000B0B7E"/>
    <w:rsid w:val="000B13AE"/>
    <w:rsid w:val="000B15BE"/>
    <w:rsid w:val="000B1F57"/>
    <w:rsid w:val="000B278E"/>
    <w:rsid w:val="000B3A7C"/>
    <w:rsid w:val="000B4F21"/>
    <w:rsid w:val="000B5A77"/>
    <w:rsid w:val="000B63DA"/>
    <w:rsid w:val="000B69CE"/>
    <w:rsid w:val="000B6E3E"/>
    <w:rsid w:val="000B7062"/>
    <w:rsid w:val="000C2024"/>
    <w:rsid w:val="000C2121"/>
    <w:rsid w:val="000C285E"/>
    <w:rsid w:val="000C2AEF"/>
    <w:rsid w:val="000C2BCB"/>
    <w:rsid w:val="000C378B"/>
    <w:rsid w:val="000C3967"/>
    <w:rsid w:val="000C442A"/>
    <w:rsid w:val="000C53C3"/>
    <w:rsid w:val="000C5EED"/>
    <w:rsid w:val="000C6FCD"/>
    <w:rsid w:val="000C76DA"/>
    <w:rsid w:val="000C7920"/>
    <w:rsid w:val="000C7C7A"/>
    <w:rsid w:val="000D0B07"/>
    <w:rsid w:val="000D0E1C"/>
    <w:rsid w:val="000D1297"/>
    <w:rsid w:val="000D13E7"/>
    <w:rsid w:val="000D14A7"/>
    <w:rsid w:val="000D1868"/>
    <w:rsid w:val="000D2427"/>
    <w:rsid w:val="000D2C92"/>
    <w:rsid w:val="000D3581"/>
    <w:rsid w:val="000D42EC"/>
    <w:rsid w:val="000D451C"/>
    <w:rsid w:val="000D4C93"/>
    <w:rsid w:val="000D57EB"/>
    <w:rsid w:val="000D5E32"/>
    <w:rsid w:val="000D64B4"/>
    <w:rsid w:val="000D6CA2"/>
    <w:rsid w:val="000D7398"/>
    <w:rsid w:val="000D7FF4"/>
    <w:rsid w:val="000E2431"/>
    <w:rsid w:val="000E2515"/>
    <w:rsid w:val="000E2662"/>
    <w:rsid w:val="000E3136"/>
    <w:rsid w:val="000E42EE"/>
    <w:rsid w:val="000E4A6F"/>
    <w:rsid w:val="000E53AB"/>
    <w:rsid w:val="000E5CD4"/>
    <w:rsid w:val="000E63FC"/>
    <w:rsid w:val="000E7514"/>
    <w:rsid w:val="000F0043"/>
    <w:rsid w:val="000F132A"/>
    <w:rsid w:val="000F1493"/>
    <w:rsid w:val="000F153D"/>
    <w:rsid w:val="000F156A"/>
    <w:rsid w:val="000F24CB"/>
    <w:rsid w:val="000F2515"/>
    <w:rsid w:val="000F2873"/>
    <w:rsid w:val="000F3D17"/>
    <w:rsid w:val="000F4791"/>
    <w:rsid w:val="000F5201"/>
    <w:rsid w:val="000F526F"/>
    <w:rsid w:val="000F55C8"/>
    <w:rsid w:val="000F597C"/>
    <w:rsid w:val="000F5E52"/>
    <w:rsid w:val="000F6272"/>
    <w:rsid w:val="000F6873"/>
    <w:rsid w:val="000F7768"/>
    <w:rsid w:val="00101AD5"/>
    <w:rsid w:val="00101BAB"/>
    <w:rsid w:val="00101C1C"/>
    <w:rsid w:val="00102D7B"/>
    <w:rsid w:val="00102E00"/>
    <w:rsid w:val="00103361"/>
    <w:rsid w:val="001036DD"/>
    <w:rsid w:val="00104B1F"/>
    <w:rsid w:val="00104F11"/>
    <w:rsid w:val="0010505A"/>
    <w:rsid w:val="001057C2"/>
    <w:rsid w:val="00105BAE"/>
    <w:rsid w:val="001062BA"/>
    <w:rsid w:val="00106B00"/>
    <w:rsid w:val="001072A1"/>
    <w:rsid w:val="0010754E"/>
    <w:rsid w:val="001078A2"/>
    <w:rsid w:val="001079DB"/>
    <w:rsid w:val="00107FCD"/>
    <w:rsid w:val="00110D02"/>
    <w:rsid w:val="001122BA"/>
    <w:rsid w:val="00114508"/>
    <w:rsid w:val="001147F8"/>
    <w:rsid w:val="001159D9"/>
    <w:rsid w:val="00115C42"/>
    <w:rsid w:val="00116781"/>
    <w:rsid w:val="00116B82"/>
    <w:rsid w:val="00116EA1"/>
    <w:rsid w:val="00116F80"/>
    <w:rsid w:val="00117138"/>
    <w:rsid w:val="00117302"/>
    <w:rsid w:val="0011779B"/>
    <w:rsid w:val="00117B8D"/>
    <w:rsid w:val="0012021D"/>
    <w:rsid w:val="001210B3"/>
    <w:rsid w:val="0012173D"/>
    <w:rsid w:val="001222E8"/>
    <w:rsid w:val="00123F0D"/>
    <w:rsid w:val="00124CE6"/>
    <w:rsid w:val="00125093"/>
    <w:rsid w:val="0012757E"/>
    <w:rsid w:val="001276B9"/>
    <w:rsid w:val="00127FC2"/>
    <w:rsid w:val="0013087E"/>
    <w:rsid w:val="0013246C"/>
    <w:rsid w:val="00132722"/>
    <w:rsid w:val="00132A9F"/>
    <w:rsid w:val="00133234"/>
    <w:rsid w:val="001339F8"/>
    <w:rsid w:val="00133BCA"/>
    <w:rsid w:val="00134644"/>
    <w:rsid w:val="00134F9C"/>
    <w:rsid w:val="001351C6"/>
    <w:rsid w:val="001355FE"/>
    <w:rsid w:val="0013583B"/>
    <w:rsid w:val="00136E83"/>
    <w:rsid w:val="001375A3"/>
    <w:rsid w:val="0014132A"/>
    <w:rsid w:val="00141AB9"/>
    <w:rsid w:val="00142883"/>
    <w:rsid w:val="001439DC"/>
    <w:rsid w:val="001443D0"/>
    <w:rsid w:val="0014501C"/>
    <w:rsid w:val="001454AA"/>
    <w:rsid w:val="00145C1D"/>
    <w:rsid w:val="00145DBD"/>
    <w:rsid w:val="001470EE"/>
    <w:rsid w:val="001500C5"/>
    <w:rsid w:val="00150F54"/>
    <w:rsid w:val="00151F20"/>
    <w:rsid w:val="001520C2"/>
    <w:rsid w:val="00152455"/>
    <w:rsid w:val="00152747"/>
    <w:rsid w:val="00152FBD"/>
    <w:rsid w:val="00153B3F"/>
    <w:rsid w:val="00154702"/>
    <w:rsid w:val="00154808"/>
    <w:rsid w:val="001551B9"/>
    <w:rsid w:val="00155929"/>
    <w:rsid w:val="001564CD"/>
    <w:rsid w:val="00156B3C"/>
    <w:rsid w:val="001570D9"/>
    <w:rsid w:val="001579ED"/>
    <w:rsid w:val="00157ADC"/>
    <w:rsid w:val="0016046A"/>
    <w:rsid w:val="00160705"/>
    <w:rsid w:val="00160872"/>
    <w:rsid w:val="001609B1"/>
    <w:rsid w:val="00160C0B"/>
    <w:rsid w:val="00161331"/>
    <w:rsid w:val="001616AC"/>
    <w:rsid w:val="00161798"/>
    <w:rsid w:val="00161C69"/>
    <w:rsid w:val="001632E6"/>
    <w:rsid w:val="00163448"/>
    <w:rsid w:val="00164EB1"/>
    <w:rsid w:val="00165120"/>
    <w:rsid w:val="00165768"/>
    <w:rsid w:val="00166AD1"/>
    <w:rsid w:val="00167E8C"/>
    <w:rsid w:val="001712D9"/>
    <w:rsid w:val="001714C6"/>
    <w:rsid w:val="00171DC5"/>
    <w:rsid w:val="00171F32"/>
    <w:rsid w:val="00171FE8"/>
    <w:rsid w:val="00172493"/>
    <w:rsid w:val="00172770"/>
    <w:rsid w:val="00172F7F"/>
    <w:rsid w:val="00172FE2"/>
    <w:rsid w:val="00173B4E"/>
    <w:rsid w:val="00173E95"/>
    <w:rsid w:val="001746B0"/>
    <w:rsid w:val="0017498C"/>
    <w:rsid w:val="00175153"/>
    <w:rsid w:val="0017642E"/>
    <w:rsid w:val="00176B7B"/>
    <w:rsid w:val="001778FF"/>
    <w:rsid w:val="00177B12"/>
    <w:rsid w:val="00177F73"/>
    <w:rsid w:val="00180563"/>
    <w:rsid w:val="00180668"/>
    <w:rsid w:val="00180C7B"/>
    <w:rsid w:val="00180EEA"/>
    <w:rsid w:val="001813AE"/>
    <w:rsid w:val="001817C6"/>
    <w:rsid w:val="00181C18"/>
    <w:rsid w:val="001828CE"/>
    <w:rsid w:val="00182C2E"/>
    <w:rsid w:val="00182E73"/>
    <w:rsid w:val="001845C5"/>
    <w:rsid w:val="00185006"/>
    <w:rsid w:val="00185DB0"/>
    <w:rsid w:val="00185E1E"/>
    <w:rsid w:val="00187023"/>
    <w:rsid w:val="001876BF"/>
    <w:rsid w:val="0018797A"/>
    <w:rsid w:val="00187EAF"/>
    <w:rsid w:val="001903D6"/>
    <w:rsid w:val="00191099"/>
    <w:rsid w:val="00191BAA"/>
    <w:rsid w:val="0019329A"/>
    <w:rsid w:val="0019348E"/>
    <w:rsid w:val="00193723"/>
    <w:rsid w:val="00194543"/>
    <w:rsid w:val="00194755"/>
    <w:rsid w:val="00194AC4"/>
    <w:rsid w:val="00194FF0"/>
    <w:rsid w:val="00195B12"/>
    <w:rsid w:val="0019602A"/>
    <w:rsid w:val="00197852"/>
    <w:rsid w:val="001A032C"/>
    <w:rsid w:val="001A0A7E"/>
    <w:rsid w:val="001A0DC3"/>
    <w:rsid w:val="001A1260"/>
    <w:rsid w:val="001A177C"/>
    <w:rsid w:val="001A1986"/>
    <w:rsid w:val="001A3042"/>
    <w:rsid w:val="001A3B5F"/>
    <w:rsid w:val="001A54FD"/>
    <w:rsid w:val="001A63CA"/>
    <w:rsid w:val="001A6DBB"/>
    <w:rsid w:val="001A7418"/>
    <w:rsid w:val="001A7CEA"/>
    <w:rsid w:val="001B01B4"/>
    <w:rsid w:val="001B0F2C"/>
    <w:rsid w:val="001B2BD8"/>
    <w:rsid w:val="001B3207"/>
    <w:rsid w:val="001B3F33"/>
    <w:rsid w:val="001B6722"/>
    <w:rsid w:val="001B693D"/>
    <w:rsid w:val="001B6CD5"/>
    <w:rsid w:val="001B75FB"/>
    <w:rsid w:val="001C0D3A"/>
    <w:rsid w:val="001C0DA8"/>
    <w:rsid w:val="001C1099"/>
    <w:rsid w:val="001C123D"/>
    <w:rsid w:val="001C162F"/>
    <w:rsid w:val="001C1EA6"/>
    <w:rsid w:val="001C269B"/>
    <w:rsid w:val="001C26BB"/>
    <w:rsid w:val="001C2B94"/>
    <w:rsid w:val="001C3112"/>
    <w:rsid w:val="001C31B6"/>
    <w:rsid w:val="001C4129"/>
    <w:rsid w:val="001C466A"/>
    <w:rsid w:val="001C479D"/>
    <w:rsid w:val="001C62EA"/>
    <w:rsid w:val="001C6CFD"/>
    <w:rsid w:val="001C755C"/>
    <w:rsid w:val="001D129F"/>
    <w:rsid w:val="001D19F0"/>
    <w:rsid w:val="001D1A6E"/>
    <w:rsid w:val="001D203A"/>
    <w:rsid w:val="001D2CB0"/>
    <w:rsid w:val="001D3F59"/>
    <w:rsid w:val="001D5358"/>
    <w:rsid w:val="001D56EB"/>
    <w:rsid w:val="001D58CE"/>
    <w:rsid w:val="001D627B"/>
    <w:rsid w:val="001D6A38"/>
    <w:rsid w:val="001D76CC"/>
    <w:rsid w:val="001D7FB0"/>
    <w:rsid w:val="001E09DB"/>
    <w:rsid w:val="001E131E"/>
    <w:rsid w:val="001E2419"/>
    <w:rsid w:val="001E247C"/>
    <w:rsid w:val="001E2A47"/>
    <w:rsid w:val="001E3EE2"/>
    <w:rsid w:val="001E427E"/>
    <w:rsid w:val="001E43BF"/>
    <w:rsid w:val="001E5225"/>
    <w:rsid w:val="001E5840"/>
    <w:rsid w:val="001E60B5"/>
    <w:rsid w:val="001E622E"/>
    <w:rsid w:val="001E652A"/>
    <w:rsid w:val="001E6707"/>
    <w:rsid w:val="001E72ED"/>
    <w:rsid w:val="001E73F5"/>
    <w:rsid w:val="001F01FB"/>
    <w:rsid w:val="001F047D"/>
    <w:rsid w:val="001F0C3C"/>
    <w:rsid w:val="001F265A"/>
    <w:rsid w:val="001F378F"/>
    <w:rsid w:val="001F3FCD"/>
    <w:rsid w:val="001F4B36"/>
    <w:rsid w:val="001F6612"/>
    <w:rsid w:val="001F679F"/>
    <w:rsid w:val="001F6A00"/>
    <w:rsid w:val="001F6B25"/>
    <w:rsid w:val="001F6E2A"/>
    <w:rsid w:val="001F7336"/>
    <w:rsid w:val="001F74F9"/>
    <w:rsid w:val="00200997"/>
    <w:rsid w:val="002010A7"/>
    <w:rsid w:val="002014D9"/>
    <w:rsid w:val="00202D48"/>
    <w:rsid w:val="00203B6C"/>
    <w:rsid w:val="00203DB5"/>
    <w:rsid w:val="002043AE"/>
    <w:rsid w:val="00204A19"/>
    <w:rsid w:val="00204C96"/>
    <w:rsid w:val="00204D80"/>
    <w:rsid w:val="00204E08"/>
    <w:rsid w:val="0020649D"/>
    <w:rsid w:val="00207241"/>
    <w:rsid w:val="00207D51"/>
    <w:rsid w:val="00210413"/>
    <w:rsid w:val="00210908"/>
    <w:rsid w:val="002109A6"/>
    <w:rsid w:val="00211E61"/>
    <w:rsid w:val="002132DC"/>
    <w:rsid w:val="00213B0B"/>
    <w:rsid w:val="00214B75"/>
    <w:rsid w:val="00215272"/>
    <w:rsid w:val="0021552D"/>
    <w:rsid w:val="00215EA7"/>
    <w:rsid w:val="00217486"/>
    <w:rsid w:val="00217821"/>
    <w:rsid w:val="00220385"/>
    <w:rsid w:val="00220668"/>
    <w:rsid w:val="00220A4C"/>
    <w:rsid w:val="002215F6"/>
    <w:rsid w:val="00221DD9"/>
    <w:rsid w:val="00222D80"/>
    <w:rsid w:val="00223B1C"/>
    <w:rsid w:val="00223C72"/>
    <w:rsid w:val="00224A44"/>
    <w:rsid w:val="00224D5E"/>
    <w:rsid w:val="002276C7"/>
    <w:rsid w:val="00227DBE"/>
    <w:rsid w:val="0023039E"/>
    <w:rsid w:val="00230620"/>
    <w:rsid w:val="002308AA"/>
    <w:rsid w:val="00231619"/>
    <w:rsid w:val="0023208F"/>
    <w:rsid w:val="00232283"/>
    <w:rsid w:val="00232B5B"/>
    <w:rsid w:val="00232F94"/>
    <w:rsid w:val="00234200"/>
    <w:rsid w:val="002345FB"/>
    <w:rsid w:val="00234899"/>
    <w:rsid w:val="0023508C"/>
    <w:rsid w:val="002355DD"/>
    <w:rsid w:val="00235C1C"/>
    <w:rsid w:val="00235FBA"/>
    <w:rsid w:val="00236818"/>
    <w:rsid w:val="00236B7E"/>
    <w:rsid w:val="00236BA3"/>
    <w:rsid w:val="00237447"/>
    <w:rsid w:val="002401F7"/>
    <w:rsid w:val="00240B8E"/>
    <w:rsid w:val="0024141D"/>
    <w:rsid w:val="00241847"/>
    <w:rsid w:val="0024205B"/>
    <w:rsid w:val="0024208C"/>
    <w:rsid w:val="002437D3"/>
    <w:rsid w:val="0024466C"/>
    <w:rsid w:val="00244B03"/>
    <w:rsid w:val="00244E37"/>
    <w:rsid w:val="00245100"/>
    <w:rsid w:val="00245281"/>
    <w:rsid w:val="00245BA6"/>
    <w:rsid w:val="00246E25"/>
    <w:rsid w:val="00250326"/>
    <w:rsid w:val="00250769"/>
    <w:rsid w:val="00251294"/>
    <w:rsid w:val="00251CFC"/>
    <w:rsid w:val="00251EF0"/>
    <w:rsid w:val="0025206A"/>
    <w:rsid w:val="002523DE"/>
    <w:rsid w:val="00252B45"/>
    <w:rsid w:val="00253214"/>
    <w:rsid w:val="00253657"/>
    <w:rsid w:val="00253A12"/>
    <w:rsid w:val="00253DBA"/>
    <w:rsid w:val="002546EF"/>
    <w:rsid w:val="00255C9A"/>
    <w:rsid w:val="00256C30"/>
    <w:rsid w:val="00256DFC"/>
    <w:rsid w:val="00256F7E"/>
    <w:rsid w:val="002576E7"/>
    <w:rsid w:val="0025773E"/>
    <w:rsid w:val="00257EFF"/>
    <w:rsid w:val="002602D6"/>
    <w:rsid w:val="0026041D"/>
    <w:rsid w:val="00262A44"/>
    <w:rsid w:val="00262AF5"/>
    <w:rsid w:val="00263B0E"/>
    <w:rsid w:val="00263E4A"/>
    <w:rsid w:val="00263F51"/>
    <w:rsid w:val="002643D0"/>
    <w:rsid w:val="0026463B"/>
    <w:rsid w:val="002651E3"/>
    <w:rsid w:val="0026541B"/>
    <w:rsid w:val="0026546E"/>
    <w:rsid w:val="00265C3A"/>
    <w:rsid w:val="002661C0"/>
    <w:rsid w:val="00266920"/>
    <w:rsid w:val="00266BE0"/>
    <w:rsid w:val="00266CF4"/>
    <w:rsid w:val="002672A5"/>
    <w:rsid w:val="002674CA"/>
    <w:rsid w:val="0026756F"/>
    <w:rsid w:val="002712EB"/>
    <w:rsid w:val="002714E7"/>
    <w:rsid w:val="00271EEC"/>
    <w:rsid w:val="00272188"/>
    <w:rsid w:val="0027287A"/>
    <w:rsid w:val="00275034"/>
    <w:rsid w:val="00275081"/>
    <w:rsid w:val="00275295"/>
    <w:rsid w:val="0027593D"/>
    <w:rsid w:val="002760F3"/>
    <w:rsid w:val="0027688C"/>
    <w:rsid w:val="00276AD9"/>
    <w:rsid w:val="00276B7D"/>
    <w:rsid w:val="00276FF5"/>
    <w:rsid w:val="00277356"/>
    <w:rsid w:val="00280130"/>
    <w:rsid w:val="00280B95"/>
    <w:rsid w:val="00280F29"/>
    <w:rsid w:val="00281890"/>
    <w:rsid w:val="00282323"/>
    <w:rsid w:val="00282B40"/>
    <w:rsid w:val="00283893"/>
    <w:rsid w:val="00283B9C"/>
    <w:rsid w:val="00284609"/>
    <w:rsid w:val="00284A1A"/>
    <w:rsid w:val="002853BE"/>
    <w:rsid w:val="0028545A"/>
    <w:rsid w:val="002858D9"/>
    <w:rsid w:val="0028616B"/>
    <w:rsid w:val="00290F4B"/>
    <w:rsid w:val="00291074"/>
    <w:rsid w:val="00291E5A"/>
    <w:rsid w:val="0029230C"/>
    <w:rsid w:val="002924A1"/>
    <w:rsid w:val="0029282A"/>
    <w:rsid w:val="002928E2"/>
    <w:rsid w:val="002928FB"/>
    <w:rsid w:val="0029330D"/>
    <w:rsid w:val="0029333A"/>
    <w:rsid w:val="00294499"/>
    <w:rsid w:val="00294B82"/>
    <w:rsid w:val="00294BAE"/>
    <w:rsid w:val="00294FFA"/>
    <w:rsid w:val="002950FC"/>
    <w:rsid w:val="002957F5"/>
    <w:rsid w:val="002960C5"/>
    <w:rsid w:val="00296395"/>
    <w:rsid w:val="00297421"/>
    <w:rsid w:val="002975C7"/>
    <w:rsid w:val="00297DFD"/>
    <w:rsid w:val="002A0119"/>
    <w:rsid w:val="002A06C6"/>
    <w:rsid w:val="002A2EF3"/>
    <w:rsid w:val="002A310B"/>
    <w:rsid w:val="002A3CA3"/>
    <w:rsid w:val="002A4CCA"/>
    <w:rsid w:val="002A4DFE"/>
    <w:rsid w:val="002A508A"/>
    <w:rsid w:val="002A59E5"/>
    <w:rsid w:val="002A5D4A"/>
    <w:rsid w:val="002A633C"/>
    <w:rsid w:val="002A676A"/>
    <w:rsid w:val="002A68F3"/>
    <w:rsid w:val="002A6E93"/>
    <w:rsid w:val="002A7057"/>
    <w:rsid w:val="002B03CF"/>
    <w:rsid w:val="002B0859"/>
    <w:rsid w:val="002B11B3"/>
    <w:rsid w:val="002B25D4"/>
    <w:rsid w:val="002B274A"/>
    <w:rsid w:val="002B2C81"/>
    <w:rsid w:val="002B3109"/>
    <w:rsid w:val="002B44F3"/>
    <w:rsid w:val="002B57D5"/>
    <w:rsid w:val="002B6EE5"/>
    <w:rsid w:val="002C0571"/>
    <w:rsid w:val="002C09D5"/>
    <w:rsid w:val="002C116E"/>
    <w:rsid w:val="002C137F"/>
    <w:rsid w:val="002C2A74"/>
    <w:rsid w:val="002C332B"/>
    <w:rsid w:val="002C3434"/>
    <w:rsid w:val="002C35BE"/>
    <w:rsid w:val="002C3EC2"/>
    <w:rsid w:val="002C4919"/>
    <w:rsid w:val="002C4DB4"/>
    <w:rsid w:val="002C50AE"/>
    <w:rsid w:val="002C5F23"/>
    <w:rsid w:val="002C6074"/>
    <w:rsid w:val="002C66B5"/>
    <w:rsid w:val="002C70DB"/>
    <w:rsid w:val="002C7D54"/>
    <w:rsid w:val="002D15BF"/>
    <w:rsid w:val="002D30E4"/>
    <w:rsid w:val="002D39C0"/>
    <w:rsid w:val="002D3D84"/>
    <w:rsid w:val="002D3EE0"/>
    <w:rsid w:val="002D49E6"/>
    <w:rsid w:val="002D542D"/>
    <w:rsid w:val="002D5965"/>
    <w:rsid w:val="002D5DEA"/>
    <w:rsid w:val="002D5E76"/>
    <w:rsid w:val="002D6546"/>
    <w:rsid w:val="002D65D7"/>
    <w:rsid w:val="002D660A"/>
    <w:rsid w:val="002D675A"/>
    <w:rsid w:val="002D733B"/>
    <w:rsid w:val="002D78BA"/>
    <w:rsid w:val="002D7F91"/>
    <w:rsid w:val="002E123F"/>
    <w:rsid w:val="002E2733"/>
    <w:rsid w:val="002E2816"/>
    <w:rsid w:val="002E2B46"/>
    <w:rsid w:val="002E2C1F"/>
    <w:rsid w:val="002E423F"/>
    <w:rsid w:val="002E5B89"/>
    <w:rsid w:val="002E5F43"/>
    <w:rsid w:val="002E7C29"/>
    <w:rsid w:val="002F0F16"/>
    <w:rsid w:val="002F123D"/>
    <w:rsid w:val="002F132E"/>
    <w:rsid w:val="002F33C8"/>
    <w:rsid w:val="002F3499"/>
    <w:rsid w:val="002F3D8C"/>
    <w:rsid w:val="002F3E8F"/>
    <w:rsid w:val="002F54BA"/>
    <w:rsid w:val="002F5BB3"/>
    <w:rsid w:val="002F690E"/>
    <w:rsid w:val="002F6973"/>
    <w:rsid w:val="002F6D81"/>
    <w:rsid w:val="002F734E"/>
    <w:rsid w:val="002F73A8"/>
    <w:rsid w:val="002F759F"/>
    <w:rsid w:val="00300F0E"/>
    <w:rsid w:val="003010DC"/>
    <w:rsid w:val="003016FF"/>
    <w:rsid w:val="00301C86"/>
    <w:rsid w:val="00301FFA"/>
    <w:rsid w:val="003030D1"/>
    <w:rsid w:val="0030422B"/>
    <w:rsid w:val="00304B7F"/>
    <w:rsid w:val="0030621F"/>
    <w:rsid w:val="003065E1"/>
    <w:rsid w:val="003077B3"/>
    <w:rsid w:val="00310C37"/>
    <w:rsid w:val="00310CD9"/>
    <w:rsid w:val="003113A3"/>
    <w:rsid w:val="003116E5"/>
    <w:rsid w:val="00311D8B"/>
    <w:rsid w:val="00311F77"/>
    <w:rsid w:val="00312858"/>
    <w:rsid w:val="00312CDF"/>
    <w:rsid w:val="00312F4F"/>
    <w:rsid w:val="00313626"/>
    <w:rsid w:val="00314E2B"/>
    <w:rsid w:val="00316023"/>
    <w:rsid w:val="003163A0"/>
    <w:rsid w:val="003168DA"/>
    <w:rsid w:val="00316D80"/>
    <w:rsid w:val="00316EDA"/>
    <w:rsid w:val="0031715B"/>
    <w:rsid w:val="0032085B"/>
    <w:rsid w:val="00321A15"/>
    <w:rsid w:val="00322602"/>
    <w:rsid w:val="00322A88"/>
    <w:rsid w:val="00322BF6"/>
    <w:rsid w:val="003242BC"/>
    <w:rsid w:val="00324967"/>
    <w:rsid w:val="00324989"/>
    <w:rsid w:val="00324FE7"/>
    <w:rsid w:val="00325267"/>
    <w:rsid w:val="00325DF4"/>
    <w:rsid w:val="0032646B"/>
    <w:rsid w:val="00326DFA"/>
    <w:rsid w:val="003271DE"/>
    <w:rsid w:val="003277C3"/>
    <w:rsid w:val="00327992"/>
    <w:rsid w:val="00331F3A"/>
    <w:rsid w:val="00332194"/>
    <w:rsid w:val="0033259D"/>
    <w:rsid w:val="00332636"/>
    <w:rsid w:val="00333B79"/>
    <w:rsid w:val="003340E6"/>
    <w:rsid w:val="003341E8"/>
    <w:rsid w:val="003347B3"/>
    <w:rsid w:val="0033490C"/>
    <w:rsid w:val="00334A53"/>
    <w:rsid w:val="00334FEF"/>
    <w:rsid w:val="00335A73"/>
    <w:rsid w:val="00335F85"/>
    <w:rsid w:val="003374CF"/>
    <w:rsid w:val="00341740"/>
    <w:rsid w:val="003423B7"/>
    <w:rsid w:val="00343D16"/>
    <w:rsid w:val="00343DF5"/>
    <w:rsid w:val="00344A15"/>
    <w:rsid w:val="003454CB"/>
    <w:rsid w:val="003464A4"/>
    <w:rsid w:val="00346A77"/>
    <w:rsid w:val="00346CC2"/>
    <w:rsid w:val="0034774B"/>
    <w:rsid w:val="00351133"/>
    <w:rsid w:val="00351EBD"/>
    <w:rsid w:val="00352022"/>
    <w:rsid w:val="0035264C"/>
    <w:rsid w:val="00352B34"/>
    <w:rsid w:val="00352E34"/>
    <w:rsid w:val="00354396"/>
    <w:rsid w:val="0035561F"/>
    <w:rsid w:val="00355F28"/>
    <w:rsid w:val="003562E2"/>
    <w:rsid w:val="00356982"/>
    <w:rsid w:val="00357363"/>
    <w:rsid w:val="003609CB"/>
    <w:rsid w:val="00360FA8"/>
    <w:rsid w:val="0036152B"/>
    <w:rsid w:val="00361E96"/>
    <w:rsid w:val="00363381"/>
    <w:rsid w:val="00363478"/>
    <w:rsid w:val="00363FC1"/>
    <w:rsid w:val="0036497A"/>
    <w:rsid w:val="00364AE2"/>
    <w:rsid w:val="00365A74"/>
    <w:rsid w:val="00366A76"/>
    <w:rsid w:val="003670DC"/>
    <w:rsid w:val="00367C09"/>
    <w:rsid w:val="00370712"/>
    <w:rsid w:val="00370AC3"/>
    <w:rsid w:val="003714CD"/>
    <w:rsid w:val="0037189B"/>
    <w:rsid w:val="00372680"/>
    <w:rsid w:val="00372C8F"/>
    <w:rsid w:val="003736A9"/>
    <w:rsid w:val="00373D2B"/>
    <w:rsid w:val="00374749"/>
    <w:rsid w:val="00374F19"/>
    <w:rsid w:val="00375628"/>
    <w:rsid w:val="00376AB9"/>
    <w:rsid w:val="003772C5"/>
    <w:rsid w:val="00377944"/>
    <w:rsid w:val="00380F99"/>
    <w:rsid w:val="0038245C"/>
    <w:rsid w:val="003830EC"/>
    <w:rsid w:val="00383278"/>
    <w:rsid w:val="003836A9"/>
    <w:rsid w:val="00384071"/>
    <w:rsid w:val="003846FD"/>
    <w:rsid w:val="00384FAC"/>
    <w:rsid w:val="003852B1"/>
    <w:rsid w:val="00387053"/>
    <w:rsid w:val="00387068"/>
    <w:rsid w:val="00387841"/>
    <w:rsid w:val="0039001D"/>
    <w:rsid w:val="0039126A"/>
    <w:rsid w:val="0039143E"/>
    <w:rsid w:val="00391F8A"/>
    <w:rsid w:val="00392552"/>
    <w:rsid w:val="0039295F"/>
    <w:rsid w:val="00392DF4"/>
    <w:rsid w:val="0039335C"/>
    <w:rsid w:val="00394254"/>
    <w:rsid w:val="00395489"/>
    <w:rsid w:val="003961F0"/>
    <w:rsid w:val="003966AE"/>
    <w:rsid w:val="00397C43"/>
    <w:rsid w:val="003A01D3"/>
    <w:rsid w:val="003A01DC"/>
    <w:rsid w:val="003A086A"/>
    <w:rsid w:val="003A1FC2"/>
    <w:rsid w:val="003A2197"/>
    <w:rsid w:val="003A2A26"/>
    <w:rsid w:val="003A371A"/>
    <w:rsid w:val="003A4430"/>
    <w:rsid w:val="003A53A6"/>
    <w:rsid w:val="003A68C6"/>
    <w:rsid w:val="003A6F77"/>
    <w:rsid w:val="003A760F"/>
    <w:rsid w:val="003A771B"/>
    <w:rsid w:val="003A77F4"/>
    <w:rsid w:val="003B0416"/>
    <w:rsid w:val="003B045E"/>
    <w:rsid w:val="003B1553"/>
    <w:rsid w:val="003B1BB6"/>
    <w:rsid w:val="003B1DCD"/>
    <w:rsid w:val="003B1FA9"/>
    <w:rsid w:val="003B2113"/>
    <w:rsid w:val="003B334E"/>
    <w:rsid w:val="003B4875"/>
    <w:rsid w:val="003B5C22"/>
    <w:rsid w:val="003B5F00"/>
    <w:rsid w:val="003B6323"/>
    <w:rsid w:val="003B662C"/>
    <w:rsid w:val="003B7D56"/>
    <w:rsid w:val="003C127E"/>
    <w:rsid w:val="003C1871"/>
    <w:rsid w:val="003C1B95"/>
    <w:rsid w:val="003C1CE8"/>
    <w:rsid w:val="003C1D2C"/>
    <w:rsid w:val="003C2CA1"/>
    <w:rsid w:val="003C377A"/>
    <w:rsid w:val="003C3B36"/>
    <w:rsid w:val="003C573A"/>
    <w:rsid w:val="003C5DCA"/>
    <w:rsid w:val="003C6442"/>
    <w:rsid w:val="003C64BC"/>
    <w:rsid w:val="003C64F0"/>
    <w:rsid w:val="003C6CEF"/>
    <w:rsid w:val="003D058F"/>
    <w:rsid w:val="003D14BA"/>
    <w:rsid w:val="003D1D87"/>
    <w:rsid w:val="003D1D9B"/>
    <w:rsid w:val="003D2476"/>
    <w:rsid w:val="003D2DED"/>
    <w:rsid w:val="003D3095"/>
    <w:rsid w:val="003D33BF"/>
    <w:rsid w:val="003D341C"/>
    <w:rsid w:val="003D3D88"/>
    <w:rsid w:val="003D3FBE"/>
    <w:rsid w:val="003D41DE"/>
    <w:rsid w:val="003D46A2"/>
    <w:rsid w:val="003D6AD0"/>
    <w:rsid w:val="003D6B00"/>
    <w:rsid w:val="003E1CFB"/>
    <w:rsid w:val="003E1FF5"/>
    <w:rsid w:val="003E2628"/>
    <w:rsid w:val="003E3970"/>
    <w:rsid w:val="003E3B08"/>
    <w:rsid w:val="003E3BB9"/>
    <w:rsid w:val="003E4148"/>
    <w:rsid w:val="003E4DE8"/>
    <w:rsid w:val="003E56D6"/>
    <w:rsid w:val="003E5AD8"/>
    <w:rsid w:val="003E5C18"/>
    <w:rsid w:val="003E5C8B"/>
    <w:rsid w:val="003E5CA4"/>
    <w:rsid w:val="003E624C"/>
    <w:rsid w:val="003E7213"/>
    <w:rsid w:val="003E762B"/>
    <w:rsid w:val="003E778E"/>
    <w:rsid w:val="003E7B9C"/>
    <w:rsid w:val="003F055C"/>
    <w:rsid w:val="003F14DB"/>
    <w:rsid w:val="003F17DF"/>
    <w:rsid w:val="003F233A"/>
    <w:rsid w:val="003F2BA3"/>
    <w:rsid w:val="003F2E7B"/>
    <w:rsid w:val="003F397C"/>
    <w:rsid w:val="003F539B"/>
    <w:rsid w:val="003F5BAF"/>
    <w:rsid w:val="003F5C77"/>
    <w:rsid w:val="003F5F3F"/>
    <w:rsid w:val="003F6455"/>
    <w:rsid w:val="003F6FDD"/>
    <w:rsid w:val="003F7230"/>
    <w:rsid w:val="003F72B8"/>
    <w:rsid w:val="003F7C74"/>
    <w:rsid w:val="003F7DF4"/>
    <w:rsid w:val="003F7E32"/>
    <w:rsid w:val="0040067C"/>
    <w:rsid w:val="004015AB"/>
    <w:rsid w:val="00401BAE"/>
    <w:rsid w:val="00401D7B"/>
    <w:rsid w:val="004020DA"/>
    <w:rsid w:val="004022CA"/>
    <w:rsid w:val="00402C38"/>
    <w:rsid w:val="004050E1"/>
    <w:rsid w:val="004055B3"/>
    <w:rsid w:val="004056C2"/>
    <w:rsid w:val="00405BE6"/>
    <w:rsid w:val="00405CDB"/>
    <w:rsid w:val="00406213"/>
    <w:rsid w:val="0040693A"/>
    <w:rsid w:val="004131D6"/>
    <w:rsid w:val="00413329"/>
    <w:rsid w:val="00414650"/>
    <w:rsid w:val="0041483B"/>
    <w:rsid w:val="00415203"/>
    <w:rsid w:val="004155FA"/>
    <w:rsid w:val="004156BE"/>
    <w:rsid w:val="00415E38"/>
    <w:rsid w:val="004161C3"/>
    <w:rsid w:val="00416758"/>
    <w:rsid w:val="00416D10"/>
    <w:rsid w:val="00417E3B"/>
    <w:rsid w:val="00421FEF"/>
    <w:rsid w:val="00422616"/>
    <w:rsid w:val="00422C10"/>
    <w:rsid w:val="0042302E"/>
    <w:rsid w:val="004240DF"/>
    <w:rsid w:val="004249BB"/>
    <w:rsid w:val="00425E5D"/>
    <w:rsid w:val="00425EF4"/>
    <w:rsid w:val="00426A24"/>
    <w:rsid w:val="00427665"/>
    <w:rsid w:val="00431093"/>
    <w:rsid w:val="00431B17"/>
    <w:rsid w:val="0043430C"/>
    <w:rsid w:val="004346D4"/>
    <w:rsid w:val="00434971"/>
    <w:rsid w:val="00434D8A"/>
    <w:rsid w:val="00434DE8"/>
    <w:rsid w:val="00434E9B"/>
    <w:rsid w:val="004354E0"/>
    <w:rsid w:val="00435605"/>
    <w:rsid w:val="00435BF7"/>
    <w:rsid w:val="00437AFE"/>
    <w:rsid w:val="00440722"/>
    <w:rsid w:val="00440D14"/>
    <w:rsid w:val="00440DD2"/>
    <w:rsid w:val="00441350"/>
    <w:rsid w:val="0044246B"/>
    <w:rsid w:val="00442C36"/>
    <w:rsid w:val="00443884"/>
    <w:rsid w:val="00444C53"/>
    <w:rsid w:val="004450E7"/>
    <w:rsid w:val="0044516D"/>
    <w:rsid w:val="004451F0"/>
    <w:rsid w:val="00445BBE"/>
    <w:rsid w:val="00446122"/>
    <w:rsid w:val="00446427"/>
    <w:rsid w:val="0044749A"/>
    <w:rsid w:val="004502A1"/>
    <w:rsid w:val="00451C73"/>
    <w:rsid w:val="00451D6D"/>
    <w:rsid w:val="00453AF2"/>
    <w:rsid w:val="00453CA4"/>
    <w:rsid w:val="00453FF3"/>
    <w:rsid w:val="0045411F"/>
    <w:rsid w:val="004547BA"/>
    <w:rsid w:val="00455C18"/>
    <w:rsid w:val="0045642B"/>
    <w:rsid w:val="0045658C"/>
    <w:rsid w:val="004565A2"/>
    <w:rsid w:val="0045685B"/>
    <w:rsid w:val="00457085"/>
    <w:rsid w:val="00457982"/>
    <w:rsid w:val="00457E63"/>
    <w:rsid w:val="0046021A"/>
    <w:rsid w:val="004602F8"/>
    <w:rsid w:val="00460DDB"/>
    <w:rsid w:val="00461393"/>
    <w:rsid w:val="0046190A"/>
    <w:rsid w:val="00461AB6"/>
    <w:rsid w:val="00461E0C"/>
    <w:rsid w:val="00462807"/>
    <w:rsid w:val="00463C85"/>
    <w:rsid w:val="00463EEF"/>
    <w:rsid w:val="004656C3"/>
    <w:rsid w:val="00465C98"/>
    <w:rsid w:val="0046792B"/>
    <w:rsid w:val="00467C50"/>
    <w:rsid w:val="00467CD8"/>
    <w:rsid w:val="00471A45"/>
    <w:rsid w:val="0047296B"/>
    <w:rsid w:val="00472F1D"/>
    <w:rsid w:val="004734AA"/>
    <w:rsid w:val="00473656"/>
    <w:rsid w:val="004741B6"/>
    <w:rsid w:val="00475A34"/>
    <w:rsid w:val="00475D89"/>
    <w:rsid w:val="0047681D"/>
    <w:rsid w:val="004768FF"/>
    <w:rsid w:val="00476B44"/>
    <w:rsid w:val="004777D9"/>
    <w:rsid w:val="00477F04"/>
    <w:rsid w:val="004805FD"/>
    <w:rsid w:val="00481151"/>
    <w:rsid w:val="0048167C"/>
    <w:rsid w:val="00482118"/>
    <w:rsid w:val="0048222A"/>
    <w:rsid w:val="004825CE"/>
    <w:rsid w:val="004829EE"/>
    <w:rsid w:val="00483015"/>
    <w:rsid w:val="0048343B"/>
    <w:rsid w:val="0048407D"/>
    <w:rsid w:val="00484CE5"/>
    <w:rsid w:val="004853F2"/>
    <w:rsid w:val="00486F19"/>
    <w:rsid w:val="00487470"/>
    <w:rsid w:val="00492119"/>
    <w:rsid w:val="00492138"/>
    <w:rsid w:val="00492BD4"/>
    <w:rsid w:val="00493AD4"/>
    <w:rsid w:val="00493C58"/>
    <w:rsid w:val="004944AB"/>
    <w:rsid w:val="00494D82"/>
    <w:rsid w:val="00494D9A"/>
    <w:rsid w:val="00494DC5"/>
    <w:rsid w:val="00495C80"/>
    <w:rsid w:val="00496CBE"/>
    <w:rsid w:val="00496F2A"/>
    <w:rsid w:val="00497140"/>
    <w:rsid w:val="00497618"/>
    <w:rsid w:val="0049778D"/>
    <w:rsid w:val="00497AE7"/>
    <w:rsid w:val="004A0B53"/>
    <w:rsid w:val="004A0BC7"/>
    <w:rsid w:val="004A2070"/>
    <w:rsid w:val="004A223A"/>
    <w:rsid w:val="004A32E2"/>
    <w:rsid w:val="004A373C"/>
    <w:rsid w:val="004A399B"/>
    <w:rsid w:val="004A3C7C"/>
    <w:rsid w:val="004A4E77"/>
    <w:rsid w:val="004A5230"/>
    <w:rsid w:val="004A6157"/>
    <w:rsid w:val="004A7010"/>
    <w:rsid w:val="004B1707"/>
    <w:rsid w:val="004B2160"/>
    <w:rsid w:val="004B2192"/>
    <w:rsid w:val="004B268B"/>
    <w:rsid w:val="004B41CF"/>
    <w:rsid w:val="004B53E4"/>
    <w:rsid w:val="004B5866"/>
    <w:rsid w:val="004B586A"/>
    <w:rsid w:val="004B5892"/>
    <w:rsid w:val="004B5C41"/>
    <w:rsid w:val="004B603F"/>
    <w:rsid w:val="004B6210"/>
    <w:rsid w:val="004B7C2D"/>
    <w:rsid w:val="004C07B3"/>
    <w:rsid w:val="004C0A0C"/>
    <w:rsid w:val="004C0B4F"/>
    <w:rsid w:val="004C0EA4"/>
    <w:rsid w:val="004C1856"/>
    <w:rsid w:val="004C23F1"/>
    <w:rsid w:val="004C32E0"/>
    <w:rsid w:val="004C414A"/>
    <w:rsid w:val="004C42C0"/>
    <w:rsid w:val="004C4456"/>
    <w:rsid w:val="004C4597"/>
    <w:rsid w:val="004C5134"/>
    <w:rsid w:val="004C51F8"/>
    <w:rsid w:val="004C6731"/>
    <w:rsid w:val="004C6A60"/>
    <w:rsid w:val="004C6C95"/>
    <w:rsid w:val="004D03BA"/>
    <w:rsid w:val="004D1CBF"/>
    <w:rsid w:val="004D255B"/>
    <w:rsid w:val="004D2B9A"/>
    <w:rsid w:val="004D31DF"/>
    <w:rsid w:val="004D407D"/>
    <w:rsid w:val="004D4370"/>
    <w:rsid w:val="004D4499"/>
    <w:rsid w:val="004D65F5"/>
    <w:rsid w:val="004D6653"/>
    <w:rsid w:val="004D67DA"/>
    <w:rsid w:val="004D6848"/>
    <w:rsid w:val="004D74F7"/>
    <w:rsid w:val="004D7CEE"/>
    <w:rsid w:val="004E0152"/>
    <w:rsid w:val="004E02F9"/>
    <w:rsid w:val="004E043E"/>
    <w:rsid w:val="004E061F"/>
    <w:rsid w:val="004E0864"/>
    <w:rsid w:val="004E0B5C"/>
    <w:rsid w:val="004E22F5"/>
    <w:rsid w:val="004E332A"/>
    <w:rsid w:val="004E421F"/>
    <w:rsid w:val="004E4E5D"/>
    <w:rsid w:val="004E4FA4"/>
    <w:rsid w:val="004E5155"/>
    <w:rsid w:val="004E6759"/>
    <w:rsid w:val="004E7425"/>
    <w:rsid w:val="004E77C9"/>
    <w:rsid w:val="004F01BD"/>
    <w:rsid w:val="004F0474"/>
    <w:rsid w:val="004F0E1F"/>
    <w:rsid w:val="004F1104"/>
    <w:rsid w:val="004F2F5A"/>
    <w:rsid w:val="004F319F"/>
    <w:rsid w:val="004F35CE"/>
    <w:rsid w:val="004F4004"/>
    <w:rsid w:val="004F409D"/>
    <w:rsid w:val="004F4B9B"/>
    <w:rsid w:val="004F4DA7"/>
    <w:rsid w:val="004F5B86"/>
    <w:rsid w:val="004F5C5B"/>
    <w:rsid w:val="004F6015"/>
    <w:rsid w:val="004F6993"/>
    <w:rsid w:val="004F777C"/>
    <w:rsid w:val="004F77ED"/>
    <w:rsid w:val="004F7D3B"/>
    <w:rsid w:val="00500091"/>
    <w:rsid w:val="005005D6"/>
    <w:rsid w:val="005012B1"/>
    <w:rsid w:val="00501440"/>
    <w:rsid w:val="00501441"/>
    <w:rsid w:val="00502F82"/>
    <w:rsid w:val="00504084"/>
    <w:rsid w:val="00504298"/>
    <w:rsid w:val="00505DB8"/>
    <w:rsid w:val="00506726"/>
    <w:rsid w:val="00506A6C"/>
    <w:rsid w:val="00506F14"/>
    <w:rsid w:val="00506F2C"/>
    <w:rsid w:val="00507BBC"/>
    <w:rsid w:val="005103A3"/>
    <w:rsid w:val="00510D2B"/>
    <w:rsid w:val="0051102B"/>
    <w:rsid w:val="005117EA"/>
    <w:rsid w:val="00511E12"/>
    <w:rsid w:val="005123C5"/>
    <w:rsid w:val="0051296F"/>
    <w:rsid w:val="005142CD"/>
    <w:rsid w:val="00514351"/>
    <w:rsid w:val="00514451"/>
    <w:rsid w:val="00515A81"/>
    <w:rsid w:val="005163FD"/>
    <w:rsid w:val="005169A0"/>
    <w:rsid w:val="00516D48"/>
    <w:rsid w:val="00516F6A"/>
    <w:rsid w:val="00517918"/>
    <w:rsid w:val="00517964"/>
    <w:rsid w:val="005207E9"/>
    <w:rsid w:val="005210EB"/>
    <w:rsid w:val="00521255"/>
    <w:rsid w:val="00524BB2"/>
    <w:rsid w:val="00524DD3"/>
    <w:rsid w:val="00525136"/>
    <w:rsid w:val="0052587F"/>
    <w:rsid w:val="00525E8E"/>
    <w:rsid w:val="00526340"/>
    <w:rsid w:val="00526B93"/>
    <w:rsid w:val="00527447"/>
    <w:rsid w:val="00527C34"/>
    <w:rsid w:val="0053269D"/>
    <w:rsid w:val="00532D3C"/>
    <w:rsid w:val="0053319E"/>
    <w:rsid w:val="0053367A"/>
    <w:rsid w:val="005337B9"/>
    <w:rsid w:val="005349CA"/>
    <w:rsid w:val="00534A25"/>
    <w:rsid w:val="00535100"/>
    <w:rsid w:val="00535B6A"/>
    <w:rsid w:val="00536860"/>
    <w:rsid w:val="00541A35"/>
    <w:rsid w:val="00541EAE"/>
    <w:rsid w:val="00544572"/>
    <w:rsid w:val="00544E5C"/>
    <w:rsid w:val="00545238"/>
    <w:rsid w:val="0054591B"/>
    <w:rsid w:val="00545E75"/>
    <w:rsid w:val="005460E6"/>
    <w:rsid w:val="005479AD"/>
    <w:rsid w:val="00547D37"/>
    <w:rsid w:val="00550155"/>
    <w:rsid w:val="005506EB"/>
    <w:rsid w:val="005511A9"/>
    <w:rsid w:val="00551733"/>
    <w:rsid w:val="00551A93"/>
    <w:rsid w:val="00551E77"/>
    <w:rsid w:val="005520B6"/>
    <w:rsid w:val="005525A5"/>
    <w:rsid w:val="00553D15"/>
    <w:rsid w:val="00554656"/>
    <w:rsid w:val="005547D4"/>
    <w:rsid w:val="005551E2"/>
    <w:rsid w:val="00556268"/>
    <w:rsid w:val="0056000E"/>
    <w:rsid w:val="00560E00"/>
    <w:rsid w:val="005619EE"/>
    <w:rsid w:val="00561E32"/>
    <w:rsid w:val="00562240"/>
    <w:rsid w:val="00562BE1"/>
    <w:rsid w:val="00563FAA"/>
    <w:rsid w:val="0056527C"/>
    <w:rsid w:val="00565573"/>
    <w:rsid w:val="005656C2"/>
    <w:rsid w:val="00567178"/>
    <w:rsid w:val="005707A0"/>
    <w:rsid w:val="0057084C"/>
    <w:rsid w:val="00570EC1"/>
    <w:rsid w:val="0057118A"/>
    <w:rsid w:val="00573432"/>
    <w:rsid w:val="00573948"/>
    <w:rsid w:val="00573E40"/>
    <w:rsid w:val="005756AE"/>
    <w:rsid w:val="005765F2"/>
    <w:rsid w:val="00576B72"/>
    <w:rsid w:val="00576D72"/>
    <w:rsid w:val="00576DD8"/>
    <w:rsid w:val="005771DC"/>
    <w:rsid w:val="00577789"/>
    <w:rsid w:val="005777AC"/>
    <w:rsid w:val="00577CC9"/>
    <w:rsid w:val="00577DE9"/>
    <w:rsid w:val="005802BE"/>
    <w:rsid w:val="00581644"/>
    <w:rsid w:val="00581C34"/>
    <w:rsid w:val="00581D95"/>
    <w:rsid w:val="0058212C"/>
    <w:rsid w:val="0058235E"/>
    <w:rsid w:val="005824FB"/>
    <w:rsid w:val="00583BE2"/>
    <w:rsid w:val="0058500C"/>
    <w:rsid w:val="00586518"/>
    <w:rsid w:val="005869AE"/>
    <w:rsid w:val="00590061"/>
    <w:rsid w:val="00591D08"/>
    <w:rsid w:val="00592509"/>
    <w:rsid w:val="005925E9"/>
    <w:rsid w:val="0059267F"/>
    <w:rsid w:val="00593052"/>
    <w:rsid w:val="005935E6"/>
    <w:rsid w:val="00593FA5"/>
    <w:rsid w:val="00594138"/>
    <w:rsid w:val="0059582E"/>
    <w:rsid w:val="00595863"/>
    <w:rsid w:val="00595D3A"/>
    <w:rsid w:val="00596CB5"/>
    <w:rsid w:val="005A003A"/>
    <w:rsid w:val="005A00D1"/>
    <w:rsid w:val="005A0BF8"/>
    <w:rsid w:val="005A1E49"/>
    <w:rsid w:val="005A1F6D"/>
    <w:rsid w:val="005A2CEF"/>
    <w:rsid w:val="005A3038"/>
    <w:rsid w:val="005A3837"/>
    <w:rsid w:val="005A4049"/>
    <w:rsid w:val="005A435E"/>
    <w:rsid w:val="005A4872"/>
    <w:rsid w:val="005A514C"/>
    <w:rsid w:val="005A56A3"/>
    <w:rsid w:val="005A6FFC"/>
    <w:rsid w:val="005B01B4"/>
    <w:rsid w:val="005B0C09"/>
    <w:rsid w:val="005B102E"/>
    <w:rsid w:val="005B105D"/>
    <w:rsid w:val="005B1A4A"/>
    <w:rsid w:val="005B2121"/>
    <w:rsid w:val="005B278A"/>
    <w:rsid w:val="005B2E81"/>
    <w:rsid w:val="005B3A49"/>
    <w:rsid w:val="005B4222"/>
    <w:rsid w:val="005B4607"/>
    <w:rsid w:val="005B506E"/>
    <w:rsid w:val="005B51FE"/>
    <w:rsid w:val="005B543C"/>
    <w:rsid w:val="005B575F"/>
    <w:rsid w:val="005B592A"/>
    <w:rsid w:val="005B6633"/>
    <w:rsid w:val="005B6945"/>
    <w:rsid w:val="005B7608"/>
    <w:rsid w:val="005B7C85"/>
    <w:rsid w:val="005B7F61"/>
    <w:rsid w:val="005C0B9F"/>
    <w:rsid w:val="005C1408"/>
    <w:rsid w:val="005C166E"/>
    <w:rsid w:val="005C32FC"/>
    <w:rsid w:val="005C585D"/>
    <w:rsid w:val="005C5B25"/>
    <w:rsid w:val="005C5DB3"/>
    <w:rsid w:val="005C7183"/>
    <w:rsid w:val="005C7ADB"/>
    <w:rsid w:val="005D0EB2"/>
    <w:rsid w:val="005D0EBB"/>
    <w:rsid w:val="005D11A5"/>
    <w:rsid w:val="005D1415"/>
    <w:rsid w:val="005D1BD3"/>
    <w:rsid w:val="005D1C2D"/>
    <w:rsid w:val="005D232B"/>
    <w:rsid w:val="005D2C8D"/>
    <w:rsid w:val="005D2D9D"/>
    <w:rsid w:val="005D2E5C"/>
    <w:rsid w:val="005D33CA"/>
    <w:rsid w:val="005D389D"/>
    <w:rsid w:val="005D438A"/>
    <w:rsid w:val="005D4755"/>
    <w:rsid w:val="005D4EB7"/>
    <w:rsid w:val="005D5643"/>
    <w:rsid w:val="005D5853"/>
    <w:rsid w:val="005D713B"/>
    <w:rsid w:val="005D7272"/>
    <w:rsid w:val="005D78DD"/>
    <w:rsid w:val="005E005E"/>
    <w:rsid w:val="005E0915"/>
    <w:rsid w:val="005E212E"/>
    <w:rsid w:val="005E29DC"/>
    <w:rsid w:val="005E2BA4"/>
    <w:rsid w:val="005E2DA8"/>
    <w:rsid w:val="005E3A41"/>
    <w:rsid w:val="005E3AD1"/>
    <w:rsid w:val="005E3B08"/>
    <w:rsid w:val="005E3CB3"/>
    <w:rsid w:val="005E4FCA"/>
    <w:rsid w:val="005E52C6"/>
    <w:rsid w:val="005E5FE9"/>
    <w:rsid w:val="005E611F"/>
    <w:rsid w:val="005E768C"/>
    <w:rsid w:val="005E7B6D"/>
    <w:rsid w:val="005F036A"/>
    <w:rsid w:val="005F0EDA"/>
    <w:rsid w:val="005F0F79"/>
    <w:rsid w:val="005F1158"/>
    <w:rsid w:val="005F260F"/>
    <w:rsid w:val="005F27BB"/>
    <w:rsid w:val="005F27D9"/>
    <w:rsid w:val="005F299C"/>
    <w:rsid w:val="005F331E"/>
    <w:rsid w:val="005F3A32"/>
    <w:rsid w:val="005F414E"/>
    <w:rsid w:val="005F4791"/>
    <w:rsid w:val="005F4826"/>
    <w:rsid w:val="005F4B96"/>
    <w:rsid w:val="005F67DB"/>
    <w:rsid w:val="005F692F"/>
    <w:rsid w:val="005F74FE"/>
    <w:rsid w:val="005F7642"/>
    <w:rsid w:val="006003E1"/>
    <w:rsid w:val="006007CF"/>
    <w:rsid w:val="00601656"/>
    <w:rsid w:val="0060170A"/>
    <w:rsid w:val="00601A0D"/>
    <w:rsid w:val="00601BF3"/>
    <w:rsid w:val="00601E44"/>
    <w:rsid w:val="00603070"/>
    <w:rsid w:val="0060333A"/>
    <w:rsid w:val="006049F6"/>
    <w:rsid w:val="00604EB0"/>
    <w:rsid w:val="00605FA6"/>
    <w:rsid w:val="0060698F"/>
    <w:rsid w:val="006069AD"/>
    <w:rsid w:val="00607634"/>
    <w:rsid w:val="006103BE"/>
    <w:rsid w:val="006107EE"/>
    <w:rsid w:val="00612504"/>
    <w:rsid w:val="0061289D"/>
    <w:rsid w:val="00613587"/>
    <w:rsid w:val="00613E14"/>
    <w:rsid w:val="0061416A"/>
    <w:rsid w:val="006141C5"/>
    <w:rsid w:val="00616169"/>
    <w:rsid w:val="00616645"/>
    <w:rsid w:val="00617CCF"/>
    <w:rsid w:val="0062159E"/>
    <w:rsid w:val="006224A0"/>
    <w:rsid w:val="0062267A"/>
    <w:rsid w:val="006229C6"/>
    <w:rsid w:val="0062351B"/>
    <w:rsid w:val="00623650"/>
    <w:rsid w:val="00624519"/>
    <w:rsid w:val="00626C71"/>
    <w:rsid w:val="00630852"/>
    <w:rsid w:val="00630C60"/>
    <w:rsid w:val="00631A8D"/>
    <w:rsid w:val="006327DB"/>
    <w:rsid w:val="00632B6B"/>
    <w:rsid w:val="00632F71"/>
    <w:rsid w:val="00633305"/>
    <w:rsid w:val="00633378"/>
    <w:rsid w:val="006334CC"/>
    <w:rsid w:val="006343E7"/>
    <w:rsid w:val="00634485"/>
    <w:rsid w:val="006349A7"/>
    <w:rsid w:val="0063515B"/>
    <w:rsid w:val="006359FB"/>
    <w:rsid w:val="00636E51"/>
    <w:rsid w:val="00637EC1"/>
    <w:rsid w:val="00640AC6"/>
    <w:rsid w:val="00640D96"/>
    <w:rsid w:val="00642120"/>
    <w:rsid w:val="00642442"/>
    <w:rsid w:val="0064294B"/>
    <w:rsid w:val="006433FB"/>
    <w:rsid w:val="00643614"/>
    <w:rsid w:val="00643795"/>
    <w:rsid w:val="00643809"/>
    <w:rsid w:val="00643B0F"/>
    <w:rsid w:val="00644010"/>
    <w:rsid w:val="00644316"/>
    <w:rsid w:val="006453CC"/>
    <w:rsid w:val="00645F7A"/>
    <w:rsid w:val="00646D40"/>
    <w:rsid w:val="006479DF"/>
    <w:rsid w:val="006501A6"/>
    <w:rsid w:val="00650BD5"/>
    <w:rsid w:val="00651ABA"/>
    <w:rsid w:val="00652951"/>
    <w:rsid w:val="00653772"/>
    <w:rsid w:val="00653C41"/>
    <w:rsid w:val="0065497B"/>
    <w:rsid w:val="00654E9F"/>
    <w:rsid w:val="00655874"/>
    <w:rsid w:val="006573BA"/>
    <w:rsid w:val="0065763C"/>
    <w:rsid w:val="006602CA"/>
    <w:rsid w:val="00660379"/>
    <w:rsid w:val="006607CC"/>
    <w:rsid w:val="0066105D"/>
    <w:rsid w:val="006610FE"/>
    <w:rsid w:val="00661ED5"/>
    <w:rsid w:val="00661EFC"/>
    <w:rsid w:val="00662036"/>
    <w:rsid w:val="0066368A"/>
    <w:rsid w:val="00663AE2"/>
    <w:rsid w:val="00664BA2"/>
    <w:rsid w:val="00664F08"/>
    <w:rsid w:val="00666DE5"/>
    <w:rsid w:val="00670586"/>
    <w:rsid w:val="00671F32"/>
    <w:rsid w:val="006743A5"/>
    <w:rsid w:val="006743D9"/>
    <w:rsid w:val="0067531B"/>
    <w:rsid w:val="00675EDF"/>
    <w:rsid w:val="006760C2"/>
    <w:rsid w:val="0068102A"/>
    <w:rsid w:val="00682045"/>
    <w:rsid w:val="0068327D"/>
    <w:rsid w:val="00683D3C"/>
    <w:rsid w:val="00684595"/>
    <w:rsid w:val="006846AE"/>
    <w:rsid w:val="00684907"/>
    <w:rsid w:val="00684A78"/>
    <w:rsid w:val="006859F5"/>
    <w:rsid w:val="00686072"/>
    <w:rsid w:val="006871E0"/>
    <w:rsid w:val="0068787E"/>
    <w:rsid w:val="00690B78"/>
    <w:rsid w:val="00691D47"/>
    <w:rsid w:val="006925B8"/>
    <w:rsid w:val="00693201"/>
    <w:rsid w:val="00693DBE"/>
    <w:rsid w:val="00693ECC"/>
    <w:rsid w:val="00694554"/>
    <w:rsid w:val="006945ED"/>
    <w:rsid w:val="00694CC5"/>
    <w:rsid w:val="006962FE"/>
    <w:rsid w:val="006963B5"/>
    <w:rsid w:val="006964A9"/>
    <w:rsid w:val="006968DB"/>
    <w:rsid w:val="0069744A"/>
    <w:rsid w:val="00697ADA"/>
    <w:rsid w:val="006A052E"/>
    <w:rsid w:val="006A08B0"/>
    <w:rsid w:val="006A170A"/>
    <w:rsid w:val="006A25B5"/>
    <w:rsid w:val="006A2AD4"/>
    <w:rsid w:val="006A3494"/>
    <w:rsid w:val="006A3A67"/>
    <w:rsid w:val="006A3F91"/>
    <w:rsid w:val="006A5154"/>
    <w:rsid w:val="006A5722"/>
    <w:rsid w:val="006A5E7D"/>
    <w:rsid w:val="006A5F6F"/>
    <w:rsid w:val="006A604D"/>
    <w:rsid w:val="006A7585"/>
    <w:rsid w:val="006A7D95"/>
    <w:rsid w:val="006B0A36"/>
    <w:rsid w:val="006B0F74"/>
    <w:rsid w:val="006B1195"/>
    <w:rsid w:val="006B12D4"/>
    <w:rsid w:val="006B1B86"/>
    <w:rsid w:val="006B1F11"/>
    <w:rsid w:val="006B25E3"/>
    <w:rsid w:val="006B311D"/>
    <w:rsid w:val="006B330C"/>
    <w:rsid w:val="006B33C8"/>
    <w:rsid w:val="006B348E"/>
    <w:rsid w:val="006B3671"/>
    <w:rsid w:val="006B369C"/>
    <w:rsid w:val="006B4379"/>
    <w:rsid w:val="006B4DEE"/>
    <w:rsid w:val="006B4F86"/>
    <w:rsid w:val="006B5A3C"/>
    <w:rsid w:val="006B5DA4"/>
    <w:rsid w:val="006B6C2D"/>
    <w:rsid w:val="006C01DD"/>
    <w:rsid w:val="006C0891"/>
    <w:rsid w:val="006C18FA"/>
    <w:rsid w:val="006C1962"/>
    <w:rsid w:val="006C1E1D"/>
    <w:rsid w:val="006C249C"/>
    <w:rsid w:val="006C27FB"/>
    <w:rsid w:val="006C341D"/>
    <w:rsid w:val="006C443D"/>
    <w:rsid w:val="006C49A6"/>
    <w:rsid w:val="006C6139"/>
    <w:rsid w:val="006C6506"/>
    <w:rsid w:val="006C6EB9"/>
    <w:rsid w:val="006C7069"/>
    <w:rsid w:val="006C7A4E"/>
    <w:rsid w:val="006C7A9B"/>
    <w:rsid w:val="006D057E"/>
    <w:rsid w:val="006D2D25"/>
    <w:rsid w:val="006D2D53"/>
    <w:rsid w:val="006D3921"/>
    <w:rsid w:val="006D3FF9"/>
    <w:rsid w:val="006D4D0A"/>
    <w:rsid w:val="006D5099"/>
    <w:rsid w:val="006D632D"/>
    <w:rsid w:val="006D73B4"/>
    <w:rsid w:val="006D73D2"/>
    <w:rsid w:val="006D73F2"/>
    <w:rsid w:val="006D7423"/>
    <w:rsid w:val="006D77A4"/>
    <w:rsid w:val="006D7BAE"/>
    <w:rsid w:val="006E0D2F"/>
    <w:rsid w:val="006E142D"/>
    <w:rsid w:val="006E1A15"/>
    <w:rsid w:val="006E1DE6"/>
    <w:rsid w:val="006E1EE8"/>
    <w:rsid w:val="006E38E6"/>
    <w:rsid w:val="006E3982"/>
    <w:rsid w:val="006E45AA"/>
    <w:rsid w:val="006E52CC"/>
    <w:rsid w:val="006E578E"/>
    <w:rsid w:val="006E5971"/>
    <w:rsid w:val="006E5B6B"/>
    <w:rsid w:val="006E6301"/>
    <w:rsid w:val="006E65E4"/>
    <w:rsid w:val="006E6908"/>
    <w:rsid w:val="006E690C"/>
    <w:rsid w:val="006E764A"/>
    <w:rsid w:val="006E7CA1"/>
    <w:rsid w:val="006F0842"/>
    <w:rsid w:val="006F2135"/>
    <w:rsid w:val="006F2755"/>
    <w:rsid w:val="006F4146"/>
    <w:rsid w:val="006F4341"/>
    <w:rsid w:val="006F4F2F"/>
    <w:rsid w:val="006F5513"/>
    <w:rsid w:val="006F577E"/>
    <w:rsid w:val="006F6222"/>
    <w:rsid w:val="006F689E"/>
    <w:rsid w:val="006F6956"/>
    <w:rsid w:val="006F73A2"/>
    <w:rsid w:val="007009B8"/>
    <w:rsid w:val="00701F23"/>
    <w:rsid w:val="00703465"/>
    <w:rsid w:val="0070374F"/>
    <w:rsid w:val="007037AB"/>
    <w:rsid w:val="00704345"/>
    <w:rsid w:val="007049B3"/>
    <w:rsid w:val="00704D4E"/>
    <w:rsid w:val="00705AD6"/>
    <w:rsid w:val="007060F5"/>
    <w:rsid w:val="00707BC8"/>
    <w:rsid w:val="00710D3A"/>
    <w:rsid w:val="00710FB8"/>
    <w:rsid w:val="0071167C"/>
    <w:rsid w:val="007117BE"/>
    <w:rsid w:val="00712EDA"/>
    <w:rsid w:val="0071321A"/>
    <w:rsid w:val="00713A12"/>
    <w:rsid w:val="00714088"/>
    <w:rsid w:val="0071495A"/>
    <w:rsid w:val="00715626"/>
    <w:rsid w:val="0071565A"/>
    <w:rsid w:val="00715867"/>
    <w:rsid w:val="00716486"/>
    <w:rsid w:val="0072017B"/>
    <w:rsid w:val="007204DA"/>
    <w:rsid w:val="00721F06"/>
    <w:rsid w:val="00722DE7"/>
    <w:rsid w:val="007234C2"/>
    <w:rsid w:val="00723F53"/>
    <w:rsid w:val="00724452"/>
    <w:rsid w:val="0072455B"/>
    <w:rsid w:val="00724BB3"/>
    <w:rsid w:val="00724BEC"/>
    <w:rsid w:val="00725100"/>
    <w:rsid w:val="00725AA9"/>
    <w:rsid w:val="00725CEF"/>
    <w:rsid w:val="00726CF5"/>
    <w:rsid w:val="00726DE9"/>
    <w:rsid w:val="00727827"/>
    <w:rsid w:val="007322E4"/>
    <w:rsid w:val="00733123"/>
    <w:rsid w:val="00733DBE"/>
    <w:rsid w:val="00734598"/>
    <w:rsid w:val="00734AA0"/>
    <w:rsid w:val="00734DB9"/>
    <w:rsid w:val="00734DF5"/>
    <w:rsid w:val="00735858"/>
    <w:rsid w:val="00735C92"/>
    <w:rsid w:val="00735CA8"/>
    <w:rsid w:val="00736904"/>
    <w:rsid w:val="00736C4D"/>
    <w:rsid w:val="00736DD8"/>
    <w:rsid w:val="00737B40"/>
    <w:rsid w:val="00737DA1"/>
    <w:rsid w:val="00740825"/>
    <w:rsid w:val="00740AA5"/>
    <w:rsid w:val="00740D3C"/>
    <w:rsid w:val="00741BA3"/>
    <w:rsid w:val="00741C25"/>
    <w:rsid w:val="0074243C"/>
    <w:rsid w:val="00742CB0"/>
    <w:rsid w:val="00742D03"/>
    <w:rsid w:val="00742F51"/>
    <w:rsid w:val="00742FC2"/>
    <w:rsid w:val="0074302A"/>
    <w:rsid w:val="0074374F"/>
    <w:rsid w:val="00743FA7"/>
    <w:rsid w:val="0074400B"/>
    <w:rsid w:val="0074544F"/>
    <w:rsid w:val="00745D15"/>
    <w:rsid w:val="007466EA"/>
    <w:rsid w:val="00746BAF"/>
    <w:rsid w:val="00747389"/>
    <w:rsid w:val="00747D05"/>
    <w:rsid w:val="00747D7D"/>
    <w:rsid w:val="0075080A"/>
    <w:rsid w:val="00751949"/>
    <w:rsid w:val="00751B4C"/>
    <w:rsid w:val="00751F89"/>
    <w:rsid w:val="007521E3"/>
    <w:rsid w:val="00752C34"/>
    <w:rsid w:val="0075310B"/>
    <w:rsid w:val="007546A6"/>
    <w:rsid w:val="0075588C"/>
    <w:rsid w:val="00755EAB"/>
    <w:rsid w:val="00756539"/>
    <w:rsid w:val="0075782B"/>
    <w:rsid w:val="007627FC"/>
    <w:rsid w:val="0076313D"/>
    <w:rsid w:val="00764BE4"/>
    <w:rsid w:val="007658CA"/>
    <w:rsid w:val="007659EE"/>
    <w:rsid w:val="00766B26"/>
    <w:rsid w:val="00766DDA"/>
    <w:rsid w:val="00767975"/>
    <w:rsid w:val="00767F7E"/>
    <w:rsid w:val="00770607"/>
    <w:rsid w:val="00771E60"/>
    <w:rsid w:val="007723F8"/>
    <w:rsid w:val="00772E80"/>
    <w:rsid w:val="007730C0"/>
    <w:rsid w:val="00773319"/>
    <w:rsid w:val="00773B3F"/>
    <w:rsid w:val="00773F5E"/>
    <w:rsid w:val="00775171"/>
    <w:rsid w:val="0077520D"/>
    <w:rsid w:val="007761C4"/>
    <w:rsid w:val="007769E8"/>
    <w:rsid w:val="007772B4"/>
    <w:rsid w:val="00777808"/>
    <w:rsid w:val="00777D0D"/>
    <w:rsid w:val="007812FD"/>
    <w:rsid w:val="00781358"/>
    <w:rsid w:val="007814F9"/>
    <w:rsid w:val="00782116"/>
    <w:rsid w:val="00783395"/>
    <w:rsid w:val="00783FCC"/>
    <w:rsid w:val="0078723E"/>
    <w:rsid w:val="007901C4"/>
    <w:rsid w:val="00791270"/>
    <w:rsid w:val="007912CF"/>
    <w:rsid w:val="00791850"/>
    <w:rsid w:val="0079199B"/>
    <w:rsid w:val="00792068"/>
    <w:rsid w:val="00792575"/>
    <w:rsid w:val="007929A1"/>
    <w:rsid w:val="007930DF"/>
    <w:rsid w:val="00793533"/>
    <w:rsid w:val="007936A7"/>
    <w:rsid w:val="00793BD3"/>
    <w:rsid w:val="0079464F"/>
    <w:rsid w:val="0079529C"/>
    <w:rsid w:val="00795595"/>
    <w:rsid w:val="007960D2"/>
    <w:rsid w:val="00797307"/>
    <w:rsid w:val="007976AC"/>
    <w:rsid w:val="007A0341"/>
    <w:rsid w:val="007A0746"/>
    <w:rsid w:val="007A1975"/>
    <w:rsid w:val="007A3236"/>
    <w:rsid w:val="007A33B0"/>
    <w:rsid w:val="007A3E64"/>
    <w:rsid w:val="007A45EC"/>
    <w:rsid w:val="007A4BE0"/>
    <w:rsid w:val="007A4E94"/>
    <w:rsid w:val="007A5C9F"/>
    <w:rsid w:val="007A70DC"/>
    <w:rsid w:val="007A7E5E"/>
    <w:rsid w:val="007B061F"/>
    <w:rsid w:val="007B1275"/>
    <w:rsid w:val="007B2432"/>
    <w:rsid w:val="007B295E"/>
    <w:rsid w:val="007B2D02"/>
    <w:rsid w:val="007B2EA4"/>
    <w:rsid w:val="007B3669"/>
    <w:rsid w:val="007B4356"/>
    <w:rsid w:val="007B5289"/>
    <w:rsid w:val="007B5650"/>
    <w:rsid w:val="007B5D18"/>
    <w:rsid w:val="007B6852"/>
    <w:rsid w:val="007C19F5"/>
    <w:rsid w:val="007C1BCB"/>
    <w:rsid w:val="007C2D63"/>
    <w:rsid w:val="007C3319"/>
    <w:rsid w:val="007C36A6"/>
    <w:rsid w:val="007C3B8C"/>
    <w:rsid w:val="007C4161"/>
    <w:rsid w:val="007C49C7"/>
    <w:rsid w:val="007C4E97"/>
    <w:rsid w:val="007C4FC7"/>
    <w:rsid w:val="007C55ED"/>
    <w:rsid w:val="007C5BEA"/>
    <w:rsid w:val="007C5FEA"/>
    <w:rsid w:val="007C6209"/>
    <w:rsid w:val="007C6355"/>
    <w:rsid w:val="007C6991"/>
    <w:rsid w:val="007C7680"/>
    <w:rsid w:val="007C776B"/>
    <w:rsid w:val="007C7C42"/>
    <w:rsid w:val="007C7ED3"/>
    <w:rsid w:val="007D0982"/>
    <w:rsid w:val="007D38E7"/>
    <w:rsid w:val="007D5C81"/>
    <w:rsid w:val="007D5F88"/>
    <w:rsid w:val="007D5FBC"/>
    <w:rsid w:val="007D6576"/>
    <w:rsid w:val="007D7319"/>
    <w:rsid w:val="007D7B47"/>
    <w:rsid w:val="007E0339"/>
    <w:rsid w:val="007E08DE"/>
    <w:rsid w:val="007E0B5D"/>
    <w:rsid w:val="007E0CE4"/>
    <w:rsid w:val="007E1068"/>
    <w:rsid w:val="007E14BB"/>
    <w:rsid w:val="007E2078"/>
    <w:rsid w:val="007E28B2"/>
    <w:rsid w:val="007E2BC5"/>
    <w:rsid w:val="007E3707"/>
    <w:rsid w:val="007E3A33"/>
    <w:rsid w:val="007E4322"/>
    <w:rsid w:val="007E4953"/>
    <w:rsid w:val="007E56E1"/>
    <w:rsid w:val="007E62B1"/>
    <w:rsid w:val="007E783F"/>
    <w:rsid w:val="007F00B3"/>
    <w:rsid w:val="007F0914"/>
    <w:rsid w:val="007F140D"/>
    <w:rsid w:val="007F18B6"/>
    <w:rsid w:val="007F3BF0"/>
    <w:rsid w:val="007F4789"/>
    <w:rsid w:val="007F48C6"/>
    <w:rsid w:val="007F4E46"/>
    <w:rsid w:val="007F59A9"/>
    <w:rsid w:val="007F6A33"/>
    <w:rsid w:val="007F6E37"/>
    <w:rsid w:val="007F6FF3"/>
    <w:rsid w:val="007F7772"/>
    <w:rsid w:val="00800D7C"/>
    <w:rsid w:val="008010AD"/>
    <w:rsid w:val="00801B15"/>
    <w:rsid w:val="00802850"/>
    <w:rsid w:val="00805E81"/>
    <w:rsid w:val="00810882"/>
    <w:rsid w:val="00810D33"/>
    <w:rsid w:val="00812A6E"/>
    <w:rsid w:val="00814B44"/>
    <w:rsid w:val="0081560B"/>
    <w:rsid w:val="00815A06"/>
    <w:rsid w:val="00815BA9"/>
    <w:rsid w:val="00815D70"/>
    <w:rsid w:val="0081644B"/>
    <w:rsid w:val="00816E1A"/>
    <w:rsid w:val="00817DE2"/>
    <w:rsid w:val="008201E7"/>
    <w:rsid w:val="008203CF"/>
    <w:rsid w:val="00822915"/>
    <w:rsid w:val="00822B47"/>
    <w:rsid w:val="008232F2"/>
    <w:rsid w:val="00823609"/>
    <w:rsid w:val="00824147"/>
    <w:rsid w:val="0082430C"/>
    <w:rsid w:val="00824781"/>
    <w:rsid w:val="0082519C"/>
    <w:rsid w:val="00827EEE"/>
    <w:rsid w:val="0083007C"/>
    <w:rsid w:val="0083045D"/>
    <w:rsid w:val="008318A0"/>
    <w:rsid w:val="00832C75"/>
    <w:rsid w:val="008334BB"/>
    <w:rsid w:val="008337A8"/>
    <w:rsid w:val="0083406D"/>
    <w:rsid w:val="008341E7"/>
    <w:rsid w:val="008344DF"/>
    <w:rsid w:val="0083453B"/>
    <w:rsid w:val="00834836"/>
    <w:rsid w:val="00834BA5"/>
    <w:rsid w:val="00834C42"/>
    <w:rsid w:val="00836404"/>
    <w:rsid w:val="0083713B"/>
    <w:rsid w:val="00837B2F"/>
    <w:rsid w:val="00837D38"/>
    <w:rsid w:val="008407DD"/>
    <w:rsid w:val="008409C5"/>
    <w:rsid w:val="00840C94"/>
    <w:rsid w:val="00840E6F"/>
    <w:rsid w:val="00841F24"/>
    <w:rsid w:val="0084230C"/>
    <w:rsid w:val="0084233C"/>
    <w:rsid w:val="008423C5"/>
    <w:rsid w:val="00842627"/>
    <w:rsid w:val="00842948"/>
    <w:rsid w:val="00843842"/>
    <w:rsid w:val="00844DEB"/>
    <w:rsid w:val="008452E6"/>
    <w:rsid w:val="008468E2"/>
    <w:rsid w:val="0085016C"/>
    <w:rsid w:val="008503CB"/>
    <w:rsid w:val="008505B7"/>
    <w:rsid w:val="00850E80"/>
    <w:rsid w:val="00850EB8"/>
    <w:rsid w:val="00852A5C"/>
    <w:rsid w:val="00853223"/>
    <w:rsid w:val="00853593"/>
    <w:rsid w:val="00853A8E"/>
    <w:rsid w:val="00853E43"/>
    <w:rsid w:val="00854A8A"/>
    <w:rsid w:val="008569D2"/>
    <w:rsid w:val="00857B1A"/>
    <w:rsid w:val="00861052"/>
    <w:rsid w:val="0086174B"/>
    <w:rsid w:val="00861C31"/>
    <w:rsid w:val="008621BB"/>
    <w:rsid w:val="008624D0"/>
    <w:rsid w:val="00862568"/>
    <w:rsid w:val="008627DF"/>
    <w:rsid w:val="00862B25"/>
    <w:rsid w:val="00862E85"/>
    <w:rsid w:val="008631D7"/>
    <w:rsid w:val="0086355E"/>
    <w:rsid w:val="00863AC3"/>
    <w:rsid w:val="00864C6D"/>
    <w:rsid w:val="0086561B"/>
    <w:rsid w:val="008662BB"/>
    <w:rsid w:val="00866897"/>
    <w:rsid w:val="00866B7A"/>
    <w:rsid w:val="008674A0"/>
    <w:rsid w:val="00867757"/>
    <w:rsid w:val="00867FEA"/>
    <w:rsid w:val="00870282"/>
    <w:rsid w:val="008715B1"/>
    <w:rsid w:val="0087170A"/>
    <w:rsid w:val="00872151"/>
    <w:rsid w:val="00872695"/>
    <w:rsid w:val="0087299B"/>
    <w:rsid w:val="0087589B"/>
    <w:rsid w:val="00875E42"/>
    <w:rsid w:val="00875F1D"/>
    <w:rsid w:val="00876458"/>
    <w:rsid w:val="008768C2"/>
    <w:rsid w:val="00877F30"/>
    <w:rsid w:val="0088048F"/>
    <w:rsid w:val="008804B6"/>
    <w:rsid w:val="00880C6E"/>
    <w:rsid w:val="00880E30"/>
    <w:rsid w:val="00882F4B"/>
    <w:rsid w:val="00883C94"/>
    <w:rsid w:val="00884787"/>
    <w:rsid w:val="008859B3"/>
    <w:rsid w:val="00886A6A"/>
    <w:rsid w:val="00887700"/>
    <w:rsid w:val="0088772E"/>
    <w:rsid w:val="00890142"/>
    <w:rsid w:val="0089085F"/>
    <w:rsid w:val="00890D89"/>
    <w:rsid w:val="00891FAA"/>
    <w:rsid w:val="00891FDA"/>
    <w:rsid w:val="0089207C"/>
    <w:rsid w:val="00892591"/>
    <w:rsid w:val="0089339E"/>
    <w:rsid w:val="008934D1"/>
    <w:rsid w:val="00893A96"/>
    <w:rsid w:val="00893D14"/>
    <w:rsid w:val="00893E3B"/>
    <w:rsid w:val="00894057"/>
    <w:rsid w:val="0089439F"/>
    <w:rsid w:val="0089473F"/>
    <w:rsid w:val="00894B73"/>
    <w:rsid w:val="0089536A"/>
    <w:rsid w:val="00895794"/>
    <w:rsid w:val="00895AA5"/>
    <w:rsid w:val="00895E56"/>
    <w:rsid w:val="00896989"/>
    <w:rsid w:val="00897382"/>
    <w:rsid w:val="00897FFD"/>
    <w:rsid w:val="008A0707"/>
    <w:rsid w:val="008A087E"/>
    <w:rsid w:val="008A10B6"/>
    <w:rsid w:val="008A236A"/>
    <w:rsid w:val="008A2703"/>
    <w:rsid w:val="008A2FD3"/>
    <w:rsid w:val="008A4562"/>
    <w:rsid w:val="008A4567"/>
    <w:rsid w:val="008A5509"/>
    <w:rsid w:val="008A6504"/>
    <w:rsid w:val="008A6A12"/>
    <w:rsid w:val="008B001A"/>
    <w:rsid w:val="008B0616"/>
    <w:rsid w:val="008B065B"/>
    <w:rsid w:val="008B14E3"/>
    <w:rsid w:val="008B17ED"/>
    <w:rsid w:val="008B1CDC"/>
    <w:rsid w:val="008B2FC4"/>
    <w:rsid w:val="008B3D47"/>
    <w:rsid w:val="008B4CD0"/>
    <w:rsid w:val="008B5142"/>
    <w:rsid w:val="008B51F6"/>
    <w:rsid w:val="008B531C"/>
    <w:rsid w:val="008B5837"/>
    <w:rsid w:val="008B7176"/>
    <w:rsid w:val="008B7335"/>
    <w:rsid w:val="008B73CD"/>
    <w:rsid w:val="008B7B53"/>
    <w:rsid w:val="008C05B0"/>
    <w:rsid w:val="008C061D"/>
    <w:rsid w:val="008C0787"/>
    <w:rsid w:val="008C0881"/>
    <w:rsid w:val="008C095E"/>
    <w:rsid w:val="008C109B"/>
    <w:rsid w:val="008C2872"/>
    <w:rsid w:val="008C32D1"/>
    <w:rsid w:val="008C40DB"/>
    <w:rsid w:val="008C40ED"/>
    <w:rsid w:val="008C4E8A"/>
    <w:rsid w:val="008C6CB3"/>
    <w:rsid w:val="008C759B"/>
    <w:rsid w:val="008C78BF"/>
    <w:rsid w:val="008D0746"/>
    <w:rsid w:val="008D1075"/>
    <w:rsid w:val="008D1DDA"/>
    <w:rsid w:val="008D3B90"/>
    <w:rsid w:val="008D45DA"/>
    <w:rsid w:val="008D6701"/>
    <w:rsid w:val="008D741B"/>
    <w:rsid w:val="008D75DE"/>
    <w:rsid w:val="008D7F7B"/>
    <w:rsid w:val="008E0360"/>
    <w:rsid w:val="008E040A"/>
    <w:rsid w:val="008E09AB"/>
    <w:rsid w:val="008E140C"/>
    <w:rsid w:val="008E1DB6"/>
    <w:rsid w:val="008E24DF"/>
    <w:rsid w:val="008E257F"/>
    <w:rsid w:val="008E34BC"/>
    <w:rsid w:val="008E37F7"/>
    <w:rsid w:val="008E3FF1"/>
    <w:rsid w:val="008E4651"/>
    <w:rsid w:val="008E4F12"/>
    <w:rsid w:val="008E58A1"/>
    <w:rsid w:val="008E615D"/>
    <w:rsid w:val="008E6306"/>
    <w:rsid w:val="008E69FF"/>
    <w:rsid w:val="008E6BAE"/>
    <w:rsid w:val="008E6C77"/>
    <w:rsid w:val="008E74AE"/>
    <w:rsid w:val="008E75F8"/>
    <w:rsid w:val="008F005F"/>
    <w:rsid w:val="008F11C3"/>
    <w:rsid w:val="008F20A3"/>
    <w:rsid w:val="008F27D1"/>
    <w:rsid w:val="008F2FFC"/>
    <w:rsid w:val="008F33A8"/>
    <w:rsid w:val="008F4191"/>
    <w:rsid w:val="008F4BE8"/>
    <w:rsid w:val="008F5A5A"/>
    <w:rsid w:val="008F5B1A"/>
    <w:rsid w:val="008F606B"/>
    <w:rsid w:val="008F65E5"/>
    <w:rsid w:val="009001F6"/>
    <w:rsid w:val="0090097C"/>
    <w:rsid w:val="00901286"/>
    <w:rsid w:val="00901298"/>
    <w:rsid w:val="00901A63"/>
    <w:rsid w:val="00901DCD"/>
    <w:rsid w:val="009025D1"/>
    <w:rsid w:val="009029A9"/>
    <w:rsid w:val="00902BA1"/>
    <w:rsid w:val="009031B0"/>
    <w:rsid w:val="0090401F"/>
    <w:rsid w:val="00904A86"/>
    <w:rsid w:val="00904B96"/>
    <w:rsid w:val="0090756A"/>
    <w:rsid w:val="00907A4C"/>
    <w:rsid w:val="00907F33"/>
    <w:rsid w:val="009103F0"/>
    <w:rsid w:val="00910A25"/>
    <w:rsid w:val="0091148E"/>
    <w:rsid w:val="00911835"/>
    <w:rsid w:val="00911F1C"/>
    <w:rsid w:val="00912168"/>
    <w:rsid w:val="00912F8D"/>
    <w:rsid w:val="00913416"/>
    <w:rsid w:val="0091425B"/>
    <w:rsid w:val="00914824"/>
    <w:rsid w:val="00915732"/>
    <w:rsid w:val="00915B5C"/>
    <w:rsid w:val="00916589"/>
    <w:rsid w:val="0091697B"/>
    <w:rsid w:val="00916F10"/>
    <w:rsid w:val="0091700C"/>
    <w:rsid w:val="009176D2"/>
    <w:rsid w:val="00921042"/>
    <w:rsid w:val="009226C1"/>
    <w:rsid w:val="00922F21"/>
    <w:rsid w:val="00923D18"/>
    <w:rsid w:val="009248C7"/>
    <w:rsid w:val="009261CB"/>
    <w:rsid w:val="00926C0A"/>
    <w:rsid w:val="00926EFB"/>
    <w:rsid w:val="0093098A"/>
    <w:rsid w:val="00931236"/>
    <w:rsid w:val="0093234E"/>
    <w:rsid w:val="00932A3D"/>
    <w:rsid w:val="00933FD3"/>
    <w:rsid w:val="009348FD"/>
    <w:rsid w:val="0093498F"/>
    <w:rsid w:val="00934E40"/>
    <w:rsid w:val="00937EFA"/>
    <w:rsid w:val="00940063"/>
    <w:rsid w:val="0094033A"/>
    <w:rsid w:val="009407D2"/>
    <w:rsid w:val="0094186E"/>
    <w:rsid w:val="009419D6"/>
    <w:rsid w:val="00942458"/>
    <w:rsid w:val="0094289B"/>
    <w:rsid w:val="009430F0"/>
    <w:rsid w:val="00943688"/>
    <w:rsid w:val="00943B40"/>
    <w:rsid w:val="009444C5"/>
    <w:rsid w:val="0094451C"/>
    <w:rsid w:val="00945029"/>
    <w:rsid w:val="00945CDF"/>
    <w:rsid w:val="00946148"/>
    <w:rsid w:val="00950CD4"/>
    <w:rsid w:val="00950DE7"/>
    <w:rsid w:val="0095296B"/>
    <w:rsid w:val="0095297F"/>
    <w:rsid w:val="00952B2E"/>
    <w:rsid w:val="0095399B"/>
    <w:rsid w:val="009539FE"/>
    <w:rsid w:val="00954C47"/>
    <w:rsid w:val="009552FF"/>
    <w:rsid w:val="00955350"/>
    <w:rsid w:val="0095598F"/>
    <w:rsid w:val="009559CB"/>
    <w:rsid w:val="00955DFB"/>
    <w:rsid w:val="009572F5"/>
    <w:rsid w:val="009572FF"/>
    <w:rsid w:val="00957A2D"/>
    <w:rsid w:val="00960340"/>
    <w:rsid w:val="00960B43"/>
    <w:rsid w:val="00961753"/>
    <w:rsid w:val="0096294E"/>
    <w:rsid w:val="00962FA0"/>
    <w:rsid w:val="00963109"/>
    <w:rsid w:val="00963417"/>
    <w:rsid w:val="009639EB"/>
    <w:rsid w:val="00963A6F"/>
    <w:rsid w:val="00963C18"/>
    <w:rsid w:val="00963E1B"/>
    <w:rsid w:val="0096488A"/>
    <w:rsid w:val="00965B41"/>
    <w:rsid w:val="00966845"/>
    <w:rsid w:val="00966D5B"/>
    <w:rsid w:val="00967617"/>
    <w:rsid w:val="00967EC7"/>
    <w:rsid w:val="00967F20"/>
    <w:rsid w:val="009705E6"/>
    <w:rsid w:val="00970747"/>
    <w:rsid w:val="00970D0A"/>
    <w:rsid w:val="0097397D"/>
    <w:rsid w:val="00973B7B"/>
    <w:rsid w:val="0097461E"/>
    <w:rsid w:val="00975205"/>
    <w:rsid w:val="00975537"/>
    <w:rsid w:val="0097611A"/>
    <w:rsid w:val="00976BF2"/>
    <w:rsid w:val="00976EE7"/>
    <w:rsid w:val="0097786B"/>
    <w:rsid w:val="009778B6"/>
    <w:rsid w:val="0098018F"/>
    <w:rsid w:val="00982040"/>
    <w:rsid w:val="0098236F"/>
    <w:rsid w:val="00982D0A"/>
    <w:rsid w:val="00982E94"/>
    <w:rsid w:val="0098344A"/>
    <w:rsid w:val="00983B22"/>
    <w:rsid w:val="00983B53"/>
    <w:rsid w:val="00983EC5"/>
    <w:rsid w:val="00984413"/>
    <w:rsid w:val="009851D0"/>
    <w:rsid w:val="00985F1D"/>
    <w:rsid w:val="0098621F"/>
    <w:rsid w:val="009867F6"/>
    <w:rsid w:val="0098695A"/>
    <w:rsid w:val="0099224B"/>
    <w:rsid w:val="009926B1"/>
    <w:rsid w:val="00992A1A"/>
    <w:rsid w:val="00993D73"/>
    <w:rsid w:val="009940EE"/>
    <w:rsid w:val="00994E1D"/>
    <w:rsid w:val="00994E89"/>
    <w:rsid w:val="00996594"/>
    <w:rsid w:val="0099672D"/>
    <w:rsid w:val="00997A73"/>
    <w:rsid w:val="00997BD0"/>
    <w:rsid w:val="009A02EE"/>
    <w:rsid w:val="009A0974"/>
    <w:rsid w:val="009A13B6"/>
    <w:rsid w:val="009A14F1"/>
    <w:rsid w:val="009A18F8"/>
    <w:rsid w:val="009A1B98"/>
    <w:rsid w:val="009A1DAF"/>
    <w:rsid w:val="009A1E2A"/>
    <w:rsid w:val="009A20B3"/>
    <w:rsid w:val="009A323C"/>
    <w:rsid w:val="009A3760"/>
    <w:rsid w:val="009A4360"/>
    <w:rsid w:val="009A46C3"/>
    <w:rsid w:val="009A53A2"/>
    <w:rsid w:val="009A5837"/>
    <w:rsid w:val="009A68D8"/>
    <w:rsid w:val="009A7655"/>
    <w:rsid w:val="009A7B87"/>
    <w:rsid w:val="009A7BB4"/>
    <w:rsid w:val="009A7FF2"/>
    <w:rsid w:val="009B09C3"/>
    <w:rsid w:val="009B0DC4"/>
    <w:rsid w:val="009B0FEA"/>
    <w:rsid w:val="009B1C2D"/>
    <w:rsid w:val="009B269C"/>
    <w:rsid w:val="009B2FD1"/>
    <w:rsid w:val="009B35C1"/>
    <w:rsid w:val="009B3B73"/>
    <w:rsid w:val="009B4AB1"/>
    <w:rsid w:val="009B53C9"/>
    <w:rsid w:val="009B5F5C"/>
    <w:rsid w:val="009B61ED"/>
    <w:rsid w:val="009B645F"/>
    <w:rsid w:val="009B6C2D"/>
    <w:rsid w:val="009B7761"/>
    <w:rsid w:val="009B7EFA"/>
    <w:rsid w:val="009C0088"/>
    <w:rsid w:val="009C2EAA"/>
    <w:rsid w:val="009C37EA"/>
    <w:rsid w:val="009C3CEC"/>
    <w:rsid w:val="009C5C53"/>
    <w:rsid w:val="009C658D"/>
    <w:rsid w:val="009C6B1B"/>
    <w:rsid w:val="009C6C94"/>
    <w:rsid w:val="009C7279"/>
    <w:rsid w:val="009C76FE"/>
    <w:rsid w:val="009C790D"/>
    <w:rsid w:val="009C7A01"/>
    <w:rsid w:val="009D28E6"/>
    <w:rsid w:val="009D32A4"/>
    <w:rsid w:val="009D38EA"/>
    <w:rsid w:val="009D3EB2"/>
    <w:rsid w:val="009D43CD"/>
    <w:rsid w:val="009D52DF"/>
    <w:rsid w:val="009D6F32"/>
    <w:rsid w:val="009D726C"/>
    <w:rsid w:val="009D7421"/>
    <w:rsid w:val="009E02D6"/>
    <w:rsid w:val="009E0B6D"/>
    <w:rsid w:val="009E290F"/>
    <w:rsid w:val="009E3C94"/>
    <w:rsid w:val="009E44D6"/>
    <w:rsid w:val="009E5194"/>
    <w:rsid w:val="009E6383"/>
    <w:rsid w:val="009E6490"/>
    <w:rsid w:val="009E6520"/>
    <w:rsid w:val="009E6BDB"/>
    <w:rsid w:val="009F00F1"/>
    <w:rsid w:val="009F048D"/>
    <w:rsid w:val="009F0CF1"/>
    <w:rsid w:val="009F2A0C"/>
    <w:rsid w:val="009F3522"/>
    <w:rsid w:val="009F3E81"/>
    <w:rsid w:val="009F4ED4"/>
    <w:rsid w:val="009F4FD8"/>
    <w:rsid w:val="009F60FA"/>
    <w:rsid w:val="009F6689"/>
    <w:rsid w:val="009F6F67"/>
    <w:rsid w:val="00A0035A"/>
    <w:rsid w:val="00A00675"/>
    <w:rsid w:val="00A009E8"/>
    <w:rsid w:val="00A00AC9"/>
    <w:rsid w:val="00A0109B"/>
    <w:rsid w:val="00A023D5"/>
    <w:rsid w:val="00A03170"/>
    <w:rsid w:val="00A03364"/>
    <w:rsid w:val="00A04CF2"/>
    <w:rsid w:val="00A05F2D"/>
    <w:rsid w:val="00A0756C"/>
    <w:rsid w:val="00A07CC5"/>
    <w:rsid w:val="00A07E7F"/>
    <w:rsid w:val="00A11986"/>
    <w:rsid w:val="00A1199C"/>
    <w:rsid w:val="00A11B57"/>
    <w:rsid w:val="00A12146"/>
    <w:rsid w:val="00A12726"/>
    <w:rsid w:val="00A13394"/>
    <w:rsid w:val="00A137E2"/>
    <w:rsid w:val="00A1459C"/>
    <w:rsid w:val="00A17BD3"/>
    <w:rsid w:val="00A20D8A"/>
    <w:rsid w:val="00A20F6F"/>
    <w:rsid w:val="00A21CA2"/>
    <w:rsid w:val="00A21ED2"/>
    <w:rsid w:val="00A220DE"/>
    <w:rsid w:val="00A22672"/>
    <w:rsid w:val="00A2385A"/>
    <w:rsid w:val="00A23A98"/>
    <w:rsid w:val="00A2401B"/>
    <w:rsid w:val="00A24093"/>
    <w:rsid w:val="00A241F4"/>
    <w:rsid w:val="00A244F7"/>
    <w:rsid w:val="00A2478F"/>
    <w:rsid w:val="00A26128"/>
    <w:rsid w:val="00A26417"/>
    <w:rsid w:val="00A27A8A"/>
    <w:rsid w:val="00A3050B"/>
    <w:rsid w:val="00A30D65"/>
    <w:rsid w:val="00A30F86"/>
    <w:rsid w:val="00A31372"/>
    <w:rsid w:val="00A31824"/>
    <w:rsid w:val="00A31AF0"/>
    <w:rsid w:val="00A3244A"/>
    <w:rsid w:val="00A327DF"/>
    <w:rsid w:val="00A32854"/>
    <w:rsid w:val="00A32D98"/>
    <w:rsid w:val="00A32DFD"/>
    <w:rsid w:val="00A32F26"/>
    <w:rsid w:val="00A3301A"/>
    <w:rsid w:val="00A3438A"/>
    <w:rsid w:val="00A3445A"/>
    <w:rsid w:val="00A36020"/>
    <w:rsid w:val="00A36435"/>
    <w:rsid w:val="00A36CEA"/>
    <w:rsid w:val="00A36DA4"/>
    <w:rsid w:val="00A36FED"/>
    <w:rsid w:val="00A37CCB"/>
    <w:rsid w:val="00A407E2"/>
    <w:rsid w:val="00A40F2B"/>
    <w:rsid w:val="00A41540"/>
    <w:rsid w:val="00A42344"/>
    <w:rsid w:val="00A42DBF"/>
    <w:rsid w:val="00A42FE1"/>
    <w:rsid w:val="00A434C7"/>
    <w:rsid w:val="00A43E40"/>
    <w:rsid w:val="00A44CAB"/>
    <w:rsid w:val="00A450F4"/>
    <w:rsid w:val="00A46293"/>
    <w:rsid w:val="00A4684A"/>
    <w:rsid w:val="00A47F4A"/>
    <w:rsid w:val="00A50598"/>
    <w:rsid w:val="00A50C8C"/>
    <w:rsid w:val="00A50E57"/>
    <w:rsid w:val="00A521AA"/>
    <w:rsid w:val="00A522AF"/>
    <w:rsid w:val="00A528E1"/>
    <w:rsid w:val="00A54E0A"/>
    <w:rsid w:val="00A553F3"/>
    <w:rsid w:val="00A556E0"/>
    <w:rsid w:val="00A55B68"/>
    <w:rsid w:val="00A55EE3"/>
    <w:rsid w:val="00A56DBF"/>
    <w:rsid w:val="00A574C0"/>
    <w:rsid w:val="00A57700"/>
    <w:rsid w:val="00A57750"/>
    <w:rsid w:val="00A57EAB"/>
    <w:rsid w:val="00A6075E"/>
    <w:rsid w:val="00A614CC"/>
    <w:rsid w:val="00A61D5F"/>
    <w:rsid w:val="00A62C25"/>
    <w:rsid w:val="00A62CBD"/>
    <w:rsid w:val="00A62FF5"/>
    <w:rsid w:val="00A63BFB"/>
    <w:rsid w:val="00A63EC7"/>
    <w:rsid w:val="00A642CC"/>
    <w:rsid w:val="00A64647"/>
    <w:rsid w:val="00A647BA"/>
    <w:rsid w:val="00A65170"/>
    <w:rsid w:val="00A652B0"/>
    <w:rsid w:val="00A65B41"/>
    <w:rsid w:val="00A65C53"/>
    <w:rsid w:val="00A66492"/>
    <w:rsid w:val="00A666E5"/>
    <w:rsid w:val="00A66D64"/>
    <w:rsid w:val="00A6701E"/>
    <w:rsid w:val="00A671C6"/>
    <w:rsid w:val="00A701CF"/>
    <w:rsid w:val="00A70220"/>
    <w:rsid w:val="00A71101"/>
    <w:rsid w:val="00A71692"/>
    <w:rsid w:val="00A71C7F"/>
    <w:rsid w:val="00A71FE2"/>
    <w:rsid w:val="00A72100"/>
    <w:rsid w:val="00A725C5"/>
    <w:rsid w:val="00A7262A"/>
    <w:rsid w:val="00A74349"/>
    <w:rsid w:val="00A74398"/>
    <w:rsid w:val="00A74800"/>
    <w:rsid w:val="00A748C6"/>
    <w:rsid w:val="00A749BE"/>
    <w:rsid w:val="00A74E7B"/>
    <w:rsid w:val="00A74F60"/>
    <w:rsid w:val="00A755FA"/>
    <w:rsid w:val="00A7564E"/>
    <w:rsid w:val="00A75EB4"/>
    <w:rsid w:val="00A76F41"/>
    <w:rsid w:val="00A7722D"/>
    <w:rsid w:val="00A772E0"/>
    <w:rsid w:val="00A77867"/>
    <w:rsid w:val="00A77B19"/>
    <w:rsid w:val="00A80034"/>
    <w:rsid w:val="00A80DC2"/>
    <w:rsid w:val="00A81CDF"/>
    <w:rsid w:val="00A82AF4"/>
    <w:rsid w:val="00A82BF7"/>
    <w:rsid w:val="00A8310A"/>
    <w:rsid w:val="00A83E59"/>
    <w:rsid w:val="00A8585E"/>
    <w:rsid w:val="00A85B8A"/>
    <w:rsid w:val="00A86E55"/>
    <w:rsid w:val="00A90365"/>
    <w:rsid w:val="00A9073C"/>
    <w:rsid w:val="00A90AB4"/>
    <w:rsid w:val="00A90C6D"/>
    <w:rsid w:val="00A914A9"/>
    <w:rsid w:val="00A9189A"/>
    <w:rsid w:val="00A91926"/>
    <w:rsid w:val="00A91967"/>
    <w:rsid w:val="00A91F51"/>
    <w:rsid w:val="00A92A13"/>
    <w:rsid w:val="00A935D5"/>
    <w:rsid w:val="00A936F4"/>
    <w:rsid w:val="00A9391F"/>
    <w:rsid w:val="00A93D11"/>
    <w:rsid w:val="00A93E1F"/>
    <w:rsid w:val="00A9624D"/>
    <w:rsid w:val="00A965D5"/>
    <w:rsid w:val="00A97861"/>
    <w:rsid w:val="00AA0404"/>
    <w:rsid w:val="00AA1B3A"/>
    <w:rsid w:val="00AA2AAB"/>
    <w:rsid w:val="00AA311A"/>
    <w:rsid w:val="00AA356E"/>
    <w:rsid w:val="00AA3AA8"/>
    <w:rsid w:val="00AA3BAD"/>
    <w:rsid w:val="00AA4259"/>
    <w:rsid w:val="00AA4A6C"/>
    <w:rsid w:val="00AA4F38"/>
    <w:rsid w:val="00AA55E0"/>
    <w:rsid w:val="00AA64DE"/>
    <w:rsid w:val="00AA6C76"/>
    <w:rsid w:val="00AB074B"/>
    <w:rsid w:val="00AB18C6"/>
    <w:rsid w:val="00AB1BC9"/>
    <w:rsid w:val="00AB222B"/>
    <w:rsid w:val="00AB27DC"/>
    <w:rsid w:val="00AB3266"/>
    <w:rsid w:val="00AB33AB"/>
    <w:rsid w:val="00AB3664"/>
    <w:rsid w:val="00AB36AE"/>
    <w:rsid w:val="00AB37B8"/>
    <w:rsid w:val="00AB37BC"/>
    <w:rsid w:val="00AB3A40"/>
    <w:rsid w:val="00AB3B40"/>
    <w:rsid w:val="00AB5759"/>
    <w:rsid w:val="00AB7AE6"/>
    <w:rsid w:val="00AB7F12"/>
    <w:rsid w:val="00AC00C3"/>
    <w:rsid w:val="00AC09D5"/>
    <w:rsid w:val="00AC1FA3"/>
    <w:rsid w:val="00AC218D"/>
    <w:rsid w:val="00AC5F98"/>
    <w:rsid w:val="00AC6229"/>
    <w:rsid w:val="00AC643A"/>
    <w:rsid w:val="00AC67F8"/>
    <w:rsid w:val="00AC7AD6"/>
    <w:rsid w:val="00AC7E31"/>
    <w:rsid w:val="00AD1650"/>
    <w:rsid w:val="00AD198D"/>
    <w:rsid w:val="00AD1AC4"/>
    <w:rsid w:val="00AD25F2"/>
    <w:rsid w:val="00AD31CD"/>
    <w:rsid w:val="00AD3272"/>
    <w:rsid w:val="00AD37A6"/>
    <w:rsid w:val="00AD40E8"/>
    <w:rsid w:val="00AD49C0"/>
    <w:rsid w:val="00AD61CB"/>
    <w:rsid w:val="00AD6413"/>
    <w:rsid w:val="00AD7508"/>
    <w:rsid w:val="00AE005D"/>
    <w:rsid w:val="00AE02F2"/>
    <w:rsid w:val="00AE0EBC"/>
    <w:rsid w:val="00AE1C07"/>
    <w:rsid w:val="00AE3614"/>
    <w:rsid w:val="00AE3707"/>
    <w:rsid w:val="00AE3AD6"/>
    <w:rsid w:val="00AE3CA0"/>
    <w:rsid w:val="00AE4970"/>
    <w:rsid w:val="00AE4A06"/>
    <w:rsid w:val="00AE4B36"/>
    <w:rsid w:val="00AE4C34"/>
    <w:rsid w:val="00AE4E17"/>
    <w:rsid w:val="00AE5496"/>
    <w:rsid w:val="00AE5CC6"/>
    <w:rsid w:val="00AE5F3F"/>
    <w:rsid w:val="00AE645F"/>
    <w:rsid w:val="00AE6D25"/>
    <w:rsid w:val="00AE7218"/>
    <w:rsid w:val="00AE737F"/>
    <w:rsid w:val="00AF0E08"/>
    <w:rsid w:val="00AF1CC9"/>
    <w:rsid w:val="00AF316E"/>
    <w:rsid w:val="00AF31DA"/>
    <w:rsid w:val="00AF381C"/>
    <w:rsid w:val="00AF466B"/>
    <w:rsid w:val="00AF53DF"/>
    <w:rsid w:val="00AF5E8C"/>
    <w:rsid w:val="00AF749F"/>
    <w:rsid w:val="00AF7C23"/>
    <w:rsid w:val="00AF7CB4"/>
    <w:rsid w:val="00AF7E0F"/>
    <w:rsid w:val="00B000A4"/>
    <w:rsid w:val="00B01112"/>
    <w:rsid w:val="00B0173C"/>
    <w:rsid w:val="00B03BAD"/>
    <w:rsid w:val="00B03EB9"/>
    <w:rsid w:val="00B05072"/>
    <w:rsid w:val="00B05F4E"/>
    <w:rsid w:val="00B06750"/>
    <w:rsid w:val="00B06E45"/>
    <w:rsid w:val="00B07474"/>
    <w:rsid w:val="00B076BA"/>
    <w:rsid w:val="00B07EF9"/>
    <w:rsid w:val="00B105FD"/>
    <w:rsid w:val="00B10C54"/>
    <w:rsid w:val="00B11440"/>
    <w:rsid w:val="00B11C8B"/>
    <w:rsid w:val="00B11E50"/>
    <w:rsid w:val="00B12EAD"/>
    <w:rsid w:val="00B1323D"/>
    <w:rsid w:val="00B13357"/>
    <w:rsid w:val="00B1371A"/>
    <w:rsid w:val="00B13EF2"/>
    <w:rsid w:val="00B13FF8"/>
    <w:rsid w:val="00B14AA9"/>
    <w:rsid w:val="00B177F9"/>
    <w:rsid w:val="00B179D9"/>
    <w:rsid w:val="00B17EB1"/>
    <w:rsid w:val="00B21A81"/>
    <w:rsid w:val="00B226A1"/>
    <w:rsid w:val="00B22A0D"/>
    <w:rsid w:val="00B2331E"/>
    <w:rsid w:val="00B23658"/>
    <w:rsid w:val="00B242B6"/>
    <w:rsid w:val="00B24AA5"/>
    <w:rsid w:val="00B259DE"/>
    <w:rsid w:val="00B2640F"/>
    <w:rsid w:val="00B26A4C"/>
    <w:rsid w:val="00B26E12"/>
    <w:rsid w:val="00B2704B"/>
    <w:rsid w:val="00B27B57"/>
    <w:rsid w:val="00B30B09"/>
    <w:rsid w:val="00B3181B"/>
    <w:rsid w:val="00B31DEE"/>
    <w:rsid w:val="00B32783"/>
    <w:rsid w:val="00B3377C"/>
    <w:rsid w:val="00B33D8C"/>
    <w:rsid w:val="00B34D73"/>
    <w:rsid w:val="00B35D4E"/>
    <w:rsid w:val="00B35E8B"/>
    <w:rsid w:val="00B361AC"/>
    <w:rsid w:val="00B36E21"/>
    <w:rsid w:val="00B408BD"/>
    <w:rsid w:val="00B40910"/>
    <w:rsid w:val="00B40AC4"/>
    <w:rsid w:val="00B41462"/>
    <w:rsid w:val="00B41B50"/>
    <w:rsid w:val="00B41E2A"/>
    <w:rsid w:val="00B43759"/>
    <w:rsid w:val="00B43D26"/>
    <w:rsid w:val="00B4442B"/>
    <w:rsid w:val="00B457EE"/>
    <w:rsid w:val="00B45EA7"/>
    <w:rsid w:val="00B45EDF"/>
    <w:rsid w:val="00B45F46"/>
    <w:rsid w:val="00B460CB"/>
    <w:rsid w:val="00B460F7"/>
    <w:rsid w:val="00B4629B"/>
    <w:rsid w:val="00B46B2C"/>
    <w:rsid w:val="00B47592"/>
    <w:rsid w:val="00B479AC"/>
    <w:rsid w:val="00B50B9C"/>
    <w:rsid w:val="00B50CA0"/>
    <w:rsid w:val="00B5172E"/>
    <w:rsid w:val="00B518B3"/>
    <w:rsid w:val="00B51BF8"/>
    <w:rsid w:val="00B543DE"/>
    <w:rsid w:val="00B54F0C"/>
    <w:rsid w:val="00B551C3"/>
    <w:rsid w:val="00B55312"/>
    <w:rsid w:val="00B561CC"/>
    <w:rsid w:val="00B56257"/>
    <w:rsid w:val="00B56A78"/>
    <w:rsid w:val="00B56E44"/>
    <w:rsid w:val="00B570A4"/>
    <w:rsid w:val="00B60F76"/>
    <w:rsid w:val="00B6117E"/>
    <w:rsid w:val="00B62FF1"/>
    <w:rsid w:val="00B63035"/>
    <w:rsid w:val="00B63DD0"/>
    <w:rsid w:val="00B64011"/>
    <w:rsid w:val="00B641A6"/>
    <w:rsid w:val="00B64552"/>
    <w:rsid w:val="00B64AE5"/>
    <w:rsid w:val="00B65BD5"/>
    <w:rsid w:val="00B662A9"/>
    <w:rsid w:val="00B6677E"/>
    <w:rsid w:val="00B679B1"/>
    <w:rsid w:val="00B679EE"/>
    <w:rsid w:val="00B67EC8"/>
    <w:rsid w:val="00B7147A"/>
    <w:rsid w:val="00B71E5C"/>
    <w:rsid w:val="00B72029"/>
    <w:rsid w:val="00B7299D"/>
    <w:rsid w:val="00B72EFE"/>
    <w:rsid w:val="00B73CD6"/>
    <w:rsid w:val="00B73E15"/>
    <w:rsid w:val="00B747F8"/>
    <w:rsid w:val="00B74A50"/>
    <w:rsid w:val="00B75051"/>
    <w:rsid w:val="00B75EDB"/>
    <w:rsid w:val="00B764DA"/>
    <w:rsid w:val="00B77047"/>
    <w:rsid w:val="00B7741A"/>
    <w:rsid w:val="00B777CE"/>
    <w:rsid w:val="00B8037C"/>
    <w:rsid w:val="00B80B22"/>
    <w:rsid w:val="00B80F61"/>
    <w:rsid w:val="00B8116A"/>
    <w:rsid w:val="00B814F8"/>
    <w:rsid w:val="00B81932"/>
    <w:rsid w:val="00B81B20"/>
    <w:rsid w:val="00B8339C"/>
    <w:rsid w:val="00B8346F"/>
    <w:rsid w:val="00B835F6"/>
    <w:rsid w:val="00B8439C"/>
    <w:rsid w:val="00B84ED3"/>
    <w:rsid w:val="00B85304"/>
    <w:rsid w:val="00B857A0"/>
    <w:rsid w:val="00B87356"/>
    <w:rsid w:val="00B87453"/>
    <w:rsid w:val="00B879CA"/>
    <w:rsid w:val="00B87FFC"/>
    <w:rsid w:val="00B90908"/>
    <w:rsid w:val="00B91CB2"/>
    <w:rsid w:val="00B925BA"/>
    <w:rsid w:val="00B92732"/>
    <w:rsid w:val="00B92C01"/>
    <w:rsid w:val="00B92D9D"/>
    <w:rsid w:val="00B9352B"/>
    <w:rsid w:val="00B93843"/>
    <w:rsid w:val="00B94E5A"/>
    <w:rsid w:val="00B955D6"/>
    <w:rsid w:val="00B9683F"/>
    <w:rsid w:val="00B96A2A"/>
    <w:rsid w:val="00B97056"/>
    <w:rsid w:val="00B97209"/>
    <w:rsid w:val="00B9729C"/>
    <w:rsid w:val="00BA041E"/>
    <w:rsid w:val="00BA11E4"/>
    <w:rsid w:val="00BA21FC"/>
    <w:rsid w:val="00BA21FE"/>
    <w:rsid w:val="00BA2485"/>
    <w:rsid w:val="00BA2CB8"/>
    <w:rsid w:val="00BA3C97"/>
    <w:rsid w:val="00BA4746"/>
    <w:rsid w:val="00BA49C3"/>
    <w:rsid w:val="00BA4BF8"/>
    <w:rsid w:val="00BA4C44"/>
    <w:rsid w:val="00BA4C80"/>
    <w:rsid w:val="00BA4D95"/>
    <w:rsid w:val="00BA5D11"/>
    <w:rsid w:val="00BA64EF"/>
    <w:rsid w:val="00BA7898"/>
    <w:rsid w:val="00BA7BD6"/>
    <w:rsid w:val="00BA7D3E"/>
    <w:rsid w:val="00BA7DDE"/>
    <w:rsid w:val="00BA7E95"/>
    <w:rsid w:val="00BB139C"/>
    <w:rsid w:val="00BB1DA7"/>
    <w:rsid w:val="00BB3188"/>
    <w:rsid w:val="00BB38DE"/>
    <w:rsid w:val="00BB532B"/>
    <w:rsid w:val="00BB536B"/>
    <w:rsid w:val="00BB542E"/>
    <w:rsid w:val="00BB5830"/>
    <w:rsid w:val="00BB607A"/>
    <w:rsid w:val="00BB70FD"/>
    <w:rsid w:val="00BB7807"/>
    <w:rsid w:val="00BB796B"/>
    <w:rsid w:val="00BB7C08"/>
    <w:rsid w:val="00BC0CF2"/>
    <w:rsid w:val="00BC1152"/>
    <w:rsid w:val="00BC1532"/>
    <w:rsid w:val="00BC2041"/>
    <w:rsid w:val="00BC22A2"/>
    <w:rsid w:val="00BC26EF"/>
    <w:rsid w:val="00BC2CE5"/>
    <w:rsid w:val="00BC30F6"/>
    <w:rsid w:val="00BC32A7"/>
    <w:rsid w:val="00BC3AE1"/>
    <w:rsid w:val="00BC4172"/>
    <w:rsid w:val="00BC49D2"/>
    <w:rsid w:val="00BC4F0B"/>
    <w:rsid w:val="00BC5DF0"/>
    <w:rsid w:val="00BC6E9F"/>
    <w:rsid w:val="00BD00C0"/>
    <w:rsid w:val="00BD0853"/>
    <w:rsid w:val="00BD2564"/>
    <w:rsid w:val="00BD2ED7"/>
    <w:rsid w:val="00BD3EF4"/>
    <w:rsid w:val="00BD423B"/>
    <w:rsid w:val="00BD42A7"/>
    <w:rsid w:val="00BD6646"/>
    <w:rsid w:val="00BD6952"/>
    <w:rsid w:val="00BD6C0A"/>
    <w:rsid w:val="00BD71C5"/>
    <w:rsid w:val="00BD7868"/>
    <w:rsid w:val="00BE03A2"/>
    <w:rsid w:val="00BE0767"/>
    <w:rsid w:val="00BE170A"/>
    <w:rsid w:val="00BE205F"/>
    <w:rsid w:val="00BE23A0"/>
    <w:rsid w:val="00BE341A"/>
    <w:rsid w:val="00BE39C1"/>
    <w:rsid w:val="00BE3A37"/>
    <w:rsid w:val="00BE4556"/>
    <w:rsid w:val="00BE51FA"/>
    <w:rsid w:val="00BE6099"/>
    <w:rsid w:val="00BE663C"/>
    <w:rsid w:val="00BE6F87"/>
    <w:rsid w:val="00BF0376"/>
    <w:rsid w:val="00BF0F8D"/>
    <w:rsid w:val="00BF0FFC"/>
    <w:rsid w:val="00BF115F"/>
    <w:rsid w:val="00BF160B"/>
    <w:rsid w:val="00BF3077"/>
    <w:rsid w:val="00BF3761"/>
    <w:rsid w:val="00BF3D1A"/>
    <w:rsid w:val="00BF3E2E"/>
    <w:rsid w:val="00BF47B4"/>
    <w:rsid w:val="00BF4FA7"/>
    <w:rsid w:val="00BF56B7"/>
    <w:rsid w:val="00BF6402"/>
    <w:rsid w:val="00BF6416"/>
    <w:rsid w:val="00BF6E08"/>
    <w:rsid w:val="00BF6E93"/>
    <w:rsid w:val="00BF7062"/>
    <w:rsid w:val="00BF77E2"/>
    <w:rsid w:val="00C0018D"/>
    <w:rsid w:val="00C00A67"/>
    <w:rsid w:val="00C019BA"/>
    <w:rsid w:val="00C01C30"/>
    <w:rsid w:val="00C0263E"/>
    <w:rsid w:val="00C02731"/>
    <w:rsid w:val="00C046D4"/>
    <w:rsid w:val="00C05446"/>
    <w:rsid w:val="00C06AB8"/>
    <w:rsid w:val="00C114FB"/>
    <w:rsid w:val="00C11E56"/>
    <w:rsid w:val="00C1216C"/>
    <w:rsid w:val="00C12270"/>
    <w:rsid w:val="00C123F7"/>
    <w:rsid w:val="00C12A86"/>
    <w:rsid w:val="00C1309C"/>
    <w:rsid w:val="00C13114"/>
    <w:rsid w:val="00C14910"/>
    <w:rsid w:val="00C1496D"/>
    <w:rsid w:val="00C14CC0"/>
    <w:rsid w:val="00C1770E"/>
    <w:rsid w:val="00C17C91"/>
    <w:rsid w:val="00C2189C"/>
    <w:rsid w:val="00C21F6D"/>
    <w:rsid w:val="00C2238F"/>
    <w:rsid w:val="00C224C2"/>
    <w:rsid w:val="00C2267D"/>
    <w:rsid w:val="00C22E19"/>
    <w:rsid w:val="00C23094"/>
    <w:rsid w:val="00C23EFE"/>
    <w:rsid w:val="00C24544"/>
    <w:rsid w:val="00C250B7"/>
    <w:rsid w:val="00C25134"/>
    <w:rsid w:val="00C2545D"/>
    <w:rsid w:val="00C260F5"/>
    <w:rsid w:val="00C26A93"/>
    <w:rsid w:val="00C26B46"/>
    <w:rsid w:val="00C27AAA"/>
    <w:rsid w:val="00C3167F"/>
    <w:rsid w:val="00C31EDF"/>
    <w:rsid w:val="00C326C4"/>
    <w:rsid w:val="00C3353E"/>
    <w:rsid w:val="00C34E01"/>
    <w:rsid w:val="00C356E7"/>
    <w:rsid w:val="00C35760"/>
    <w:rsid w:val="00C36466"/>
    <w:rsid w:val="00C36DC5"/>
    <w:rsid w:val="00C376A0"/>
    <w:rsid w:val="00C37DD6"/>
    <w:rsid w:val="00C40125"/>
    <w:rsid w:val="00C4126F"/>
    <w:rsid w:val="00C41AB3"/>
    <w:rsid w:val="00C420D1"/>
    <w:rsid w:val="00C42190"/>
    <w:rsid w:val="00C45128"/>
    <w:rsid w:val="00C45D4F"/>
    <w:rsid w:val="00C46DC3"/>
    <w:rsid w:val="00C51044"/>
    <w:rsid w:val="00C51644"/>
    <w:rsid w:val="00C529C9"/>
    <w:rsid w:val="00C52FED"/>
    <w:rsid w:val="00C5323D"/>
    <w:rsid w:val="00C53384"/>
    <w:rsid w:val="00C549EC"/>
    <w:rsid w:val="00C55338"/>
    <w:rsid w:val="00C553AF"/>
    <w:rsid w:val="00C55F3E"/>
    <w:rsid w:val="00C56BF1"/>
    <w:rsid w:val="00C57A22"/>
    <w:rsid w:val="00C57B82"/>
    <w:rsid w:val="00C57C29"/>
    <w:rsid w:val="00C60002"/>
    <w:rsid w:val="00C60732"/>
    <w:rsid w:val="00C60C8C"/>
    <w:rsid w:val="00C610C4"/>
    <w:rsid w:val="00C6167C"/>
    <w:rsid w:val="00C624FB"/>
    <w:rsid w:val="00C627B4"/>
    <w:rsid w:val="00C62F39"/>
    <w:rsid w:val="00C62F86"/>
    <w:rsid w:val="00C63087"/>
    <w:rsid w:val="00C63E85"/>
    <w:rsid w:val="00C64187"/>
    <w:rsid w:val="00C64BC4"/>
    <w:rsid w:val="00C66545"/>
    <w:rsid w:val="00C66D80"/>
    <w:rsid w:val="00C66E78"/>
    <w:rsid w:val="00C67292"/>
    <w:rsid w:val="00C70C58"/>
    <w:rsid w:val="00C728CE"/>
    <w:rsid w:val="00C73584"/>
    <w:rsid w:val="00C74834"/>
    <w:rsid w:val="00C7605F"/>
    <w:rsid w:val="00C76448"/>
    <w:rsid w:val="00C767DD"/>
    <w:rsid w:val="00C76F56"/>
    <w:rsid w:val="00C7752E"/>
    <w:rsid w:val="00C777D2"/>
    <w:rsid w:val="00C77C50"/>
    <w:rsid w:val="00C8014A"/>
    <w:rsid w:val="00C80167"/>
    <w:rsid w:val="00C809E9"/>
    <w:rsid w:val="00C80D40"/>
    <w:rsid w:val="00C81C71"/>
    <w:rsid w:val="00C81E83"/>
    <w:rsid w:val="00C821EA"/>
    <w:rsid w:val="00C82F87"/>
    <w:rsid w:val="00C83BC4"/>
    <w:rsid w:val="00C84FD9"/>
    <w:rsid w:val="00C858C2"/>
    <w:rsid w:val="00C85C6F"/>
    <w:rsid w:val="00C86201"/>
    <w:rsid w:val="00C86254"/>
    <w:rsid w:val="00C86961"/>
    <w:rsid w:val="00C8737B"/>
    <w:rsid w:val="00C90BB5"/>
    <w:rsid w:val="00C91635"/>
    <w:rsid w:val="00C9268B"/>
    <w:rsid w:val="00C92B9F"/>
    <w:rsid w:val="00C95349"/>
    <w:rsid w:val="00C95408"/>
    <w:rsid w:val="00C966C2"/>
    <w:rsid w:val="00C96AEF"/>
    <w:rsid w:val="00C9745F"/>
    <w:rsid w:val="00C9794A"/>
    <w:rsid w:val="00C97C3F"/>
    <w:rsid w:val="00CA0F8E"/>
    <w:rsid w:val="00CA1DED"/>
    <w:rsid w:val="00CA2CC9"/>
    <w:rsid w:val="00CA32C9"/>
    <w:rsid w:val="00CA3905"/>
    <w:rsid w:val="00CA3DB8"/>
    <w:rsid w:val="00CA4AA8"/>
    <w:rsid w:val="00CA6F50"/>
    <w:rsid w:val="00CA7366"/>
    <w:rsid w:val="00CA75B7"/>
    <w:rsid w:val="00CB0406"/>
    <w:rsid w:val="00CB1662"/>
    <w:rsid w:val="00CB28C0"/>
    <w:rsid w:val="00CB295A"/>
    <w:rsid w:val="00CB316B"/>
    <w:rsid w:val="00CB413B"/>
    <w:rsid w:val="00CB41C0"/>
    <w:rsid w:val="00CB4E10"/>
    <w:rsid w:val="00CB4F81"/>
    <w:rsid w:val="00CB5768"/>
    <w:rsid w:val="00CB6071"/>
    <w:rsid w:val="00CB6A34"/>
    <w:rsid w:val="00CB7118"/>
    <w:rsid w:val="00CB7AEE"/>
    <w:rsid w:val="00CB7B1B"/>
    <w:rsid w:val="00CB7CDC"/>
    <w:rsid w:val="00CC02B0"/>
    <w:rsid w:val="00CC05C0"/>
    <w:rsid w:val="00CC0CFF"/>
    <w:rsid w:val="00CC0F50"/>
    <w:rsid w:val="00CC14C3"/>
    <w:rsid w:val="00CC155B"/>
    <w:rsid w:val="00CC1992"/>
    <w:rsid w:val="00CC2207"/>
    <w:rsid w:val="00CC3021"/>
    <w:rsid w:val="00CC3A3B"/>
    <w:rsid w:val="00CC50DD"/>
    <w:rsid w:val="00CC67B7"/>
    <w:rsid w:val="00CC68D9"/>
    <w:rsid w:val="00CC6A3E"/>
    <w:rsid w:val="00CC6C13"/>
    <w:rsid w:val="00CC73D8"/>
    <w:rsid w:val="00CD102E"/>
    <w:rsid w:val="00CD15DE"/>
    <w:rsid w:val="00CD1F4B"/>
    <w:rsid w:val="00CD2C53"/>
    <w:rsid w:val="00CD3066"/>
    <w:rsid w:val="00CD30CF"/>
    <w:rsid w:val="00CD329F"/>
    <w:rsid w:val="00CD45BF"/>
    <w:rsid w:val="00CD460C"/>
    <w:rsid w:val="00CD4C87"/>
    <w:rsid w:val="00CD6120"/>
    <w:rsid w:val="00CD6DEB"/>
    <w:rsid w:val="00CD75E3"/>
    <w:rsid w:val="00CD7655"/>
    <w:rsid w:val="00CD7EE9"/>
    <w:rsid w:val="00CE0C92"/>
    <w:rsid w:val="00CE0CCB"/>
    <w:rsid w:val="00CE0F94"/>
    <w:rsid w:val="00CE126C"/>
    <w:rsid w:val="00CE15CC"/>
    <w:rsid w:val="00CE1A1A"/>
    <w:rsid w:val="00CE1A60"/>
    <w:rsid w:val="00CE2ED1"/>
    <w:rsid w:val="00CE451B"/>
    <w:rsid w:val="00CE4612"/>
    <w:rsid w:val="00CE4625"/>
    <w:rsid w:val="00CE4735"/>
    <w:rsid w:val="00CE48A4"/>
    <w:rsid w:val="00CE4C74"/>
    <w:rsid w:val="00CE4CAF"/>
    <w:rsid w:val="00CE50D5"/>
    <w:rsid w:val="00CE539F"/>
    <w:rsid w:val="00CE5932"/>
    <w:rsid w:val="00CE5BCF"/>
    <w:rsid w:val="00CE622D"/>
    <w:rsid w:val="00CE6E54"/>
    <w:rsid w:val="00CE7087"/>
    <w:rsid w:val="00CE7387"/>
    <w:rsid w:val="00CE7549"/>
    <w:rsid w:val="00CF0199"/>
    <w:rsid w:val="00CF03A0"/>
    <w:rsid w:val="00CF0655"/>
    <w:rsid w:val="00CF1EA7"/>
    <w:rsid w:val="00CF2645"/>
    <w:rsid w:val="00CF2FCB"/>
    <w:rsid w:val="00CF359C"/>
    <w:rsid w:val="00CF3783"/>
    <w:rsid w:val="00CF3E8A"/>
    <w:rsid w:val="00CF40AF"/>
    <w:rsid w:val="00CF48BF"/>
    <w:rsid w:val="00CF4C21"/>
    <w:rsid w:val="00CF5460"/>
    <w:rsid w:val="00CF5A64"/>
    <w:rsid w:val="00CF5F71"/>
    <w:rsid w:val="00CF6411"/>
    <w:rsid w:val="00CF71D4"/>
    <w:rsid w:val="00CF7C59"/>
    <w:rsid w:val="00D0026A"/>
    <w:rsid w:val="00D00BA2"/>
    <w:rsid w:val="00D00DF3"/>
    <w:rsid w:val="00D01279"/>
    <w:rsid w:val="00D0180A"/>
    <w:rsid w:val="00D01A01"/>
    <w:rsid w:val="00D01C25"/>
    <w:rsid w:val="00D02064"/>
    <w:rsid w:val="00D02897"/>
    <w:rsid w:val="00D037CE"/>
    <w:rsid w:val="00D03CB0"/>
    <w:rsid w:val="00D0405A"/>
    <w:rsid w:val="00D04A70"/>
    <w:rsid w:val="00D0599A"/>
    <w:rsid w:val="00D109C2"/>
    <w:rsid w:val="00D10CB4"/>
    <w:rsid w:val="00D11017"/>
    <w:rsid w:val="00D11172"/>
    <w:rsid w:val="00D115BA"/>
    <w:rsid w:val="00D1195D"/>
    <w:rsid w:val="00D11B33"/>
    <w:rsid w:val="00D11EC3"/>
    <w:rsid w:val="00D12135"/>
    <w:rsid w:val="00D13954"/>
    <w:rsid w:val="00D13FD3"/>
    <w:rsid w:val="00D14515"/>
    <w:rsid w:val="00D148CD"/>
    <w:rsid w:val="00D14F57"/>
    <w:rsid w:val="00D15275"/>
    <w:rsid w:val="00D153D8"/>
    <w:rsid w:val="00D16508"/>
    <w:rsid w:val="00D16B67"/>
    <w:rsid w:val="00D20273"/>
    <w:rsid w:val="00D21ED1"/>
    <w:rsid w:val="00D22821"/>
    <w:rsid w:val="00D2320D"/>
    <w:rsid w:val="00D23A76"/>
    <w:rsid w:val="00D23DFB"/>
    <w:rsid w:val="00D24343"/>
    <w:rsid w:val="00D24ACF"/>
    <w:rsid w:val="00D24C8C"/>
    <w:rsid w:val="00D24CDA"/>
    <w:rsid w:val="00D253E8"/>
    <w:rsid w:val="00D26C36"/>
    <w:rsid w:val="00D2705B"/>
    <w:rsid w:val="00D2767E"/>
    <w:rsid w:val="00D27CF2"/>
    <w:rsid w:val="00D30BBF"/>
    <w:rsid w:val="00D31993"/>
    <w:rsid w:val="00D31BCF"/>
    <w:rsid w:val="00D32B76"/>
    <w:rsid w:val="00D33314"/>
    <w:rsid w:val="00D336CC"/>
    <w:rsid w:val="00D33AFF"/>
    <w:rsid w:val="00D348D8"/>
    <w:rsid w:val="00D35335"/>
    <w:rsid w:val="00D35A44"/>
    <w:rsid w:val="00D35BD8"/>
    <w:rsid w:val="00D35F70"/>
    <w:rsid w:val="00D36811"/>
    <w:rsid w:val="00D37195"/>
    <w:rsid w:val="00D37FC5"/>
    <w:rsid w:val="00D40037"/>
    <w:rsid w:val="00D40478"/>
    <w:rsid w:val="00D40CE6"/>
    <w:rsid w:val="00D41A7A"/>
    <w:rsid w:val="00D4255B"/>
    <w:rsid w:val="00D42A14"/>
    <w:rsid w:val="00D436A1"/>
    <w:rsid w:val="00D43D13"/>
    <w:rsid w:val="00D43EB3"/>
    <w:rsid w:val="00D442FE"/>
    <w:rsid w:val="00D44A37"/>
    <w:rsid w:val="00D45414"/>
    <w:rsid w:val="00D45A96"/>
    <w:rsid w:val="00D46CFB"/>
    <w:rsid w:val="00D47011"/>
    <w:rsid w:val="00D47258"/>
    <w:rsid w:val="00D47BB4"/>
    <w:rsid w:val="00D50EF5"/>
    <w:rsid w:val="00D52BD3"/>
    <w:rsid w:val="00D52CB4"/>
    <w:rsid w:val="00D53A2B"/>
    <w:rsid w:val="00D5426E"/>
    <w:rsid w:val="00D5438F"/>
    <w:rsid w:val="00D5501A"/>
    <w:rsid w:val="00D55705"/>
    <w:rsid w:val="00D56380"/>
    <w:rsid w:val="00D56382"/>
    <w:rsid w:val="00D56C19"/>
    <w:rsid w:val="00D573BC"/>
    <w:rsid w:val="00D60B08"/>
    <w:rsid w:val="00D60CAA"/>
    <w:rsid w:val="00D60EA9"/>
    <w:rsid w:val="00D61633"/>
    <w:rsid w:val="00D6186A"/>
    <w:rsid w:val="00D61E1A"/>
    <w:rsid w:val="00D620A4"/>
    <w:rsid w:val="00D6265C"/>
    <w:rsid w:val="00D628C5"/>
    <w:rsid w:val="00D646BA"/>
    <w:rsid w:val="00D66E86"/>
    <w:rsid w:val="00D66EE3"/>
    <w:rsid w:val="00D66F3E"/>
    <w:rsid w:val="00D67524"/>
    <w:rsid w:val="00D67D19"/>
    <w:rsid w:val="00D71436"/>
    <w:rsid w:val="00D715E0"/>
    <w:rsid w:val="00D718CF"/>
    <w:rsid w:val="00D71A4A"/>
    <w:rsid w:val="00D74752"/>
    <w:rsid w:val="00D749D0"/>
    <w:rsid w:val="00D759E2"/>
    <w:rsid w:val="00D762AE"/>
    <w:rsid w:val="00D77249"/>
    <w:rsid w:val="00D77E61"/>
    <w:rsid w:val="00D814DC"/>
    <w:rsid w:val="00D82AFA"/>
    <w:rsid w:val="00D82C4A"/>
    <w:rsid w:val="00D82E23"/>
    <w:rsid w:val="00D82E54"/>
    <w:rsid w:val="00D8314A"/>
    <w:rsid w:val="00D831BA"/>
    <w:rsid w:val="00D84FE2"/>
    <w:rsid w:val="00D86AD3"/>
    <w:rsid w:val="00D87092"/>
    <w:rsid w:val="00D87A5D"/>
    <w:rsid w:val="00D87BCC"/>
    <w:rsid w:val="00D87FA3"/>
    <w:rsid w:val="00D917E7"/>
    <w:rsid w:val="00D92330"/>
    <w:rsid w:val="00D9273D"/>
    <w:rsid w:val="00D92EA0"/>
    <w:rsid w:val="00D930DA"/>
    <w:rsid w:val="00D93423"/>
    <w:rsid w:val="00D9421B"/>
    <w:rsid w:val="00D947A5"/>
    <w:rsid w:val="00D94C2F"/>
    <w:rsid w:val="00D94EB0"/>
    <w:rsid w:val="00D952D5"/>
    <w:rsid w:val="00D95667"/>
    <w:rsid w:val="00D95F7D"/>
    <w:rsid w:val="00DA00E6"/>
    <w:rsid w:val="00DA0185"/>
    <w:rsid w:val="00DA0500"/>
    <w:rsid w:val="00DA1BED"/>
    <w:rsid w:val="00DA1C38"/>
    <w:rsid w:val="00DA1D20"/>
    <w:rsid w:val="00DA234B"/>
    <w:rsid w:val="00DA2A63"/>
    <w:rsid w:val="00DA350A"/>
    <w:rsid w:val="00DA4078"/>
    <w:rsid w:val="00DA4102"/>
    <w:rsid w:val="00DA457E"/>
    <w:rsid w:val="00DA48FA"/>
    <w:rsid w:val="00DA5249"/>
    <w:rsid w:val="00DA54C6"/>
    <w:rsid w:val="00DA5556"/>
    <w:rsid w:val="00DA6474"/>
    <w:rsid w:val="00DA7299"/>
    <w:rsid w:val="00DA7670"/>
    <w:rsid w:val="00DA7A01"/>
    <w:rsid w:val="00DB1BCE"/>
    <w:rsid w:val="00DB1D45"/>
    <w:rsid w:val="00DB213E"/>
    <w:rsid w:val="00DB3ECE"/>
    <w:rsid w:val="00DB4027"/>
    <w:rsid w:val="00DB5207"/>
    <w:rsid w:val="00DB6433"/>
    <w:rsid w:val="00DB6ACF"/>
    <w:rsid w:val="00DB6E9B"/>
    <w:rsid w:val="00DB703A"/>
    <w:rsid w:val="00DC01B1"/>
    <w:rsid w:val="00DC11F9"/>
    <w:rsid w:val="00DC1AD2"/>
    <w:rsid w:val="00DC3041"/>
    <w:rsid w:val="00DC446C"/>
    <w:rsid w:val="00DC5458"/>
    <w:rsid w:val="00DC563F"/>
    <w:rsid w:val="00DC57D1"/>
    <w:rsid w:val="00DC6621"/>
    <w:rsid w:val="00DC66C5"/>
    <w:rsid w:val="00DC72F0"/>
    <w:rsid w:val="00DC7EB4"/>
    <w:rsid w:val="00DD07C7"/>
    <w:rsid w:val="00DD0E50"/>
    <w:rsid w:val="00DD1AA4"/>
    <w:rsid w:val="00DD1E89"/>
    <w:rsid w:val="00DD2A71"/>
    <w:rsid w:val="00DD3A6A"/>
    <w:rsid w:val="00DD48F7"/>
    <w:rsid w:val="00DD4903"/>
    <w:rsid w:val="00DD5850"/>
    <w:rsid w:val="00DD6215"/>
    <w:rsid w:val="00DD6873"/>
    <w:rsid w:val="00DD7274"/>
    <w:rsid w:val="00DD73FB"/>
    <w:rsid w:val="00DD74C3"/>
    <w:rsid w:val="00DD7F76"/>
    <w:rsid w:val="00DE0186"/>
    <w:rsid w:val="00DE157D"/>
    <w:rsid w:val="00DE192B"/>
    <w:rsid w:val="00DE1EB3"/>
    <w:rsid w:val="00DE4BAB"/>
    <w:rsid w:val="00DE706D"/>
    <w:rsid w:val="00DE7958"/>
    <w:rsid w:val="00DE79B4"/>
    <w:rsid w:val="00DF03CF"/>
    <w:rsid w:val="00DF07A6"/>
    <w:rsid w:val="00DF08E3"/>
    <w:rsid w:val="00DF0E98"/>
    <w:rsid w:val="00DF13CF"/>
    <w:rsid w:val="00DF19C3"/>
    <w:rsid w:val="00DF1A42"/>
    <w:rsid w:val="00DF2C10"/>
    <w:rsid w:val="00DF3060"/>
    <w:rsid w:val="00DF3B6D"/>
    <w:rsid w:val="00DF57EE"/>
    <w:rsid w:val="00DF63C1"/>
    <w:rsid w:val="00DF66C8"/>
    <w:rsid w:val="00DF72A3"/>
    <w:rsid w:val="00DF75DE"/>
    <w:rsid w:val="00E00112"/>
    <w:rsid w:val="00E011B4"/>
    <w:rsid w:val="00E01863"/>
    <w:rsid w:val="00E01E15"/>
    <w:rsid w:val="00E020AD"/>
    <w:rsid w:val="00E02297"/>
    <w:rsid w:val="00E02C20"/>
    <w:rsid w:val="00E035F3"/>
    <w:rsid w:val="00E0568E"/>
    <w:rsid w:val="00E05FD7"/>
    <w:rsid w:val="00E0733A"/>
    <w:rsid w:val="00E07DFF"/>
    <w:rsid w:val="00E10A90"/>
    <w:rsid w:val="00E10F6B"/>
    <w:rsid w:val="00E11774"/>
    <w:rsid w:val="00E1177C"/>
    <w:rsid w:val="00E11ACF"/>
    <w:rsid w:val="00E126EA"/>
    <w:rsid w:val="00E12F46"/>
    <w:rsid w:val="00E1301A"/>
    <w:rsid w:val="00E13E60"/>
    <w:rsid w:val="00E14351"/>
    <w:rsid w:val="00E144F2"/>
    <w:rsid w:val="00E14A79"/>
    <w:rsid w:val="00E15A53"/>
    <w:rsid w:val="00E15F2E"/>
    <w:rsid w:val="00E1600F"/>
    <w:rsid w:val="00E162B3"/>
    <w:rsid w:val="00E16804"/>
    <w:rsid w:val="00E17511"/>
    <w:rsid w:val="00E175F4"/>
    <w:rsid w:val="00E17841"/>
    <w:rsid w:val="00E17A0A"/>
    <w:rsid w:val="00E20123"/>
    <w:rsid w:val="00E202B8"/>
    <w:rsid w:val="00E203E6"/>
    <w:rsid w:val="00E2084D"/>
    <w:rsid w:val="00E2236E"/>
    <w:rsid w:val="00E226F4"/>
    <w:rsid w:val="00E23313"/>
    <w:rsid w:val="00E235AC"/>
    <w:rsid w:val="00E235CF"/>
    <w:rsid w:val="00E23AF0"/>
    <w:rsid w:val="00E23D87"/>
    <w:rsid w:val="00E23E3C"/>
    <w:rsid w:val="00E24AC6"/>
    <w:rsid w:val="00E25718"/>
    <w:rsid w:val="00E25F85"/>
    <w:rsid w:val="00E26037"/>
    <w:rsid w:val="00E2715B"/>
    <w:rsid w:val="00E30647"/>
    <w:rsid w:val="00E30755"/>
    <w:rsid w:val="00E30C56"/>
    <w:rsid w:val="00E30D87"/>
    <w:rsid w:val="00E311DA"/>
    <w:rsid w:val="00E32055"/>
    <w:rsid w:val="00E327B7"/>
    <w:rsid w:val="00E330ED"/>
    <w:rsid w:val="00E33B9B"/>
    <w:rsid w:val="00E33C51"/>
    <w:rsid w:val="00E33E40"/>
    <w:rsid w:val="00E3598F"/>
    <w:rsid w:val="00E3622D"/>
    <w:rsid w:val="00E36B43"/>
    <w:rsid w:val="00E3761E"/>
    <w:rsid w:val="00E4000C"/>
    <w:rsid w:val="00E40057"/>
    <w:rsid w:val="00E401F9"/>
    <w:rsid w:val="00E41D7A"/>
    <w:rsid w:val="00E42AFB"/>
    <w:rsid w:val="00E43B4A"/>
    <w:rsid w:val="00E44AD4"/>
    <w:rsid w:val="00E44DC3"/>
    <w:rsid w:val="00E4518A"/>
    <w:rsid w:val="00E45721"/>
    <w:rsid w:val="00E45DBA"/>
    <w:rsid w:val="00E462F5"/>
    <w:rsid w:val="00E46C74"/>
    <w:rsid w:val="00E46C8A"/>
    <w:rsid w:val="00E46CFB"/>
    <w:rsid w:val="00E479C7"/>
    <w:rsid w:val="00E52E96"/>
    <w:rsid w:val="00E52F97"/>
    <w:rsid w:val="00E530A6"/>
    <w:rsid w:val="00E537E4"/>
    <w:rsid w:val="00E53809"/>
    <w:rsid w:val="00E539D0"/>
    <w:rsid w:val="00E541E6"/>
    <w:rsid w:val="00E54FEA"/>
    <w:rsid w:val="00E5509E"/>
    <w:rsid w:val="00E5578F"/>
    <w:rsid w:val="00E5649A"/>
    <w:rsid w:val="00E57B1E"/>
    <w:rsid w:val="00E6049A"/>
    <w:rsid w:val="00E60645"/>
    <w:rsid w:val="00E61898"/>
    <w:rsid w:val="00E6270C"/>
    <w:rsid w:val="00E62B2C"/>
    <w:rsid w:val="00E636D3"/>
    <w:rsid w:val="00E6395E"/>
    <w:rsid w:val="00E63B42"/>
    <w:rsid w:val="00E63CD1"/>
    <w:rsid w:val="00E64A9F"/>
    <w:rsid w:val="00E64D8C"/>
    <w:rsid w:val="00E6586C"/>
    <w:rsid w:val="00E65B5D"/>
    <w:rsid w:val="00E65E5E"/>
    <w:rsid w:val="00E66384"/>
    <w:rsid w:val="00E6683C"/>
    <w:rsid w:val="00E67944"/>
    <w:rsid w:val="00E70603"/>
    <w:rsid w:val="00E706A1"/>
    <w:rsid w:val="00E70C91"/>
    <w:rsid w:val="00E71E8A"/>
    <w:rsid w:val="00E72BBB"/>
    <w:rsid w:val="00E7327A"/>
    <w:rsid w:val="00E73B95"/>
    <w:rsid w:val="00E73C85"/>
    <w:rsid w:val="00E73C9D"/>
    <w:rsid w:val="00E77728"/>
    <w:rsid w:val="00E77E41"/>
    <w:rsid w:val="00E80504"/>
    <w:rsid w:val="00E8100A"/>
    <w:rsid w:val="00E812D6"/>
    <w:rsid w:val="00E8179B"/>
    <w:rsid w:val="00E8236C"/>
    <w:rsid w:val="00E84730"/>
    <w:rsid w:val="00E84E46"/>
    <w:rsid w:val="00E857DB"/>
    <w:rsid w:val="00E8632E"/>
    <w:rsid w:val="00E864A0"/>
    <w:rsid w:val="00E90705"/>
    <w:rsid w:val="00E91175"/>
    <w:rsid w:val="00E91BAF"/>
    <w:rsid w:val="00E91E1D"/>
    <w:rsid w:val="00E91EC0"/>
    <w:rsid w:val="00E92662"/>
    <w:rsid w:val="00E93148"/>
    <w:rsid w:val="00E9387A"/>
    <w:rsid w:val="00E93964"/>
    <w:rsid w:val="00E93C91"/>
    <w:rsid w:val="00E94101"/>
    <w:rsid w:val="00E94158"/>
    <w:rsid w:val="00E94F47"/>
    <w:rsid w:val="00E96895"/>
    <w:rsid w:val="00E96FFA"/>
    <w:rsid w:val="00E9778D"/>
    <w:rsid w:val="00E977BB"/>
    <w:rsid w:val="00E97CAB"/>
    <w:rsid w:val="00EA0A4E"/>
    <w:rsid w:val="00EA1A04"/>
    <w:rsid w:val="00EA1CEB"/>
    <w:rsid w:val="00EA229F"/>
    <w:rsid w:val="00EA34FE"/>
    <w:rsid w:val="00EA3C7C"/>
    <w:rsid w:val="00EA41B6"/>
    <w:rsid w:val="00EA7032"/>
    <w:rsid w:val="00EA74C4"/>
    <w:rsid w:val="00EB0779"/>
    <w:rsid w:val="00EB09E6"/>
    <w:rsid w:val="00EB12B5"/>
    <w:rsid w:val="00EB1D8B"/>
    <w:rsid w:val="00EB2E7B"/>
    <w:rsid w:val="00EB3A47"/>
    <w:rsid w:val="00EB4EA5"/>
    <w:rsid w:val="00EB54D3"/>
    <w:rsid w:val="00EB5574"/>
    <w:rsid w:val="00EB7957"/>
    <w:rsid w:val="00EC116A"/>
    <w:rsid w:val="00EC1457"/>
    <w:rsid w:val="00EC1BC1"/>
    <w:rsid w:val="00EC1F18"/>
    <w:rsid w:val="00EC30DC"/>
    <w:rsid w:val="00EC315C"/>
    <w:rsid w:val="00EC48D8"/>
    <w:rsid w:val="00EC4D4D"/>
    <w:rsid w:val="00EC4EE3"/>
    <w:rsid w:val="00EC6649"/>
    <w:rsid w:val="00EC6E9D"/>
    <w:rsid w:val="00EC7BC3"/>
    <w:rsid w:val="00EC7BE4"/>
    <w:rsid w:val="00EC7DA5"/>
    <w:rsid w:val="00ED0C9B"/>
    <w:rsid w:val="00ED19FA"/>
    <w:rsid w:val="00ED22E3"/>
    <w:rsid w:val="00ED3242"/>
    <w:rsid w:val="00ED4331"/>
    <w:rsid w:val="00ED4B25"/>
    <w:rsid w:val="00ED53AA"/>
    <w:rsid w:val="00ED56D8"/>
    <w:rsid w:val="00ED641C"/>
    <w:rsid w:val="00ED675D"/>
    <w:rsid w:val="00ED6E10"/>
    <w:rsid w:val="00ED74ED"/>
    <w:rsid w:val="00EE09A3"/>
    <w:rsid w:val="00EE22F8"/>
    <w:rsid w:val="00EE276C"/>
    <w:rsid w:val="00EE2C5C"/>
    <w:rsid w:val="00EE2D42"/>
    <w:rsid w:val="00EE2FA9"/>
    <w:rsid w:val="00EE3316"/>
    <w:rsid w:val="00EE3677"/>
    <w:rsid w:val="00EE3BD2"/>
    <w:rsid w:val="00EE4324"/>
    <w:rsid w:val="00EE4B8C"/>
    <w:rsid w:val="00EE4D66"/>
    <w:rsid w:val="00EE5074"/>
    <w:rsid w:val="00EE561F"/>
    <w:rsid w:val="00EE5D77"/>
    <w:rsid w:val="00EE5E68"/>
    <w:rsid w:val="00EE683D"/>
    <w:rsid w:val="00EE6CC9"/>
    <w:rsid w:val="00EE775F"/>
    <w:rsid w:val="00EF113D"/>
    <w:rsid w:val="00EF13C1"/>
    <w:rsid w:val="00EF1857"/>
    <w:rsid w:val="00EF1C6C"/>
    <w:rsid w:val="00EF23F4"/>
    <w:rsid w:val="00EF2761"/>
    <w:rsid w:val="00EF28A7"/>
    <w:rsid w:val="00EF2DA8"/>
    <w:rsid w:val="00EF2EB3"/>
    <w:rsid w:val="00EF34A1"/>
    <w:rsid w:val="00EF3B71"/>
    <w:rsid w:val="00EF4771"/>
    <w:rsid w:val="00EF5840"/>
    <w:rsid w:val="00EF5912"/>
    <w:rsid w:val="00EF5E7A"/>
    <w:rsid w:val="00EF6428"/>
    <w:rsid w:val="00EF6D5D"/>
    <w:rsid w:val="00EF6F39"/>
    <w:rsid w:val="00EF72BB"/>
    <w:rsid w:val="00EF7B81"/>
    <w:rsid w:val="00EF7F57"/>
    <w:rsid w:val="00F002FF"/>
    <w:rsid w:val="00F00A7E"/>
    <w:rsid w:val="00F00BD0"/>
    <w:rsid w:val="00F013B3"/>
    <w:rsid w:val="00F01A58"/>
    <w:rsid w:val="00F01CA4"/>
    <w:rsid w:val="00F0205F"/>
    <w:rsid w:val="00F0264E"/>
    <w:rsid w:val="00F02C66"/>
    <w:rsid w:val="00F03324"/>
    <w:rsid w:val="00F03414"/>
    <w:rsid w:val="00F04208"/>
    <w:rsid w:val="00F045C7"/>
    <w:rsid w:val="00F049B5"/>
    <w:rsid w:val="00F049F3"/>
    <w:rsid w:val="00F06249"/>
    <w:rsid w:val="00F07081"/>
    <w:rsid w:val="00F102D2"/>
    <w:rsid w:val="00F1045C"/>
    <w:rsid w:val="00F10E2F"/>
    <w:rsid w:val="00F10FC9"/>
    <w:rsid w:val="00F11027"/>
    <w:rsid w:val="00F124F1"/>
    <w:rsid w:val="00F131A0"/>
    <w:rsid w:val="00F133E5"/>
    <w:rsid w:val="00F152F9"/>
    <w:rsid w:val="00F15DF2"/>
    <w:rsid w:val="00F15E12"/>
    <w:rsid w:val="00F1638D"/>
    <w:rsid w:val="00F177B7"/>
    <w:rsid w:val="00F212D1"/>
    <w:rsid w:val="00F214BE"/>
    <w:rsid w:val="00F21CFC"/>
    <w:rsid w:val="00F21D8D"/>
    <w:rsid w:val="00F224A0"/>
    <w:rsid w:val="00F22840"/>
    <w:rsid w:val="00F22B06"/>
    <w:rsid w:val="00F22E00"/>
    <w:rsid w:val="00F23026"/>
    <w:rsid w:val="00F2334C"/>
    <w:rsid w:val="00F23DE0"/>
    <w:rsid w:val="00F24D65"/>
    <w:rsid w:val="00F25093"/>
    <w:rsid w:val="00F251F2"/>
    <w:rsid w:val="00F2533A"/>
    <w:rsid w:val="00F261B1"/>
    <w:rsid w:val="00F26409"/>
    <w:rsid w:val="00F278FA"/>
    <w:rsid w:val="00F27AFE"/>
    <w:rsid w:val="00F3016D"/>
    <w:rsid w:val="00F30DAD"/>
    <w:rsid w:val="00F31099"/>
    <w:rsid w:val="00F312BF"/>
    <w:rsid w:val="00F314FE"/>
    <w:rsid w:val="00F31B06"/>
    <w:rsid w:val="00F329A1"/>
    <w:rsid w:val="00F329D1"/>
    <w:rsid w:val="00F334AD"/>
    <w:rsid w:val="00F34F95"/>
    <w:rsid w:val="00F35C9A"/>
    <w:rsid w:val="00F35D65"/>
    <w:rsid w:val="00F364C3"/>
    <w:rsid w:val="00F36603"/>
    <w:rsid w:val="00F36D8F"/>
    <w:rsid w:val="00F36EC3"/>
    <w:rsid w:val="00F37818"/>
    <w:rsid w:val="00F37842"/>
    <w:rsid w:val="00F4038C"/>
    <w:rsid w:val="00F4121A"/>
    <w:rsid w:val="00F413C4"/>
    <w:rsid w:val="00F426EA"/>
    <w:rsid w:val="00F42DCC"/>
    <w:rsid w:val="00F437C7"/>
    <w:rsid w:val="00F43A5B"/>
    <w:rsid w:val="00F43B27"/>
    <w:rsid w:val="00F43F73"/>
    <w:rsid w:val="00F441DB"/>
    <w:rsid w:val="00F44555"/>
    <w:rsid w:val="00F446CC"/>
    <w:rsid w:val="00F447D2"/>
    <w:rsid w:val="00F44DDD"/>
    <w:rsid w:val="00F45438"/>
    <w:rsid w:val="00F45F83"/>
    <w:rsid w:val="00F4760D"/>
    <w:rsid w:val="00F50D5E"/>
    <w:rsid w:val="00F5219F"/>
    <w:rsid w:val="00F525CD"/>
    <w:rsid w:val="00F537DA"/>
    <w:rsid w:val="00F54393"/>
    <w:rsid w:val="00F5565D"/>
    <w:rsid w:val="00F55A2C"/>
    <w:rsid w:val="00F55A81"/>
    <w:rsid w:val="00F56198"/>
    <w:rsid w:val="00F565B1"/>
    <w:rsid w:val="00F56BB2"/>
    <w:rsid w:val="00F56D00"/>
    <w:rsid w:val="00F6033A"/>
    <w:rsid w:val="00F6146E"/>
    <w:rsid w:val="00F6181E"/>
    <w:rsid w:val="00F61C11"/>
    <w:rsid w:val="00F61C25"/>
    <w:rsid w:val="00F625AD"/>
    <w:rsid w:val="00F62991"/>
    <w:rsid w:val="00F62C20"/>
    <w:rsid w:val="00F637D5"/>
    <w:rsid w:val="00F63DFA"/>
    <w:rsid w:val="00F643E7"/>
    <w:rsid w:val="00F653F3"/>
    <w:rsid w:val="00F66104"/>
    <w:rsid w:val="00F66F37"/>
    <w:rsid w:val="00F678C6"/>
    <w:rsid w:val="00F71183"/>
    <w:rsid w:val="00F71D6A"/>
    <w:rsid w:val="00F7438E"/>
    <w:rsid w:val="00F74554"/>
    <w:rsid w:val="00F747CF"/>
    <w:rsid w:val="00F74874"/>
    <w:rsid w:val="00F74D4A"/>
    <w:rsid w:val="00F75372"/>
    <w:rsid w:val="00F7571C"/>
    <w:rsid w:val="00F76534"/>
    <w:rsid w:val="00F76829"/>
    <w:rsid w:val="00F7685E"/>
    <w:rsid w:val="00F76EB6"/>
    <w:rsid w:val="00F771ED"/>
    <w:rsid w:val="00F7758A"/>
    <w:rsid w:val="00F776DB"/>
    <w:rsid w:val="00F77BF4"/>
    <w:rsid w:val="00F80304"/>
    <w:rsid w:val="00F80BBA"/>
    <w:rsid w:val="00F80CD7"/>
    <w:rsid w:val="00F812C3"/>
    <w:rsid w:val="00F836CC"/>
    <w:rsid w:val="00F84DA1"/>
    <w:rsid w:val="00F84DA9"/>
    <w:rsid w:val="00F85A17"/>
    <w:rsid w:val="00F85C40"/>
    <w:rsid w:val="00F864D0"/>
    <w:rsid w:val="00F86660"/>
    <w:rsid w:val="00F86DB1"/>
    <w:rsid w:val="00F87938"/>
    <w:rsid w:val="00F87B65"/>
    <w:rsid w:val="00F87C76"/>
    <w:rsid w:val="00F90E97"/>
    <w:rsid w:val="00F91402"/>
    <w:rsid w:val="00F91848"/>
    <w:rsid w:val="00F91FF9"/>
    <w:rsid w:val="00F9273D"/>
    <w:rsid w:val="00F92EDD"/>
    <w:rsid w:val="00F93A1C"/>
    <w:rsid w:val="00F942D1"/>
    <w:rsid w:val="00F94373"/>
    <w:rsid w:val="00F94391"/>
    <w:rsid w:val="00F94D4B"/>
    <w:rsid w:val="00F9574E"/>
    <w:rsid w:val="00F9644C"/>
    <w:rsid w:val="00F96456"/>
    <w:rsid w:val="00F964CA"/>
    <w:rsid w:val="00F965A9"/>
    <w:rsid w:val="00F9709D"/>
    <w:rsid w:val="00FA11C6"/>
    <w:rsid w:val="00FA1326"/>
    <w:rsid w:val="00FA16E2"/>
    <w:rsid w:val="00FA1B02"/>
    <w:rsid w:val="00FA2012"/>
    <w:rsid w:val="00FA2490"/>
    <w:rsid w:val="00FA2600"/>
    <w:rsid w:val="00FA2648"/>
    <w:rsid w:val="00FA4244"/>
    <w:rsid w:val="00FA4B34"/>
    <w:rsid w:val="00FA4ED0"/>
    <w:rsid w:val="00FA5386"/>
    <w:rsid w:val="00FA541E"/>
    <w:rsid w:val="00FA571B"/>
    <w:rsid w:val="00FA661F"/>
    <w:rsid w:val="00FA66D7"/>
    <w:rsid w:val="00FA6893"/>
    <w:rsid w:val="00FA717A"/>
    <w:rsid w:val="00FA7298"/>
    <w:rsid w:val="00FA7356"/>
    <w:rsid w:val="00FA765E"/>
    <w:rsid w:val="00FA77F7"/>
    <w:rsid w:val="00FA7A3D"/>
    <w:rsid w:val="00FA7B0A"/>
    <w:rsid w:val="00FB057F"/>
    <w:rsid w:val="00FB179F"/>
    <w:rsid w:val="00FB1C76"/>
    <w:rsid w:val="00FB1E85"/>
    <w:rsid w:val="00FB2748"/>
    <w:rsid w:val="00FB4F2C"/>
    <w:rsid w:val="00FB6D9C"/>
    <w:rsid w:val="00FB7C35"/>
    <w:rsid w:val="00FC01A8"/>
    <w:rsid w:val="00FC1B21"/>
    <w:rsid w:val="00FC1EF3"/>
    <w:rsid w:val="00FC2053"/>
    <w:rsid w:val="00FC245C"/>
    <w:rsid w:val="00FC2953"/>
    <w:rsid w:val="00FC2B5B"/>
    <w:rsid w:val="00FC2FA8"/>
    <w:rsid w:val="00FC2FCE"/>
    <w:rsid w:val="00FC4243"/>
    <w:rsid w:val="00FC4C5D"/>
    <w:rsid w:val="00FC623E"/>
    <w:rsid w:val="00FC7453"/>
    <w:rsid w:val="00FC7633"/>
    <w:rsid w:val="00FC7BF7"/>
    <w:rsid w:val="00FC7CD1"/>
    <w:rsid w:val="00FC7CDB"/>
    <w:rsid w:val="00FC7FA6"/>
    <w:rsid w:val="00FD14E1"/>
    <w:rsid w:val="00FD1E99"/>
    <w:rsid w:val="00FD245A"/>
    <w:rsid w:val="00FD26B8"/>
    <w:rsid w:val="00FD271C"/>
    <w:rsid w:val="00FD2C15"/>
    <w:rsid w:val="00FD357A"/>
    <w:rsid w:val="00FD3747"/>
    <w:rsid w:val="00FD3D6F"/>
    <w:rsid w:val="00FD3EE2"/>
    <w:rsid w:val="00FD4023"/>
    <w:rsid w:val="00FD4482"/>
    <w:rsid w:val="00FD46F3"/>
    <w:rsid w:val="00FD592A"/>
    <w:rsid w:val="00FD607B"/>
    <w:rsid w:val="00FD6767"/>
    <w:rsid w:val="00FD7304"/>
    <w:rsid w:val="00FD73AC"/>
    <w:rsid w:val="00FD7791"/>
    <w:rsid w:val="00FE0565"/>
    <w:rsid w:val="00FE0E86"/>
    <w:rsid w:val="00FE1E58"/>
    <w:rsid w:val="00FE249D"/>
    <w:rsid w:val="00FE27A3"/>
    <w:rsid w:val="00FE2935"/>
    <w:rsid w:val="00FE3C1B"/>
    <w:rsid w:val="00FE43B1"/>
    <w:rsid w:val="00FE4419"/>
    <w:rsid w:val="00FE4A20"/>
    <w:rsid w:val="00FE5060"/>
    <w:rsid w:val="00FE5111"/>
    <w:rsid w:val="00FE563A"/>
    <w:rsid w:val="00FE6E10"/>
    <w:rsid w:val="00FE7EBE"/>
    <w:rsid w:val="00FF0076"/>
    <w:rsid w:val="00FF011E"/>
    <w:rsid w:val="00FF0830"/>
    <w:rsid w:val="00FF08D5"/>
    <w:rsid w:val="00FF1108"/>
    <w:rsid w:val="00FF1242"/>
    <w:rsid w:val="00FF1D07"/>
    <w:rsid w:val="00FF1FE6"/>
    <w:rsid w:val="00FF4625"/>
    <w:rsid w:val="00FF4878"/>
    <w:rsid w:val="00FF4C78"/>
    <w:rsid w:val="00FF4FC6"/>
    <w:rsid w:val="00FF533C"/>
    <w:rsid w:val="00FF690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D0A4"/>
  <w15:chartTrackingRefBased/>
  <w15:docId w15:val="{77E7AFD1-68D4-4F79-BCE1-9A4856E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basedOn w:val="a2"/>
    <w:uiPriority w:val="99"/>
    <w:rsid w:val="00EF13C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F5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E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1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61C3"/>
  </w:style>
  <w:style w:type="character" w:customStyle="1" w:styleId="c2">
    <w:name w:val="c2"/>
    <w:basedOn w:val="a0"/>
    <w:rsid w:val="004161C3"/>
  </w:style>
  <w:style w:type="character" w:styleId="a5">
    <w:name w:val="Strong"/>
    <w:basedOn w:val="a0"/>
    <w:uiPriority w:val="22"/>
    <w:qFormat/>
    <w:rsid w:val="00CB2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fujitsu-3</dc:creator>
  <cp:keywords/>
  <dc:description/>
  <cp:lastModifiedBy>cppisp</cp:lastModifiedBy>
  <cp:revision>8</cp:revision>
  <dcterms:created xsi:type="dcterms:W3CDTF">2021-05-17T12:22:00Z</dcterms:created>
  <dcterms:modified xsi:type="dcterms:W3CDTF">2022-02-09T08:51:00Z</dcterms:modified>
</cp:coreProperties>
</file>