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CF" w:rsidRPr="00AC19CF" w:rsidRDefault="00AC19CF" w:rsidP="00AC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неделя психологии</w:t>
      </w:r>
    </w:p>
    <w:p w:rsidR="007B7CAF" w:rsidRPr="00AC19CF" w:rsidRDefault="00AC19CF" w:rsidP="006B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C51C0E">
        <w:rPr>
          <w:rFonts w:ascii="Times New Roman" w:hAnsi="Times New Roman" w:cs="Times New Roman"/>
          <w:sz w:val="28"/>
          <w:szCs w:val="28"/>
        </w:rPr>
        <w:t>17-21 апреля 2023 года п</w:t>
      </w:r>
      <w:r w:rsidR="00AF6909">
        <w:rPr>
          <w:rFonts w:ascii="Times New Roman" w:hAnsi="Times New Roman" w:cs="Times New Roman"/>
          <w:sz w:val="28"/>
          <w:szCs w:val="28"/>
        </w:rPr>
        <w:t>едагог-психолог и социальный педагог</w:t>
      </w:r>
      <w:r w:rsidRPr="00AC1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9CF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AC19CF">
        <w:rPr>
          <w:rFonts w:ascii="Times New Roman" w:hAnsi="Times New Roman" w:cs="Times New Roman"/>
          <w:sz w:val="28"/>
          <w:szCs w:val="28"/>
        </w:rPr>
        <w:t xml:space="preserve"> филиала ГАУ </w:t>
      </w:r>
      <w:proofErr w:type="gramStart"/>
      <w:r w:rsidRPr="00AC19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19CF"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 провели мероприятия в рамках Недели психологии, в которых п</w:t>
      </w:r>
      <w:r w:rsidR="006B790F">
        <w:rPr>
          <w:rFonts w:ascii="Times New Roman" w:hAnsi="Times New Roman" w:cs="Times New Roman"/>
          <w:sz w:val="28"/>
          <w:szCs w:val="28"/>
        </w:rPr>
        <w:t xml:space="preserve">риняли  дети, </w:t>
      </w:r>
      <w:r w:rsidR="00DE4BE7">
        <w:rPr>
          <w:rFonts w:ascii="Times New Roman" w:hAnsi="Times New Roman" w:cs="Times New Roman"/>
          <w:sz w:val="28"/>
          <w:szCs w:val="28"/>
        </w:rPr>
        <w:t xml:space="preserve"> посещающие </w:t>
      </w:r>
      <w:proofErr w:type="spellStart"/>
      <w:r w:rsidR="00DE4BE7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="00DE4BE7">
        <w:rPr>
          <w:rFonts w:ascii="Times New Roman" w:hAnsi="Times New Roman" w:cs="Times New Roman"/>
          <w:sz w:val="28"/>
          <w:szCs w:val="28"/>
        </w:rPr>
        <w:t xml:space="preserve"> филиал и обучающие</w:t>
      </w:r>
      <w:r w:rsidR="00782421">
        <w:rPr>
          <w:rFonts w:ascii="Times New Roman" w:hAnsi="Times New Roman" w:cs="Times New Roman"/>
          <w:sz w:val="28"/>
          <w:szCs w:val="28"/>
        </w:rPr>
        <w:t xml:space="preserve">ся </w:t>
      </w:r>
      <w:r w:rsidR="00DE4BE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78242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82421">
        <w:rPr>
          <w:rFonts w:ascii="Times New Roman" w:hAnsi="Times New Roman" w:cs="Times New Roman"/>
          <w:sz w:val="28"/>
          <w:szCs w:val="28"/>
        </w:rPr>
        <w:t>Красногорбатская</w:t>
      </w:r>
      <w:proofErr w:type="spellEnd"/>
      <w:r w:rsidR="0078242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C3353" w:rsidRDefault="006B790F" w:rsidP="006B7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proofErr w:type="gramStart"/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детьми дошкольного и школьного возраста проведены </w:t>
      </w:r>
      <w:proofErr w:type="spellStart"/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тренинговые</w:t>
      </w:r>
      <w:proofErr w:type="spellEnd"/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занятия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«Из чего состоит дружба»</w:t>
      </w:r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«Ответственный выбор»</w:t>
      </w:r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упражнения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«Туземцы </w:t>
      </w:r>
      <w:proofErr w:type="spellStart"/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Чи-чи-брик</w:t>
      </w:r>
      <w:proofErr w:type="spellEnd"/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«Есть вопрос»</w:t>
      </w:r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«Ситуация»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«Цвет моего настроения»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«Линия жизни»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«Как я справляюсь с проблемами»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«Ласковый привет»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 игровы</w:t>
      </w:r>
      <w:r w:rsidR="006C3353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 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занятия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«Приумножь добро»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такое доброта»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«Заряд»</w:t>
      </w:r>
      <w:r w:rsidR="00AF6909" w:rsidRPr="00AF69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</w:p>
    <w:p w:rsidR="006C3353" w:rsidRDefault="00C51C0E" w:rsidP="006B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0A62D1" wp14:editId="757DBAD3">
            <wp:simplePos x="0" y="0"/>
            <wp:positionH relativeFrom="column">
              <wp:posOffset>2146300</wp:posOffset>
            </wp:positionH>
            <wp:positionV relativeFrom="paragraph">
              <wp:posOffset>1144270</wp:posOffset>
            </wp:positionV>
            <wp:extent cx="1519555" cy="2052320"/>
            <wp:effectExtent l="318" t="0" r="4762" b="4763"/>
            <wp:wrapNone/>
            <wp:docPr id="2" name="Рисунок 2" descr="C:\Users\coip\Desktop\Неделя психологии\attachments (1)\IMG-2023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еделя психологии\attachments (1)\IMG-20230421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955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0F" w:rsidRPr="00AC19C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B790F">
        <w:rPr>
          <w:rFonts w:ascii="Times New Roman" w:hAnsi="Times New Roman" w:cs="Times New Roman"/>
          <w:sz w:val="28"/>
          <w:szCs w:val="28"/>
        </w:rPr>
        <w:t xml:space="preserve">Все мероприятия были направлены на </w:t>
      </w:r>
      <w:r w:rsidR="006B790F" w:rsidRPr="00AC19CF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компетентности, социальной гибкости, дружелюбия, освоение навыков распознавания эмоций (своих и собеседника), совершенствование навыков конструктивного разрешения конфликтной ситуации, в том числе проведение самоанализа своего психологического состояния и имеющихся ресурсов личности, повышение культуры межличностного взаимодействия</w:t>
      </w:r>
      <w:r w:rsidR="006B7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19CF" w:rsidRDefault="00C51C0E" w:rsidP="00AC1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FD7DA1" wp14:editId="1AC982BA">
            <wp:simplePos x="0" y="0"/>
            <wp:positionH relativeFrom="column">
              <wp:posOffset>4076065</wp:posOffset>
            </wp:positionH>
            <wp:positionV relativeFrom="paragraph">
              <wp:posOffset>203835</wp:posOffset>
            </wp:positionV>
            <wp:extent cx="1998345" cy="1576070"/>
            <wp:effectExtent l="0" t="0" r="1905" b="5080"/>
            <wp:wrapNone/>
            <wp:docPr id="7" name="Рисунок 7" descr="C:\Users\coip\Desktop\Неделя психологии\Новая папка\IMG-202304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еделя психологии\Новая папка\IMG-20230421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51CE655" wp14:editId="30BD0F37">
            <wp:simplePos x="0" y="0"/>
            <wp:positionH relativeFrom="column">
              <wp:posOffset>-305435</wp:posOffset>
            </wp:positionH>
            <wp:positionV relativeFrom="paragraph">
              <wp:posOffset>199390</wp:posOffset>
            </wp:positionV>
            <wp:extent cx="2023745" cy="1501140"/>
            <wp:effectExtent l="0" t="0" r="0" b="3810"/>
            <wp:wrapNone/>
            <wp:docPr id="6" name="Рисунок 6" descr="C:\Users\coip\Desktop\Неделя психологии\attachments (1)\IMG-202304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еделя психологии\attachments (1)\IMG-2023042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9CF" w:rsidRDefault="00AC19CF" w:rsidP="00AC19CF">
      <w:pPr>
        <w:rPr>
          <w:rFonts w:ascii="Times New Roman" w:hAnsi="Times New Roman" w:cs="Times New Roman"/>
          <w:sz w:val="28"/>
          <w:szCs w:val="28"/>
        </w:rPr>
      </w:pPr>
    </w:p>
    <w:p w:rsidR="00AC19CF" w:rsidRPr="00AC19CF" w:rsidRDefault="00C51C0E" w:rsidP="00AC19C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BEFC80" wp14:editId="72E966C8">
            <wp:simplePos x="0" y="0"/>
            <wp:positionH relativeFrom="column">
              <wp:posOffset>1961515</wp:posOffset>
            </wp:positionH>
            <wp:positionV relativeFrom="paragraph">
              <wp:posOffset>2739390</wp:posOffset>
            </wp:positionV>
            <wp:extent cx="1727835" cy="2339975"/>
            <wp:effectExtent l="0" t="1270" r="4445" b="4445"/>
            <wp:wrapNone/>
            <wp:docPr id="4" name="Рисунок 4" descr="C:\Users\coip\Desktop\Неделя психологии\Новая папка\IMG-202304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Неделя психологии\Новая папка\IMG-2023042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783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165633" wp14:editId="7BF5ABCE">
            <wp:simplePos x="0" y="0"/>
            <wp:positionH relativeFrom="column">
              <wp:posOffset>-200661</wp:posOffset>
            </wp:positionH>
            <wp:positionV relativeFrom="paragraph">
              <wp:posOffset>1561465</wp:posOffset>
            </wp:positionV>
            <wp:extent cx="1685925" cy="2247900"/>
            <wp:effectExtent l="0" t="0" r="9525" b="0"/>
            <wp:wrapNone/>
            <wp:docPr id="1" name="Рисунок 1" descr="C:\Users\coip\Desktop\Неделя психологии\21-04-2023_13-24-50\IMG-2023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еделя психологии\21-04-2023_13-24-50\IMG-20230421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ACCF067" wp14:editId="432F6EEB">
            <wp:simplePos x="0" y="0"/>
            <wp:positionH relativeFrom="column">
              <wp:posOffset>4160520</wp:posOffset>
            </wp:positionH>
            <wp:positionV relativeFrom="paragraph">
              <wp:posOffset>1646555</wp:posOffset>
            </wp:positionV>
            <wp:extent cx="1807845" cy="2219325"/>
            <wp:effectExtent l="0" t="0" r="1905" b="9525"/>
            <wp:wrapNone/>
            <wp:docPr id="5" name="Рисунок 5" descr="C:\Users\coip\Desktop\Неделя психологии\Новая папка\IMG-20230421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Неделя психологии\Новая папка\IMG-20230421-WA001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C91C1A" wp14:editId="0147CDC4">
            <wp:simplePos x="0" y="0"/>
            <wp:positionH relativeFrom="column">
              <wp:posOffset>1929130</wp:posOffset>
            </wp:positionH>
            <wp:positionV relativeFrom="paragraph">
              <wp:posOffset>835660</wp:posOffset>
            </wp:positionV>
            <wp:extent cx="1753235" cy="2367915"/>
            <wp:effectExtent l="0" t="2540" r="0" b="0"/>
            <wp:wrapNone/>
            <wp:docPr id="3" name="Рисунок 3" descr="C:\Users\coip\Desktop\Неделя психологии\Новая папка\IMG-2023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Неделя психологии\Новая папка\IMG-20230421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323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9CF">
        <w:rPr>
          <w:rFonts w:ascii="Times New Roman" w:hAnsi="Times New Roman" w:cs="Times New Roman"/>
          <w:sz w:val="28"/>
          <w:szCs w:val="28"/>
        </w:rPr>
        <w:tab/>
      </w:r>
    </w:p>
    <w:sectPr w:rsidR="00AC19CF" w:rsidRPr="00AC19CF" w:rsidSect="00C51C0E">
      <w:pgSz w:w="11906" w:h="16838" w:code="9"/>
      <w:pgMar w:top="1134" w:right="1133" w:bottom="1134" w:left="1276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D7"/>
    <w:rsid w:val="00150A92"/>
    <w:rsid w:val="006930D7"/>
    <w:rsid w:val="006B790F"/>
    <w:rsid w:val="006C3353"/>
    <w:rsid w:val="00782421"/>
    <w:rsid w:val="00A56258"/>
    <w:rsid w:val="00AC19CF"/>
    <w:rsid w:val="00AF6909"/>
    <w:rsid w:val="00C51C0E"/>
    <w:rsid w:val="00C51D0B"/>
    <w:rsid w:val="00D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2023-04-21T10:35:00Z</dcterms:created>
  <dcterms:modified xsi:type="dcterms:W3CDTF">2023-04-21T13:13:00Z</dcterms:modified>
</cp:coreProperties>
</file>