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D36" w:rsidRPr="00E45962" w:rsidRDefault="009046FF" w:rsidP="00375F9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E45962">
        <w:rPr>
          <w:rFonts w:ascii="Times New Roman" w:hAnsi="Times New Roman" w:cs="Times New Roman"/>
          <w:b/>
          <w:sz w:val="32"/>
          <w:szCs w:val="32"/>
        </w:rPr>
        <w:t>«Снова в школу!»</w:t>
      </w:r>
    </w:p>
    <w:bookmarkEnd w:id="0"/>
    <w:p w:rsidR="00E41F38" w:rsidRPr="00375F94" w:rsidRDefault="00375F94" w:rsidP="00375F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046FF" w:rsidRPr="00375F94">
        <w:rPr>
          <w:rFonts w:ascii="Times New Roman" w:hAnsi="Times New Roman" w:cs="Times New Roman"/>
          <w:sz w:val="28"/>
          <w:szCs w:val="28"/>
        </w:rPr>
        <w:t xml:space="preserve">02.09.2022 года в </w:t>
      </w:r>
      <w:proofErr w:type="spellStart"/>
      <w:r w:rsidR="009046FF" w:rsidRPr="00375F94">
        <w:rPr>
          <w:rFonts w:ascii="Times New Roman" w:hAnsi="Times New Roman" w:cs="Times New Roman"/>
          <w:sz w:val="28"/>
          <w:szCs w:val="28"/>
        </w:rPr>
        <w:t>Мелеховском</w:t>
      </w:r>
      <w:proofErr w:type="spellEnd"/>
      <w:r w:rsidR="009046FF" w:rsidRPr="00375F94">
        <w:rPr>
          <w:rFonts w:ascii="Times New Roman" w:hAnsi="Times New Roman" w:cs="Times New Roman"/>
          <w:sz w:val="28"/>
          <w:szCs w:val="28"/>
        </w:rPr>
        <w:t xml:space="preserve"> филиале ГБУ </w:t>
      </w:r>
      <w:r w:rsidR="00E01030" w:rsidRPr="00375F94">
        <w:rPr>
          <w:rFonts w:ascii="Times New Roman" w:hAnsi="Times New Roman" w:cs="Times New Roman"/>
          <w:sz w:val="28"/>
          <w:szCs w:val="28"/>
        </w:rPr>
        <w:t>ВО ЦППМС прошло два мероприятия для детей и родителей</w:t>
      </w:r>
      <w:r w:rsidR="009046FF" w:rsidRPr="00375F94">
        <w:rPr>
          <w:rFonts w:ascii="Times New Roman" w:hAnsi="Times New Roman" w:cs="Times New Roman"/>
          <w:sz w:val="28"/>
          <w:szCs w:val="28"/>
        </w:rPr>
        <w:t>, посвя</w:t>
      </w:r>
      <w:r w:rsidR="00E01030" w:rsidRPr="00375F94">
        <w:rPr>
          <w:rFonts w:ascii="Times New Roman" w:hAnsi="Times New Roman" w:cs="Times New Roman"/>
          <w:sz w:val="28"/>
          <w:szCs w:val="28"/>
        </w:rPr>
        <w:t>щенных началу учебного года.</w:t>
      </w:r>
    </w:p>
    <w:p w:rsidR="00E45962" w:rsidRDefault="00E41F38" w:rsidP="00375F94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75F94">
        <w:rPr>
          <w:rFonts w:ascii="Times New Roman" w:hAnsi="Times New Roman" w:cs="Times New Roman"/>
          <w:sz w:val="28"/>
          <w:szCs w:val="28"/>
        </w:rPr>
        <w:t xml:space="preserve">     </w:t>
      </w:r>
      <w:r w:rsidR="00375F94">
        <w:rPr>
          <w:rFonts w:ascii="Times New Roman" w:hAnsi="Times New Roman" w:cs="Times New Roman"/>
          <w:sz w:val="28"/>
          <w:szCs w:val="28"/>
        </w:rPr>
        <w:t xml:space="preserve">     </w:t>
      </w:r>
      <w:r w:rsidRPr="00375F94">
        <w:rPr>
          <w:rFonts w:ascii="Times New Roman" w:hAnsi="Times New Roman" w:cs="Times New Roman"/>
          <w:sz w:val="28"/>
          <w:szCs w:val="28"/>
        </w:rPr>
        <w:t xml:space="preserve">Праздничное мероприятие для детей началось с поздравлений и пожеланий успехов в новом учебном году, с приветствия самых маленьких учеников – первоклассников и вручения им подарков.  Затем </w:t>
      </w:r>
      <w:r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="009046FF"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гости к</w:t>
      </w:r>
      <w:r w:rsidR="000568C1"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ребятам пришел герой </w:t>
      </w:r>
      <w:proofErr w:type="spellStart"/>
      <w:r w:rsidR="000568C1"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Небенемеда</w:t>
      </w:r>
      <w:proofErr w:type="spellEnd"/>
      <w:r w:rsidR="000568C1"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планеты </w:t>
      </w:r>
      <w:proofErr w:type="spellStart"/>
      <w:r w:rsidR="000568C1"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Небенеме</w:t>
      </w:r>
      <w:proofErr w:type="spellEnd"/>
      <w:r w:rsidR="009046FF"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для которого дети спроектировали сказочную школу</w:t>
      </w:r>
      <w:r w:rsidR="00E01030"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помогали им в этом </w:t>
      </w:r>
      <w:r w:rsidR="000568C1"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волонтеры, </w:t>
      </w:r>
      <w:r w:rsidR="00E01030"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студенты-медики из Ковровског</w:t>
      </w:r>
      <w:r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медицинского колледжа имени Е. </w:t>
      </w:r>
      <w:r w:rsidR="00E01030"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</w:t>
      </w:r>
      <w:r w:rsid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01030"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Смирнова</w:t>
      </w:r>
      <w:r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933A5"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Самые младшие построили </w:t>
      </w:r>
      <w:r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школу из мягких модулей, ребята постарше придумали форму для мальчи</w:t>
      </w:r>
      <w:r w:rsidR="008933A5"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ков и девочек, разработали  макет класса. Зат</w:t>
      </w:r>
      <w:r w:rsidR="000568C1"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</w:t>
      </w:r>
      <w:r w:rsidR="008933A5"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933A5"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Небенемеда</w:t>
      </w:r>
      <w:proofErr w:type="spellEnd"/>
      <w:r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933A5"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побывал</w:t>
      </w:r>
      <w:r w:rsidR="000568C1"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 уроках </w:t>
      </w:r>
      <w:r w:rsidR="008933A5"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математики, русского языка и литературы</w:t>
      </w:r>
      <w:r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8933A5"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вместе с ребятами </w:t>
      </w:r>
      <w:r w:rsidR="008933A5"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выполнил</w:t>
      </w:r>
      <w:r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занимательные задания. </w:t>
      </w:r>
      <w:r w:rsidR="008933A5"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Конечно же, в конце все получили огромные пятерки и сладкие призы, подготовленные Красновым Марком, председателем «Федерации русского жима»</w:t>
      </w:r>
      <w:r w:rsid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933A5"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Владимирской области.</w:t>
      </w:r>
      <w:r w:rsidR="009046FF" w:rsidRPr="00375F9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933A5"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9046FF"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родители в это время поприсутствовали на собрании, проходившем под девизом "Детство без опасности". Эту очень важную тему обсуждали совместно с заместителем председателя КДН и ЗП администрации Ковровского района </w:t>
      </w:r>
      <w:proofErr w:type="spellStart"/>
      <w:r w:rsidR="009046FF"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Сурьяниновой</w:t>
      </w:r>
      <w:proofErr w:type="spellEnd"/>
      <w:r w:rsidR="009046FF"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Дарьей Владимировной</w:t>
      </w:r>
      <w:r w:rsidR="000568C1"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которая в своем выступлении напомнила родителям о необходимости </w:t>
      </w:r>
      <w:proofErr w:type="gramStart"/>
      <w:r w:rsidR="000568C1"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контроля за</w:t>
      </w:r>
      <w:proofErr w:type="gramEnd"/>
      <w:r w:rsidR="000568C1"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времяпровождением детей, о родительской ответственности. Кроме этого, на собрании затронули тему </w:t>
      </w:r>
      <w:proofErr w:type="spellStart"/>
      <w:r w:rsidR="000568C1"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буллинга</w:t>
      </w:r>
      <w:proofErr w:type="spellEnd"/>
      <w:r w:rsidR="000568C1" w:rsidRPr="00375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детской среде и подчеркнули роль семьи в психологическом благополучии школьников.</w:t>
      </w:r>
      <w:r w:rsidR="00375F94" w:rsidRPr="00375F9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45962" w:rsidRDefault="00E45962" w:rsidP="00375F94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6999363E" wp14:editId="35C2D240">
            <wp:extent cx="3829050" cy="5105400"/>
            <wp:effectExtent l="0" t="0" r="0" b="0"/>
            <wp:docPr id="4" name="Рисунок 4" descr="D:\Work\Загрузки\IMG-a3f7f8d55945620273f548d92745b8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\Загрузки\IMG-a3f7f8d55945620273f548d92745b8d1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</w:t>
      </w:r>
    </w:p>
    <w:p w:rsidR="00E45962" w:rsidRDefault="00E45962" w:rsidP="00375F94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5962" w:rsidRDefault="00E45962" w:rsidP="00375F94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E08A00B" wp14:editId="7BF081B6">
            <wp:extent cx="3619500" cy="3619500"/>
            <wp:effectExtent l="0" t="0" r="0" b="0"/>
            <wp:docPr id="9" name="Рисунок 9" descr="D:\Work\Загрузки\20220902_15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ork\Загрузки\20220902_152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67" cy="361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62" w:rsidRDefault="00E45962" w:rsidP="00375F94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54AD1A67" wp14:editId="0FDAC1DB">
            <wp:extent cx="3419475" cy="4559296"/>
            <wp:effectExtent l="0" t="0" r="0" b="0"/>
            <wp:docPr id="5" name="Рисунок 5" descr="D:\Work\Загрузки\IMG-dc414d842510ff0a4fef152c6c24f66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\Загрузки\IMG-dc414d842510ff0a4fef152c6c24f66a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939" cy="45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62" w:rsidRDefault="00E45962" w:rsidP="00375F94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5962" w:rsidRDefault="00E45962" w:rsidP="00375F94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64B9944" wp14:editId="2D43B413">
            <wp:extent cx="4343400" cy="4343400"/>
            <wp:effectExtent l="0" t="0" r="0" b="0"/>
            <wp:docPr id="8" name="Рисунок 8" descr="D:\Work\Загрузки\20220902_15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ork\Загрузки\20220902_152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79" cy="434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62" w:rsidRDefault="00E45962" w:rsidP="00375F94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D:\Work\Загрузки\IMG-8a494657c9b93c4225907e661f1f07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ork\Загрузки\IMG-8a494657c9b93c4225907e661f1f0798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FF" w:rsidRPr="00375F94" w:rsidRDefault="00375F94" w:rsidP="00375F9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09925" cy="4279900"/>
            <wp:effectExtent l="0" t="0" r="9525" b="6350"/>
            <wp:docPr id="3" name="Рисунок 3" descr="D:\Work\Загрузки\20220902_15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Загрузки\20220902_1528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04" cy="428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F94" w:rsidRDefault="00375F94" w:rsidP="00375F9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75F94" w:rsidRPr="00375F94" w:rsidRDefault="00375F94" w:rsidP="00375F9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209925" cy="4279900"/>
            <wp:effectExtent l="0" t="0" r="9525" b="6350"/>
            <wp:docPr id="2" name="Рисунок 2" descr="D:\Work\Загрузки\20220902_15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\Загрузки\20220902_153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81" cy="428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5F94" w:rsidRPr="00375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6FF"/>
    <w:rsid w:val="000568C1"/>
    <w:rsid w:val="00375F94"/>
    <w:rsid w:val="00746D36"/>
    <w:rsid w:val="008933A5"/>
    <w:rsid w:val="009046FF"/>
    <w:rsid w:val="00E01030"/>
    <w:rsid w:val="00E41F38"/>
    <w:rsid w:val="00E45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6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6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2022-09-05T11:11:00Z</dcterms:created>
  <dcterms:modified xsi:type="dcterms:W3CDTF">2022-09-05T12:23:00Z</dcterms:modified>
</cp:coreProperties>
</file>