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C9B" w:rsidRDefault="00001B03" w:rsidP="00001B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61C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="003E2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гры для развития речи малышей</w:t>
      </w:r>
    </w:p>
    <w:p w:rsidR="00711E55" w:rsidRDefault="00711E55" w:rsidP="00001B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11E55" w:rsidRDefault="00711E55" w:rsidP="00711E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Коломоец</w:t>
      </w:r>
      <w:proofErr w:type="spellEnd"/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Елена Валерьевна,</w:t>
      </w:r>
    </w:p>
    <w:p w:rsidR="00711E55" w:rsidRPr="00711E55" w:rsidRDefault="00711E55" w:rsidP="00711E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учитель-логопед</w:t>
      </w:r>
    </w:p>
    <w:p w:rsidR="008A78AE" w:rsidRDefault="008A78AE" w:rsidP="00137C9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37C9B" w:rsidRDefault="00137C9B" w:rsidP="00137C9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Музыкальная игрушка</w:t>
      </w:r>
    </w:p>
    <w:p w:rsidR="00137C9B" w:rsidRPr="008A78AE" w:rsidRDefault="00137C9B" w:rsidP="00137C9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A78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 0 мес</w:t>
      </w:r>
      <w:r w:rsidR="008A78AE" w:rsidRPr="008A78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яца</w:t>
      </w:r>
      <w:r w:rsidRPr="008A78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) </w:t>
      </w:r>
    </w:p>
    <w:p w:rsidR="008A78AE" w:rsidRDefault="00137C9B" w:rsidP="008A78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Повесьте над кроваткой любую музыкальную игрушку так, чтобы ребёнок с лёгкостью мог дотянуться до неё. Услышав музыку, малыш обязательно сосредоточит на ней своё внимание.</w:t>
      </w:r>
    </w:p>
    <w:p w:rsidR="008A78AE" w:rsidRDefault="00137C9B" w:rsidP="008A78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способствует развитию</w:t>
      </w:r>
      <w:r w:rsidRPr="00D57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слухового восприятия речи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78AE" w:rsidRDefault="008A78AE" w:rsidP="00137C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7C9B" w:rsidRDefault="00137C9B" w:rsidP="00137C9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Где мама?</w:t>
      </w:r>
    </w:p>
    <w:p w:rsidR="00137C9B" w:rsidRPr="008A78AE" w:rsidRDefault="00137C9B" w:rsidP="00137C9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A78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 1 мес</w:t>
      </w:r>
      <w:r w:rsidR="008A78AE" w:rsidRPr="008A78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яца</w:t>
      </w:r>
      <w:r w:rsidRPr="008A78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8A78AE" w:rsidRDefault="00137C9B" w:rsidP="008A78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Малыш находится в кроватке. Ходите вокруг неё и с разных сторон окликайте малыша. Важно, чтобы ребёнок понял, откуда доносится голос матери.</w:t>
      </w:r>
    </w:p>
    <w:p w:rsidR="00137C9B" w:rsidRPr="00361C99" w:rsidRDefault="00137C9B" w:rsidP="008A78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способствует развитию</w:t>
      </w:r>
      <w:r w:rsidRPr="00D57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слухового восприятия речи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78AE" w:rsidRDefault="008A78AE" w:rsidP="00137C9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37C9B" w:rsidRPr="00361C99" w:rsidRDefault="00137C9B" w:rsidP="00137C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C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Перекличка</w:t>
      </w:r>
      <w:r w:rsidRPr="00361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37C9B" w:rsidRPr="008A78AE" w:rsidRDefault="00137C9B" w:rsidP="00137C9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A78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3 </w:t>
      </w:r>
      <w:r w:rsidRPr="008A78A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месяцев</w:t>
      </w:r>
      <w:r w:rsidRPr="008A78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37C9B" w:rsidRPr="00361C99" w:rsidRDefault="00137C9B" w:rsidP="008A78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Положите ребенка на спину. Наклонитесь над ним на расстоянии 25–30 см. Улыбаясь, ласково разговаривайте, певуче произнося гласные звуки в течение 1–2 минут. После нескольких обращений к нему ребенок начинает улыбаться, издавать тихие и короткие звуки, быстро двигать руками и ногами. По мере общения реакция оживления у </w:t>
      </w:r>
      <w:r w:rsidRPr="008A78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малыша</w:t>
      </w:r>
      <w:r w:rsidRPr="00361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нарастает и длится до 10–15 секунд. Оживление сохраняется еще в течение некоторого времени после прекращения общения.</w:t>
      </w:r>
    </w:p>
    <w:p w:rsidR="00137C9B" w:rsidRPr="00361C99" w:rsidRDefault="00137C9B" w:rsidP="008A78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вызовет у ребенка оживление и будет стимулировать </w:t>
      </w:r>
      <w:r w:rsidRPr="00361C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361C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гуление</w:t>
      </w:r>
      <w:proofErr w:type="spellEnd"/>
      <w:r w:rsidRPr="00361C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61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7C9B" w:rsidRDefault="00137C9B" w:rsidP="00137C9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37C9B" w:rsidRDefault="00137C9B" w:rsidP="00137C9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63B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Перекличка </w:t>
      </w:r>
    </w:p>
    <w:p w:rsidR="008A78AE" w:rsidRPr="008A78AE" w:rsidRDefault="00137C9B" w:rsidP="008A78AE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A78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6 </w:t>
      </w:r>
      <w:r w:rsidRPr="008A78A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месяцев</w:t>
      </w:r>
      <w:r w:rsidRPr="008A78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37C9B" w:rsidRPr="00361C99" w:rsidRDefault="00137C9B" w:rsidP="008A78A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Попробуйте стимулировать ребенка к лепету. Встаньте около ребенка и понаблюдайте за ним, прислушайтесь. Начинайте произносить простейшие звуки, как бы перекликаясь с ребенком.</w:t>
      </w:r>
    </w:p>
    <w:p w:rsidR="00137C9B" w:rsidRDefault="00137C9B" w:rsidP="00137C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способствует </w:t>
      </w:r>
      <w:r w:rsidRPr="008A78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лепета</w:t>
      </w:r>
      <w:r w:rsidRPr="008A7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3712" w:rsidRDefault="008A3712" w:rsidP="00137C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7C9B" w:rsidRPr="00463BDB" w:rsidRDefault="00137C9B" w:rsidP="00137C9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63B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Разные игрушки </w:t>
      </w:r>
    </w:p>
    <w:p w:rsidR="00137C9B" w:rsidRPr="008A78AE" w:rsidRDefault="00137C9B" w:rsidP="00137C9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A78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9 </w:t>
      </w:r>
      <w:r w:rsidRPr="008A78A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месяцев</w:t>
      </w:r>
      <w:r w:rsidRPr="008A78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A78AE" w:rsidRDefault="00137C9B" w:rsidP="008A78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Покажите </w:t>
      </w:r>
      <w:r w:rsidR="00D60F31" w:rsidRPr="00361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ребенку,</w:t>
      </w:r>
      <w:r w:rsidR="00D60F31" w:rsidRPr="00D60F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как</w:t>
      </w:r>
      <w:r w:rsidRPr="00D60F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играть со звучащими игрушками</w:t>
      </w:r>
      <w:r w:rsidRPr="00361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пищалкой, погремушкой, барабанчиком. На игрушку-пищалку надо нажимать, погремушкой – греметь, а по барабанчику – стучать рукой.</w:t>
      </w:r>
    </w:p>
    <w:p w:rsidR="00137C9B" w:rsidRPr="00361C99" w:rsidRDefault="00137C9B" w:rsidP="008A78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Повторите действия несколько раз, затем положите игрушки в разных местах в поле зрения ребенка и предложите ему самостоятельно поиграть с музыкальными игрушками.</w:t>
      </w:r>
    </w:p>
    <w:p w:rsidR="00137C9B" w:rsidRPr="008A78AE" w:rsidRDefault="00137C9B" w:rsidP="00137C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Игра учит ребенка по-разному действовать с различными музыкальными игрушками, </w:t>
      </w:r>
      <w:r w:rsidRPr="008A78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 слуховое внимание</w:t>
      </w:r>
      <w:r w:rsidRPr="008A7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7C9B" w:rsidRPr="00361C99" w:rsidRDefault="00137C9B" w:rsidP="00137C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7C9B" w:rsidRDefault="00137C9B" w:rsidP="00137C9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63B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Вещи на местах</w:t>
      </w:r>
      <w:r w:rsidRPr="00361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37C9B" w:rsidRPr="00361C99" w:rsidRDefault="00137C9B" w:rsidP="00137C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C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9 </w:t>
      </w:r>
      <w:r w:rsidRPr="00361C9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месяцев</w:t>
      </w:r>
      <w:r w:rsidRPr="00361C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37C9B" w:rsidRPr="00361C99" w:rsidRDefault="00137C9B" w:rsidP="00876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Постоянно по</w:t>
      </w:r>
      <w:r w:rsidRPr="00361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казывайте ребенку игрушки, которые находятся на своих постоянных местах, и называйте их. Используйте знакомые ребенку игрушки, например, собачку, кошечку, куклу. Периодически давайте </w:t>
      </w:r>
      <w:r w:rsidRPr="00876C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малышу эти игрушки</w:t>
      </w:r>
      <w:r w:rsidRPr="00361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затем вновь ставьте их на свои места. (Рядом не должны находиться посторонние предметы, которые бы отвлекали ребенка</w:t>
      </w:r>
      <w:r w:rsidR="00D60F31" w:rsidRPr="00361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  <w:r w:rsidR="00D60F31" w:rsidRPr="00D60F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Спросите</w:t>
      </w:r>
      <w:r w:rsidRPr="00D60F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ребенка</w:t>
      </w:r>
      <w:r w:rsidRPr="00361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61C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собачка?»</w:t>
      </w:r>
      <w:r w:rsidRPr="00361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61C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киса?»</w:t>
      </w:r>
      <w:r w:rsidRPr="00361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61C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Ляля?»</w:t>
      </w:r>
      <w:r w:rsidRPr="00361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Вопрос можно повторить несколько раз. После того как </w:t>
      </w:r>
      <w:r w:rsidRPr="00876C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малыш</w:t>
      </w:r>
      <w:r w:rsidRPr="00361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взглядом найдет игрушки, поменяйте их местами так, чтобы ребенок это видел. А затем задайте те же вопросы еще раз.</w:t>
      </w:r>
    </w:p>
    <w:p w:rsidR="00137C9B" w:rsidRPr="00361C99" w:rsidRDefault="00137C9B" w:rsidP="00876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игра готовит ребенка к пониманию </w:t>
      </w:r>
      <w:r w:rsidRPr="00876C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361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7C9B" w:rsidRPr="00361C99" w:rsidRDefault="00137C9B" w:rsidP="00137C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7C9B" w:rsidRDefault="00E00A5B" w:rsidP="000F3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C99">
        <w:rPr>
          <w:rFonts w:ascii="Times New Roman" w:hAnsi="Times New Roman" w:cs="Times New Roman"/>
          <w:b/>
          <w:sz w:val="28"/>
          <w:szCs w:val="28"/>
        </w:rPr>
        <w:t>Игры и упражнения для развития речи у детей</w:t>
      </w:r>
    </w:p>
    <w:p w:rsidR="00137C9B" w:rsidRPr="00361C99" w:rsidRDefault="000F3E7F" w:rsidP="000F3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(1-2 года)</w:t>
      </w:r>
    </w:p>
    <w:p w:rsidR="00137C9B" w:rsidRPr="00361C99" w:rsidRDefault="0097041B" w:rsidP="00137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137C9B" w:rsidRPr="00361C99">
        <w:rPr>
          <w:rFonts w:ascii="Times New Roman" w:hAnsi="Times New Roman" w:cs="Times New Roman"/>
          <w:b/>
          <w:bCs/>
          <w:sz w:val="28"/>
          <w:szCs w:val="28"/>
        </w:rPr>
        <w:t>Пальчиковые и жестовые игры</w:t>
      </w:r>
    </w:p>
    <w:p w:rsidR="00137C9B" w:rsidRPr="00361C99" w:rsidRDefault="00137C9B" w:rsidP="00E0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C99">
        <w:rPr>
          <w:rFonts w:ascii="Times New Roman" w:hAnsi="Times New Roman" w:cs="Times New Roman"/>
          <w:sz w:val="28"/>
          <w:szCs w:val="28"/>
        </w:rPr>
        <w:t>Этот пальчик – дедушка</w:t>
      </w:r>
      <w:r w:rsidRPr="00361C99">
        <w:rPr>
          <w:rFonts w:ascii="Times New Roman" w:hAnsi="Times New Roman" w:cs="Times New Roman"/>
          <w:i/>
          <w:iCs/>
          <w:sz w:val="28"/>
          <w:szCs w:val="28"/>
        </w:rPr>
        <w:t>, (загибаем большой пальчик)</w:t>
      </w:r>
    </w:p>
    <w:p w:rsidR="00137C9B" w:rsidRPr="00361C99" w:rsidRDefault="00137C9B" w:rsidP="00E0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C99">
        <w:rPr>
          <w:rFonts w:ascii="Times New Roman" w:hAnsi="Times New Roman" w:cs="Times New Roman"/>
          <w:sz w:val="28"/>
          <w:szCs w:val="28"/>
        </w:rPr>
        <w:t>Этот пальчик – бабушка, </w:t>
      </w:r>
      <w:r w:rsidRPr="00361C99">
        <w:rPr>
          <w:rFonts w:ascii="Times New Roman" w:hAnsi="Times New Roman" w:cs="Times New Roman"/>
          <w:i/>
          <w:iCs/>
          <w:sz w:val="28"/>
          <w:szCs w:val="28"/>
        </w:rPr>
        <w:t>(загибаем указательный пальчик)</w:t>
      </w:r>
    </w:p>
    <w:p w:rsidR="00137C9B" w:rsidRPr="00361C99" w:rsidRDefault="00137C9B" w:rsidP="00E0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C99">
        <w:rPr>
          <w:rFonts w:ascii="Times New Roman" w:hAnsi="Times New Roman" w:cs="Times New Roman"/>
          <w:sz w:val="28"/>
          <w:szCs w:val="28"/>
        </w:rPr>
        <w:t>Этот пальчик – папочка, </w:t>
      </w:r>
      <w:r w:rsidRPr="00361C99">
        <w:rPr>
          <w:rFonts w:ascii="Times New Roman" w:hAnsi="Times New Roman" w:cs="Times New Roman"/>
          <w:i/>
          <w:iCs/>
          <w:sz w:val="28"/>
          <w:szCs w:val="28"/>
        </w:rPr>
        <w:t>(загибаем средний пальчик)</w:t>
      </w:r>
    </w:p>
    <w:p w:rsidR="00137C9B" w:rsidRPr="00361C99" w:rsidRDefault="00137C9B" w:rsidP="00E0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C99">
        <w:rPr>
          <w:rFonts w:ascii="Times New Roman" w:hAnsi="Times New Roman" w:cs="Times New Roman"/>
          <w:sz w:val="28"/>
          <w:szCs w:val="28"/>
        </w:rPr>
        <w:t>Этот пальчик – мамочка, (</w:t>
      </w:r>
      <w:r w:rsidRPr="00361C99">
        <w:rPr>
          <w:rFonts w:ascii="Times New Roman" w:hAnsi="Times New Roman" w:cs="Times New Roman"/>
          <w:i/>
          <w:iCs/>
          <w:sz w:val="28"/>
          <w:szCs w:val="28"/>
        </w:rPr>
        <w:t>загибаем безымянный пальчик)</w:t>
      </w:r>
    </w:p>
    <w:p w:rsidR="00137C9B" w:rsidRPr="00361C99" w:rsidRDefault="00137C9B" w:rsidP="00E0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C99">
        <w:rPr>
          <w:rFonts w:ascii="Times New Roman" w:hAnsi="Times New Roman" w:cs="Times New Roman"/>
          <w:sz w:val="28"/>
          <w:szCs w:val="28"/>
        </w:rPr>
        <w:t>Этот пальчик – я, </w:t>
      </w:r>
      <w:r w:rsidRPr="00361C99">
        <w:rPr>
          <w:rFonts w:ascii="Times New Roman" w:hAnsi="Times New Roman" w:cs="Times New Roman"/>
          <w:i/>
          <w:iCs/>
          <w:sz w:val="28"/>
          <w:szCs w:val="28"/>
        </w:rPr>
        <w:t>(загибаем мизинчик)</w:t>
      </w:r>
    </w:p>
    <w:p w:rsidR="00137C9B" w:rsidRDefault="00137C9B" w:rsidP="00E00A5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61C99">
        <w:rPr>
          <w:rFonts w:ascii="Times New Roman" w:hAnsi="Times New Roman" w:cs="Times New Roman"/>
          <w:sz w:val="28"/>
          <w:szCs w:val="28"/>
        </w:rPr>
        <w:t>Вот и вся моя семья. </w:t>
      </w:r>
      <w:r w:rsidRPr="00361C99">
        <w:rPr>
          <w:rFonts w:ascii="Times New Roman" w:hAnsi="Times New Roman" w:cs="Times New Roman"/>
          <w:i/>
          <w:iCs/>
          <w:sz w:val="28"/>
          <w:szCs w:val="28"/>
        </w:rPr>
        <w:t>(трясем получившимся кулачком)</w:t>
      </w:r>
    </w:p>
    <w:p w:rsidR="00DA4A4F" w:rsidRDefault="00DA4A4F" w:rsidP="00137C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7C9B" w:rsidRPr="00361C99" w:rsidRDefault="00137C9B" w:rsidP="00DF4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61C99">
        <w:rPr>
          <w:rFonts w:ascii="Times New Roman" w:hAnsi="Times New Roman" w:cs="Times New Roman"/>
          <w:b/>
          <w:bCs/>
          <w:sz w:val="28"/>
          <w:szCs w:val="28"/>
        </w:rPr>
        <w:t>Артикуляционные упражнения</w:t>
      </w:r>
    </w:p>
    <w:p w:rsidR="00137C9B" w:rsidRPr="00361C99" w:rsidRDefault="00137C9B" w:rsidP="00E00A5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61C99">
        <w:rPr>
          <w:rFonts w:ascii="Times New Roman" w:hAnsi="Times New Roman" w:cs="Times New Roman"/>
          <w:b/>
          <w:bCs/>
          <w:sz w:val="28"/>
          <w:szCs w:val="28"/>
          <w:u w:val="single"/>
        </w:rPr>
        <w:t>Прятки.</w:t>
      </w:r>
      <w:r w:rsidRPr="00361C99">
        <w:rPr>
          <w:rFonts w:ascii="Times New Roman" w:hAnsi="Times New Roman" w:cs="Times New Roman"/>
          <w:sz w:val="28"/>
          <w:szCs w:val="28"/>
        </w:rPr>
        <w:t> Сначала показываем язык – высовываем его как можно дальше, затем прячем, так повторяем несколько раз.</w:t>
      </w:r>
    </w:p>
    <w:p w:rsidR="00137C9B" w:rsidRPr="00B35C21" w:rsidRDefault="00137C9B" w:rsidP="00E00A5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61C99">
        <w:rPr>
          <w:rFonts w:ascii="Times New Roman" w:hAnsi="Times New Roman" w:cs="Times New Roman"/>
          <w:b/>
          <w:bCs/>
          <w:sz w:val="28"/>
          <w:szCs w:val="28"/>
          <w:u w:val="single"/>
        </w:rPr>
        <w:t>Часики.</w:t>
      </w:r>
      <w:r w:rsidRPr="00361C99">
        <w:rPr>
          <w:rFonts w:ascii="Times New Roman" w:hAnsi="Times New Roman" w:cs="Times New Roman"/>
          <w:sz w:val="28"/>
          <w:szCs w:val="28"/>
        </w:rPr>
        <w:t> Двигаем язычком из стороны в сторону – влево-вправо.</w:t>
      </w:r>
    </w:p>
    <w:p w:rsidR="00137C9B" w:rsidRPr="00361C99" w:rsidRDefault="00137C9B" w:rsidP="00E00A5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Вкусное варенье</w:t>
      </w:r>
      <w:r w:rsidRPr="00361C9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361C99">
        <w:rPr>
          <w:rFonts w:ascii="Times New Roman" w:hAnsi="Times New Roman" w:cs="Times New Roman"/>
          <w:sz w:val="28"/>
          <w:szCs w:val="28"/>
        </w:rPr>
        <w:t> Приоткрываем рот и облизываемся: сначала проводим язычком по верхней губе, потом по нижней.</w:t>
      </w:r>
    </w:p>
    <w:p w:rsidR="00137C9B" w:rsidRPr="00361C99" w:rsidRDefault="00137C9B" w:rsidP="00E00A5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61C99">
        <w:rPr>
          <w:rFonts w:ascii="Times New Roman" w:hAnsi="Times New Roman" w:cs="Times New Roman"/>
          <w:b/>
          <w:bCs/>
          <w:sz w:val="28"/>
          <w:szCs w:val="28"/>
          <w:u w:val="single"/>
        </w:rPr>
        <w:t>Воздушный шарик.</w:t>
      </w:r>
      <w:r w:rsidRPr="00361C99">
        <w:rPr>
          <w:rFonts w:ascii="Times New Roman" w:hAnsi="Times New Roman" w:cs="Times New Roman"/>
          <w:sz w:val="28"/>
          <w:szCs w:val="28"/>
        </w:rPr>
        <w:t> Надуваем щечки и лопаем их пальчиками;</w:t>
      </w:r>
    </w:p>
    <w:p w:rsidR="00137C9B" w:rsidRPr="00361C99" w:rsidRDefault="00137C9B" w:rsidP="00E00A5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metka2"/>
      <w:bookmarkEnd w:id="0"/>
      <w:r w:rsidRPr="00361C99">
        <w:rPr>
          <w:rFonts w:ascii="Times New Roman" w:hAnsi="Times New Roman" w:cs="Times New Roman"/>
          <w:b/>
          <w:bCs/>
          <w:sz w:val="28"/>
          <w:szCs w:val="28"/>
          <w:u w:val="single"/>
        </w:rPr>
        <w:t>Чистим зубки.</w:t>
      </w:r>
      <w:r w:rsidRPr="00361C99">
        <w:rPr>
          <w:rFonts w:ascii="Times New Roman" w:hAnsi="Times New Roman" w:cs="Times New Roman"/>
          <w:sz w:val="28"/>
          <w:szCs w:val="28"/>
        </w:rPr>
        <w:t> Снова показываем зубки, затем кончиком языка скользим сначала по верхним зубкам, потом по нижним.</w:t>
      </w:r>
    </w:p>
    <w:p w:rsidR="00137C9B" w:rsidRDefault="00137C9B" w:rsidP="00E00A5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61C99">
        <w:rPr>
          <w:rFonts w:ascii="Times New Roman" w:hAnsi="Times New Roman" w:cs="Times New Roman"/>
          <w:b/>
          <w:bCs/>
          <w:sz w:val="28"/>
          <w:szCs w:val="28"/>
          <w:u w:val="single"/>
        </w:rPr>
        <w:t>Лошадка.</w:t>
      </w:r>
      <w:r w:rsidRPr="00361C99">
        <w:rPr>
          <w:rFonts w:ascii="Times New Roman" w:hAnsi="Times New Roman" w:cs="Times New Roman"/>
          <w:sz w:val="28"/>
          <w:szCs w:val="28"/>
        </w:rPr>
        <w:t> «Цокаем» язычком, как лошадки.</w:t>
      </w:r>
    </w:p>
    <w:p w:rsidR="00B059A6" w:rsidRDefault="0097041B" w:rsidP="0097041B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137C9B" w:rsidRPr="00137C9B" w:rsidRDefault="00137C9B" w:rsidP="00E00A5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37C9B">
        <w:rPr>
          <w:rFonts w:ascii="Times New Roman" w:hAnsi="Times New Roman" w:cs="Times New Roman"/>
          <w:b/>
          <w:bCs/>
          <w:sz w:val="28"/>
          <w:szCs w:val="28"/>
        </w:rPr>
        <w:t>Стишки, побуждающие к произнесению звуков и слов</w:t>
      </w:r>
    </w:p>
    <w:p w:rsidR="00137C9B" w:rsidRPr="00361C99" w:rsidRDefault="00137C9B" w:rsidP="00E0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C99">
        <w:rPr>
          <w:rFonts w:ascii="Times New Roman" w:hAnsi="Times New Roman" w:cs="Times New Roman"/>
          <w:sz w:val="28"/>
          <w:szCs w:val="28"/>
        </w:rPr>
        <w:t xml:space="preserve">На лугу паслась корова: </w:t>
      </w:r>
      <w:proofErr w:type="spellStart"/>
      <w:r w:rsidRPr="00361C9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61C99">
        <w:rPr>
          <w:rFonts w:ascii="Times New Roman" w:hAnsi="Times New Roman" w:cs="Times New Roman"/>
          <w:sz w:val="28"/>
          <w:szCs w:val="28"/>
        </w:rPr>
        <w:t xml:space="preserve">-у, </w:t>
      </w:r>
      <w:proofErr w:type="spellStart"/>
      <w:r w:rsidRPr="00361C9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61C99">
        <w:rPr>
          <w:rFonts w:ascii="Times New Roman" w:hAnsi="Times New Roman" w:cs="Times New Roman"/>
          <w:sz w:val="28"/>
          <w:szCs w:val="28"/>
        </w:rPr>
        <w:t>-у.</w:t>
      </w:r>
    </w:p>
    <w:p w:rsidR="00137C9B" w:rsidRPr="00361C99" w:rsidRDefault="00137C9B" w:rsidP="00E0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C99">
        <w:rPr>
          <w:rFonts w:ascii="Times New Roman" w:hAnsi="Times New Roman" w:cs="Times New Roman"/>
          <w:sz w:val="28"/>
          <w:szCs w:val="28"/>
        </w:rPr>
        <w:t>Полосатый шмель летел: З-з-з, з-з-з.</w:t>
      </w:r>
    </w:p>
    <w:p w:rsidR="00137C9B" w:rsidRPr="00361C99" w:rsidRDefault="00137C9B" w:rsidP="00E0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C99">
        <w:rPr>
          <w:rFonts w:ascii="Times New Roman" w:hAnsi="Times New Roman" w:cs="Times New Roman"/>
          <w:sz w:val="28"/>
          <w:szCs w:val="28"/>
        </w:rPr>
        <w:t>Летний ветерок подул: Ф-ф-ф, ф-ф-ф.</w:t>
      </w:r>
    </w:p>
    <w:p w:rsidR="00137C9B" w:rsidRPr="00361C99" w:rsidRDefault="00137C9B" w:rsidP="00E0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C99">
        <w:rPr>
          <w:rFonts w:ascii="Times New Roman" w:hAnsi="Times New Roman" w:cs="Times New Roman"/>
          <w:sz w:val="28"/>
          <w:szCs w:val="28"/>
        </w:rPr>
        <w:t>Колокольчик зазвенел: Динь, динь, динь.</w:t>
      </w:r>
    </w:p>
    <w:p w:rsidR="00137C9B" w:rsidRPr="00361C99" w:rsidRDefault="00137C9B" w:rsidP="00E0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C99">
        <w:rPr>
          <w:rFonts w:ascii="Times New Roman" w:hAnsi="Times New Roman" w:cs="Times New Roman"/>
          <w:sz w:val="28"/>
          <w:szCs w:val="28"/>
        </w:rPr>
        <w:t xml:space="preserve">Стрекотал в траве кузнечик: </w:t>
      </w:r>
      <w:proofErr w:type="spellStart"/>
      <w:r w:rsidRPr="00361C99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361C99">
        <w:rPr>
          <w:rFonts w:ascii="Times New Roman" w:hAnsi="Times New Roman" w:cs="Times New Roman"/>
          <w:sz w:val="28"/>
          <w:szCs w:val="28"/>
        </w:rPr>
        <w:t xml:space="preserve">-р-р, </w:t>
      </w:r>
      <w:proofErr w:type="spellStart"/>
      <w:r w:rsidRPr="00361C99">
        <w:rPr>
          <w:rFonts w:ascii="Times New Roman" w:hAnsi="Times New Roman" w:cs="Times New Roman"/>
          <w:sz w:val="28"/>
          <w:szCs w:val="28"/>
        </w:rPr>
        <w:t>тц</w:t>
      </w:r>
      <w:proofErr w:type="spellEnd"/>
      <w:r w:rsidRPr="00361C99">
        <w:rPr>
          <w:rFonts w:ascii="Times New Roman" w:hAnsi="Times New Roman" w:cs="Times New Roman"/>
          <w:sz w:val="28"/>
          <w:szCs w:val="28"/>
        </w:rPr>
        <w:t>-с-с.</w:t>
      </w:r>
    </w:p>
    <w:p w:rsidR="00137C9B" w:rsidRPr="00361C99" w:rsidRDefault="00137C9B" w:rsidP="00E0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C99">
        <w:rPr>
          <w:rFonts w:ascii="Times New Roman" w:hAnsi="Times New Roman" w:cs="Times New Roman"/>
          <w:sz w:val="28"/>
          <w:szCs w:val="28"/>
        </w:rPr>
        <w:lastRenderedPageBreak/>
        <w:t xml:space="preserve">Еж колючий пробегал: </w:t>
      </w:r>
      <w:proofErr w:type="spellStart"/>
      <w:r w:rsidRPr="00361C99">
        <w:rPr>
          <w:rFonts w:ascii="Times New Roman" w:hAnsi="Times New Roman" w:cs="Times New Roman"/>
          <w:sz w:val="28"/>
          <w:szCs w:val="28"/>
        </w:rPr>
        <w:t>Пх-пх-пх</w:t>
      </w:r>
      <w:proofErr w:type="spellEnd"/>
      <w:r w:rsidRPr="00361C99">
        <w:rPr>
          <w:rFonts w:ascii="Times New Roman" w:hAnsi="Times New Roman" w:cs="Times New Roman"/>
          <w:sz w:val="28"/>
          <w:szCs w:val="28"/>
        </w:rPr>
        <w:t>.</w:t>
      </w:r>
    </w:p>
    <w:p w:rsidR="00137C9B" w:rsidRPr="00361C99" w:rsidRDefault="00137C9B" w:rsidP="00E0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C99">
        <w:rPr>
          <w:rFonts w:ascii="Times New Roman" w:hAnsi="Times New Roman" w:cs="Times New Roman"/>
          <w:sz w:val="28"/>
          <w:szCs w:val="28"/>
        </w:rPr>
        <w:t>Птичка маленькая пела: Тиль-ль, тиль-ль.</w:t>
      </w:r>
    </w:p>
    <w:p w:rsidR="00137C9B" w:rsidRDefault="00137C9B" w:rsidP="00E0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C99">
        <w:rPr>
          <w:rFonts w:ascii="Times New Roman" w:hAnsi="Times New Roman" w:cs="Times New Roman"/>
          <w:sz w:val="28"/>
          <w:szCs w:val="28"/>
        </w:rPr>
        <w:t>И сердитый жук жужжал: Ж-ж-ж, ж-ж-ж.</w:t>
      </w:r>
      <w:bookmarkStart w:id="1" w:name="metka4"/>
      <w:bookmarkEnd w:id="1"/>
    </w:p>
    <w:p w:rsidR="00DF45B2" w:rsidRDefault="00DF45B2" w:rsidP="00B059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C9B" w:rsidRPr="00361C99" w:rsidRDefault="00137C9B" w:rsidP="00E00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C99">
        <w:rPr>
          <w:rFonts w:ascii="Times New Roman" w:hAnsi="Times New Roman" w:cs="Times New Roman"/>
          <w:b/>
          <w:bCs/>
          <w:sz w:val="28"/>
          <w:szCs w:val="28"/>
        </w:rPr>
        <w:t>Дыхательная гимнастика</w:t>
      </w:r>
    </w:p>
    <w:p w:rsidR="00137C9B" w:rsidRPr="00361C99" w:rsidRDefault="00137C9B" w:rsidP="00E00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C99">
        <w:rPr>
          <w:rFonts w:ascii="Times New Roman" w:hAnsi="Times New Roman" w:cs="Times New Roman"/>
          <w:sz w:val="28"/>
          <w:szCs w:val="28"/>
        </w:rPr>
        <w:t>(примерно с 1,5 лет)</w:t>
      </w:r>
    </w:p>
    <w:p w:rsidR="00137C9B" w:rsidRPr="00361C99" w:rsidRDefault="00137C9B" w:rsidP="00E00A5B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61C99">
        <w:rPr>
          <w:rFonts w:ascii="Times New Roman" w:hAnsi="Times New Roman" w:cs="Times New Roman"/>
          <w:b/>
          <w:bCs/>
          <w:sz w:val="28"/>
          <w:szCs w:val="28"/>
          <w:u w:val="single"/>
        </w:rPr>
        <w:t>Колесо лопнуло</w:t>
      </w:r>
      <w:r w:rsidRPr="00361C9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361C99">
        <w:rPr>
          <w:rFonts w:ascii="Times New Roman" w:hAnsi="Times New Roman" w:cs="Times New Roman"/>
          <w:sz w:val="28"/>
          <w:szCs w:val="28"/>
        </w:rPr>
        <w:t>Сначала сцепляем руки кругом перед собой, изображая колесо. Затем на выдохе начинаем медленно скрещивать руки (так чтобы правая рука легла на левое плечо и наоборот) и произносить «ш-ш-ш» — колесо сдувается.</w:t>
      </w:r>
    </w:p>
    <w:p w:rsidR="00137C9B" w:rsidRPr="00361C99" w:rsidRDefault="00137C9B" w:rsidP="00E00A5B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142" w:firstLine="218"/>
        <w:rPr>
          <w:rFonts w:ascii="Times New Roman" w:hAnsi="Times New Roman" w:cs="Times New Roman"/>
          <w:sz w:val="28"/>
          <w:szCs w:val="28"/>
        </w:rPr>
      </w:pPr>
      <w:r w:rsidRPr="00361C99">
        <w:rPr>
          <w:rFonts w:ascii="Times New Roman" w:hAnsi="Times New Roman" w:cs="Times New Roman"/>
          <w:b/>
          <w:bCs/>
          <w:sz w:val="28"/>
          <w:szCs w:val="28"/>
          <w:u w:val="single"/>
        </w:rPr>
        <w:t>Насос</w:t>
      </w:r>
      <w:r w:rsidRPr="00361C9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361C99">
        <w:rPr>
          <w:rFonts w:ascii="Times New Roman" w:hAnsi="Times New Roman" w:cs="Times New Roman"/>
          <w:sz w:val="28"/>
          <w:szCs w:val="28"/>
        </w:rPr>
        <w:t>Далее предлагаем ребенку накачать сдувшееся колесо. Руки сжимаем перед грудью в кулаки, как будто держим насос. Наклоняемся вперед и опускаем руки вниз, сопровождая свои действия звуком «с-с-с», повторяем несколько раз.</w:t>
      </w:r>
    </w:p>
    <w:p w:rsidR="00137C9B" w:rsidRPr="00361C99" w:rsidRDefault="00137C9B" w:rsidP="00E00A5B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61C99">
        <w:rPr>
          <w:rFonts w:ascii="Times New Roman" w:hAnsi="Times New Roman" w:cs="Times New Roman"/>
          <w:b/>
          <w:bCs/>
          <w:sz w:val="28"/>
          <w:szCs w:val="28"/>
          <w:u w:val="single"/>
        </w:rPr>
        <w:t>Дровосек.</w:t>
      </w:r>
      <w:r w:rsidRPr="00361C99">
        <w:rPr>
          <w:rFonts w:ascii="Times New Roman" w:hAnsi="Times New Roman" w:cs="Times New Roman"/>
          <w:sz w:val="28"/>
          <w:szCs w:val="28"/>
        </w:rPr>
        <w:t> Сначала складываем руки вместе (как будто держим топор) и поднимаем их вверх. Затем резко опускаем их вниз, наклоняясь и произнося «ух». Повторяем несколько раз.</w:t>
      </w:r>
    </w:p>
    <w:p w:rsidR="00615D8C" w:rsidRDefault="00615D8C" w:rsidP="00E00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7C9B" w:rsidRDefault="00137C9B" w:rsidP="00E00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2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и упражнения на развитие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ловаря и активизацию речи детей</w:t>
      </w:r>
    </w:p>
    <w:p w:rsidR="00137C9B" w:rsidRPr="003C2B04" w:rsidRDefault="00137C9B" w:rsidP="00E00A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bookmarkStart w:id="2" w:name="_GoBack"/>
      <w:bookmarkEnd w:id="2"/>
      <w:r w:rsidRPr="003C2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(от 2 до 3 лет).</w:t>
      </w:r>
    </w:p>
    <w:p w:rsidR="00137C9B" w:rsidRPr="003C2B04" w:rsidRDefault="00137C9B" w:rsidP="00E00A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37C9B" w:rsidRPr="003C2B04" w:rsidRDefault="00137C9B" w:rsidP="008C05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C2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за предмет?»</w:t>
      </w:r>
    </w:p>
    <w:p w:rsidR="00137C9B" w:rsidRPr="00C7743F" w:rsidRDefault="00137C9B" w:rsidP="008C05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побуждать ребенка</w:t>
      </w:r>
      <w:r w:rsidRPr="00C7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называть предмет, его части.</w:t>
      </w:r>
      <w:r w:rsidRPr="00C7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 выбирает на столе понравившуюся ему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грушку, совместно с родителем</w:t>
      </w:r>
      <w:r w:rsidRPr="00C7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 её, называет,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отвечает на вопросы взрослого</w:t>
      </w:r>
      <w:r w:rsidRPr="00C7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игрушке, её частях, качествах, свойствах, действиях и т.п.</w:t>
      </w:r>
    </w:p>
    <w:p w:rsidR="00AA3758" w:rsidRDefault="00137C9B" w:rsidP="008C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Пример: </w:t>
      </w:r>
    </w:p>
    <w:p w:rsidR="00137C9B" w:rsidRPr="00AA3758" w:rsidRDefault="00137C9B" w:rsidP="008C05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AA37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Кто это? – </w:t>
      </w:r>
      <w:r w:rsidR="00AA3758" w:rsidRPr="00AA37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Pr="00AA37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етушок. Какой он? – </w:t>
      </w:r>
      <w:r w:rsidR="00AA3758" w:rsidRPr="00AA37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Pr="00AA37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расивый, разноцветный.</w:t>
      </w:r>
    </w:p>
    <w:p w:rsidR="00137C9B" w:rsidRPr="00AA3758" w:rsidRDefault="00137C9B" w:rsidP="008C05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AA37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Что у него есть? – </w:t>
      </w:r>
      <w:r w:rsidR="00AA3758" w:rsidRPr="00AA37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</w:t>
      </w:r>
      <w:r w:rsidRPr="00AA37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олова, гребешок, клюв, бородка, крылья, хвост и т.д.</w:t>
      </w:r>
    </w:p>
    <w:p w:rsidR="00137C9B" w:rsidRPr="00AA3758" w:rsidRDefault="00137C9B" w:rsidP="008C05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AA37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Что он умеет делать? – </w:t>
      </w:r>
      <w:r w:rsidR="00AA3758" w:rsidRPr="00AA37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r w:rsidRPr="00AA37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одить, хлопать крыльями, кукарекать, клевать и т.д.</w:t>
      </w:r>
    </w:p>
    <w:p w:rsidR="00137C9B" w:rsidRPr="00AA3758" w:rsidRDefault="00137C9B" w:rsidP="008C05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AA37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Тебе нравится петушок? Как ты с ним будешь играть?</w:t>
      </w:r>
    </w:p>
    <w:p w:rsidR="00137C9B" w:rsidRDefault="00137C9B" w:rsidP="008C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7C9B" w:rsidRPr="00C7743F" w:rsidRDefault="00137C9B" w:rsidP="008C05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7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можно пить из чашки?</w:t>
      </w:r>
    </w:p>
    <w:p w:rsidR="00137C9B" w:rsidRPr="00C7743F" w:rsidRDefault="00137C9B" w:rsidP="008C05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мышление и речь, расширять кругозор.</w:t>
      </w:r>
    </w:p>
    <w:p w:rsidR="00137C9B" w:rsidRPr="00C7743F" w:rsidRDefault="00137C9B" w:rsidP="008C05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ребенку</w:t>
      </w:r>
      <w:r w:rsidRPr="00C7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к размышле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и побуждает его </w:t>
      </w:r>
      <w:r w:rsidRPr="00C7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как можно большее число ответов, например: «Что можно пить из чашки?» (</w:t>
      </w:r>
      <w:r w:rsidR="00AA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7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оду, сок, чай, молоко, какао, кофе, лимонад), «Что можно положить в карман?» (</w:t>
      </w:r>
      <w:r w:rsidR="00AA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7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амешек, конфетку, маленькую игрушку), «Что можно спрятать в ладошку?», «Что мама покупает в магазине?» и т.п.</w:t>
      </w:r>
    </w:p>
    <w:p w:rsidR="00137C9B" w:rsidRDefault="00137C9B" w:rsidP="00E00A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A3712" w:rsidRPr="00E1585B" w:rsidRDefault="008A3712" w:rsidP="00E00A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460A9" w:rsidRDefault="00D460A9" w:rsidP="00E00A5B">
      <w:pPr>
        <w:spacing w:after="0" w:line="240" w:lineRule="auto"/>
      </w:pPr>
    </w:p>
    <w:sectPr w:rsidR="00D4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B3804"/>
    <w:multiLevelType w:val="multilevel"/>
    <w:tmpl w:val="648C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E4AD0"/>
    <w:multiLevelType w:val="multilevel"/>
    <w:tmpl w:val="AEE2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B43F4"/>
    <w:multiLevelType w:val="hybridMultilevel"/>
    <w:tmpl w:val="563461E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FB96335"/>
    <w:multiLevelType w:val="multilevel"/>
    <w:tmpl w:val="4FCC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751273"/>
    <w:multiLevelType w:val="multilevel"/>
    <w:tmpl w:val="F04E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D32326"/>
    <w:multiLevelType w:val="multilevel"/>
    <w:tmpl w:val="6672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EF07F3"/>
    <w:multiLevelType w:val="multilevel"/>
    <w:tmpl w:val="4B5A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C9B"/>
    <w:rsid w:val="00001B03"/>
    <w:rsid w:val="000F3E7F"/>
    <w:rsid w:val="00137C9B"/>
    <w:rsid w:val="003E2F47"/>
    <w:rsid w:val="00615D8C"/>
    <w:rsid w:val="00711E55"/>
    <w:rsid w:val="00876CA4"/>
    <w:rsid w:val="008A3712"/>
    <w:rsid w:val="008A78AE"/>
    <w:rsid w:val="008C0591"/>
    <w:rsid w:val="0097041B"/>
    <w:rsid w:val="00AA3758"/>
    <w:rsid w:val="00B059A6"/>
    <w:rsid w:val="00D460A9"/>
    <w:rsid w:val="00D60F31"/>
    <w:rsid w:val="00D86B6A"/>
    <w:rsid w:val="00DA4A4F"/>
    <w:rsid w:val="00DF45B2"/>
    <w:rsid w:val="00E0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0182"/>
  <w15:chartTrackingRefBased/>
  <w15:docId w15:val="{A376CA55-52F1-40AB-A502-EAD6C572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Коломоец ЕВ</dc:creator>
  <cp:keywords/>
  <dc:description/>
  <cp:lastModifiedBy>cppisp</cp:lastModifiedBy>
  <cp:revision>15</cp:revision>
  <dcterms:created xsi:type="dcterms:W3CDTF">2021-10-08T07:45:00Z</dcterms:created>
  <dcterms:modified xsi:type="dcterms:W3CDTF">2022-02-07T11:54:00Z</dcterms:modified>
</cp:coreProperties>
</file>