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71" w:rsidRPr="00935753" w:rsidRDefault="00495571" w:rsidP="00044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>Моя Родина - Россия</w:t>
      </w:r>
    </w:p>
    <w:p w:rsidR="00495571" w:rsidRPr="00935753" w:rsidRDefault="00495571" w:rsidP="0004480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5571" w:rsidRDefault="00495571" w:rsidP="00B0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россиян 12 июня - прекрасный день, чтобы вспомнить о своей любви к родной стране.</w:t>
      </w:r>
      <w:r w:rsidRPr="00935753">
        <w:rPr>
          <w:rFonts w:ascii="Times New Roman" w:hAnsi="Times New Roman" w:cs="Times New Roman"/>
          <w:sz w:val="28"/>
          <w:szCs w:val="28"/>
        </w:rPr>
        <w:t xml:space="preserve"> </w:t>
      </w:r>
      <w:r w:rsidR="00A73466"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преддверии этого праздника </w:t>
      </w:r>
      <w:r w:rsidR="00507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июня </w:t>
      </w:r>
      <w:bookmarkStart w:id="0" w:name="_GoBack"/>
      <w:bookmarkEnd w:id="0"/>
      <w:r w:rsidR="00A73466"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едагоги </w:t>
      </w:r>
      <w:proofErr w:type="spellStart"/>
      <w:r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>Селивановского</w:t>
      </w:r>
      <w:proofErr w:type="spellEnd"/>
      <w:r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филиала ГАУ </w:t>
      </w:r>
      <w:proofErr w:type="gramStart"/>
      <w:r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«Центр психолого-педагогической, медицинской и социальной помощи» совместно с районным историко-краеведческим музеем провели для ребят, посещающих филиал, тематическое мероприятие «Моя Родина – Россия». </w:t>
      </w:r>
    </w:p>
    <w:p w:rsidR="00B06934" w:rsidRPr="00B06934" w:rsidRDefault="00B06934" w:rsidP="00B0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64B" w:rsidRDefault="00495571" w:rsidP="00F8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Викторина помогла ребятам понять историю этого праздника, который считают </w:t>
      </w:r>
      <w:r w:rsidR="00C311C5"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>старт</w:t>
      </w:r>
      <w:r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C311C5"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совершенно нового этапа российской истории, в который государство вошло как Российская Федерация.</w:t>
      </w:r>
    </w:p>
    <w:p w:rsidR="00B06934" w:rsidRPr="00935753" w:rsidRDefault="00B06934" w:rsidP="00F8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164B" w:rsidRDefault="00044804" w:rsidP="00F8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отгадывали загадки, работали с пословицами и поговорками о добре и любви к Родине, слушали стихи о России. </w:t>
      </w:r>
    </w:p>
    <w:p w:rsidR="00B06934" w:rsidRPr="00935753" w:rsidRDefault="00B06934" w:rsidP="00F8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64B" w:rsidRDefault="00044804" w:rsidP="00F83753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53">
        <w:rPr>
          <w:rFonts w:ascii="Times New Roman" w:hAnsi="Times New Roman" w:cs="Times New Roman"/>
          <w:sz w:val="28"/>
          <w:szCs w:val="28"/>
        </w:rPr>
        <w:t xml:space="preserve">         Участники мероприятия вспомнили </w:t>
      </w:r>
      <w:r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>один</w:t>
      </w:r>
      <w:r w:rsidR="0057164B"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главных символов праздника</w:t>
      </w:r>
      <w:r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164B"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>триколор</w:t>
      </w:r>
      <w:proofErr w:type="spellEnd"/>
      <w:r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узнали, что означает каждый цвет. Поучаствовали в изгот</w:t>
      </w:r>
      <w:r w:rsidR="001F7385">
        <w:rPr>
          <w:rFonts w:ascii="Times New Roman" w:hAnsi="Times New Roman" w:cs="Times New Roman"/>
          <w:sz w:val="28"/>
          <w:szCs w:val="28"/>
          <w:shd w:val="clear" w:color="auto" w:fill="FFFFFF"/>
        </w:rPr>
        <w:t>овлении значка «Я люблю Россию», посетили музейные выставки.</w:t>
      </w:r>
    </w:p>
    <w:p w:rsidR="00B06934" w:rsidRPr="00935753" w:rsidRDefault="00B06934" w:rsidP="00F83753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804" w:rsidRPr="00935753" w:rsidRDefault="00935753" w:rsidP="00F83753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Тематическая</w:t>
      </w:r>
      <w:r w:rsidR="00044804"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</w:t>
      </w:r>
      <w:r w:rsidR="00A73466"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 рисунков, оформленная на базе </w:t>
      </w:r>
      <w:proofErr w:type="spellStart"/>
      <w:r w:rsidR="00A73466"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>Селивановского</w:t>
      </w:r>
      <w:proofErr w:type="spellEnd"/>
      <w:r w:rsidR="00A73466"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филиала, позволила ребятам выразить любовь к </w:t>
      </w:r>
      <w:r w:rsidR="003E3E22"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>родному краю</w:t>
      </w:r>
      <w:r w:rsidR="00A73466"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E3E22"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природе и</w:t>
      </w:r>
      <w:r w:rsidR="00A73466"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людям.</w:t>
      </w:r>
    </w:p>
    <w:p w:rsidR="00044804" w:rsidRPr="00935753" w:rsidRDefault="00861323" w:rsidP="00F83753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1DAEEA8" wp14:editId="37026B0A">
            <wp:simplePos x="0" y="0"/>
            <wp:positionH relativeFrom="column">
              <wp:posOffset>-156210</wp:posOffset>
            </wp:positionH>
            <wp:positionV relativeFrom="paragraph">
              <wp:posOffset>111760</wp:posOffset>
            </wp:positionV>
            <wp:extent cx="1750060" cy="2333609"/>
            <wp:effectExtent l="0" t="0" r="2540" b="0"/>
            <wp:wrapNone/>
            <wp:docPr id="1" name="Рисунок 1" descr="C:\Users\coip\Desktop\День России\IMG-202306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День России\IMG-20230609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33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804" w:rsidRPr="00935753" w:rsidRDefault="0050798F" w:rsidP="00F83753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1A54AFD" wp14:editId="4D3AADFE">
            <wp:simplePos x="0" y="0"/>
            <wp:positionH relativeFrom="column">
              <wp:posOffset>3587115</wp:posOffset>
            </wp:positionH>
            <wp:positionV relativeFrom="paragraph">
              <wp:posOffset>2540</wp:posOffset>
            </wp:positionV>
            <wp:extent cx="1714500" cy="2238375"/>
            <wp:effectExtent l="0" t="0" r="0" b="9525"/>
            <wp:wrapNone/>
            <wp:docPr id="5" name="Рисунок 5" descr="C:\Users\coip\Desktop\День России\IMG-20230609-WA0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День России\IMG-20230609-WA000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32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4AE89273" wp14:editId="57471D71">
            <wp:simplePos x="0" y="0"/>
            <wp:positionH relativeFrom="column">
              <wp:posOffset>1758950</wp:posOffset>
            </wp:positionH>
            <wp:positionV relativeFrom="paragraph">
              <wp:posOffset>2540</wp:posOffset>
            </wp:positionV>
            <wp:extent cx="1676400" cy="2235200"/>
            <wp:effectExtent l="0" t="0" r="0" b="0"/>
            <wp:wrapNone/>
            <wp:docPr id="2" name="Рисунок 2" descr="C:\Users\coip\Desktop\День России\IMG-2023060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ip\Desktop\День России\IMG-20230609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804" w:rsidRPr="0093575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7B7CAF" w:rsidRPr="00935753" w:rsidRDefault="0050798F" w:rsidP="0004480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65623D9" wp14:editId="11AA1E71">
            <wp:simplePos x="0" y="0"/>
            <wp:positionH relativeFrom="column">
              <wp:posOffset>777240</wp:posOffset>
            </wp:positionH>
            <wp:positionV relativeFrom="paragraph">
              <wp:posOffset>2084070</wp:posOffset>
            </wp:positionV>
            <wp:extent cx="1657350" cy="2209165"/>
            <wp:effectExtent l="0" t="0" r="0" b="635"/>
            <wp:wrapNone/>
            <wp:docPr id="4" name="Рисунок 4" descr="C:\Users\coip\Desktop\День России\IMG202306021343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ip\Desktop\День России\IMG20230602134359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27E3552" wp14:editId="0ED040E4">
            <wp:simplePos x="0" y="0"/>
            <wp:positionH relativeFrom="column">
              <wp:posOffset>2548890</wp:posOffset>
            </wp:positionH>
            <wp:positionV relativeFrom="paragraph">
              <wp:posOffset>2085237</wp:posOffset>
            </wp:positionV>
            <wp:extent cx="1725414" cy="2238375"/>
            <wp:effectExtent l="0" t="0" r="8255" b="0"/>
            <wp:wrapNone/>
            <wp:docPr id="3" name="Рисунок 3" descr="C:\Users\coip\Desktop\День России\IMG-202306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ip\Desktop\День России\IMG-20230609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14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64B" w:rsidRPr="00935753">
        <w:rPr>
          <w:rFonts w:ascii="Times New Roman" w:hAnsi="Times New Roman" w:cs="Times New Roman"/>
          <w:sz w:val="28"/>
          <w:szCs w:val="28"/>
        </w:rPr>
        <w:tab/>
      </w:r>
    </w:p>
    <w:sectPr w:rsidR="007B7CAF" w:rsidRPr="00935753" w:rsidSect="0050798F">
      <w:pgSz w:w="11906" w:h="16838" w:code="9"/>
      <w:pgMar w:top="1134" w:right="991" w:bottom="1134" w:left="170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FD"/>
    <w:rsid w:val="00044804"/>
    <w:rsid w:val="00150A92"/>
    <w:rsid w:val="001F7385"/>
    <w:rsid w:val="003E3E22"/>
    <w:rsid w:val="00495571"/>
    <w:rsid w:val="0050798F"/>
    <w:rsid w:val="00564643"/>
    <w:rsid w:val="0057164B"/>
    <w:rsid w:val="005E6BFD"/>
    <w:rsid w:val="00861323"/>
    <w:rsid w:val="00935753"/>
    <w:rsid w:val="00A56258"/>
    <w:rsid w:val="00A73466"/>
    <w:rsid w:val="00B06934"/>
    <w:rsid w:val="00C311C5"/>
    <w:rsid w:val="00F8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2023-06-09T08:28:00Z</dcterms:created>
  <dcterms:modified xsi:type="dcterms:W3CDTF">2023-06-09T09:20:00Z</dcterms:modified>
</cp:coreProperties>
</file>