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38C24" w14:textId="734A0FAA" w:rsidR="00FE2FCA" w:rsidRDefault="006E1BE8" w:rsidP="006E1B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BE8">
        <w:rPr>
          <w:rFonts w:ascii="Times New Roman" w:hAnsi="Times New Roman" w:cs="Times New Roman"/>
          <w:b/>
          <w:sz w:val="28"/>
          <w:szCs w:val="28"/>
        </w:rPr>
        <w:t>Актуальные сведения о психолого-медико-педагогических комиссиях Владимирской области 2023 год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630"/>
        <w:gridCol w:w="2344"/>
        <w:gridCol w:w="2975"/>
        <w:gridCol w:w="4832"/>
        <w:gridCol w:w="4240"/>
      </w:tblGrid>
      <w:tr w:rsidR="001C00FE" w:rsidRPr="00C90866" w14:paraId="71C527DB" w14:textId="77777777" w:rsidTr="00410B45">
        <w:tc>
          <w:tcPr>
            <w:tcW w:w="630" w:type="dxa"/>
          </w:tcPr>
          <w:p w14:paraId="53E10447" w14:textId="31787C05" w:rsidR="006E1BE8" w:rsidRPr="00C90866" w:rsidRDefault="006E1BE8" w:rsidP="006E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44" w:type="dxa"/>
          </w:tcPr>
          <w:p w14:paraId="7A6DF30D" w14:textId="1F6DA346" w:rsidR="006E1BE8" w:rsidRPr="00C90866" w:rsidRDefault="006E1BE8" w:rsidP="006E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ПМПК</w:t>
            </w:r>
          </w:p>
        </w:tc>
        <w:tc>
          <w:tcPr>
            <w:tcW w:w="2975" w:type="dxa"/>
          </w:tcPr>
          <w:p w14:paraId="67124310" w14:textId="160CDB7E" w:rsidR="006E1BE8" w:rsidRPr="00C90866" w:rsidRDefault="006E1BE8" w:rsidP="006E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 (адрес)</w:t>
            </w:r>
          </w:p>
        </w:tc>
        <w:tc>
          <w:tcPr>
            <w:tcW w:w="4832" w:type="dxa"/>
          </w:tcPr>
          <w:p w14:paraId="42A3BB11" w14:textId="18E9B11D" w:rsidR="006E1BE8" w:rsidRPr="00C90866" w:rsidRDefault="006E1BE8" w:rsidP="006E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Ф.И.О., занимаемая должность председателя и секретаря ПМПК</w:t>
            </w:r>
          </w:p>
        </w:tc>
        <w:tc>
          <w:tcPr>
            <w:tcW w:w="4240" w:type="dxa"/>
          </w:tcPr>
          <w:p w14:paraId="1E4C577D" w14:textId="111D9FBB" w:rsidR="006E1BE8" w:rsidRPr="00C90866" w:rsidRDefault="006E1BE8" w:rsidP="006E1B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1C00FE" w:rsidRPr="00C90866" w14:paraId="44B93BE1" w14:textId="77777777" w:rsidTr="00410B45">
        <w:tc>
          <w:tcPr>
            <w:tcW w:w="630" w:type="dxa"/>
          </w:tcPr>
          <w:p w14:paraId="3396E768" w14:textId="38858E8B" w:rsidR="006E1BE8" w:rsidRPr="00C90866" w:rsidRDefault="006E1BE8" w:rsidP="006E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4" w:type="dxa"/>
          </w:tcPr>
          <w:p w14:paraId="3F385B85" w14:textId="6B182462" w:rsidR="006E1BE8" w:rsidRPr="00C90866" w:rsidRDefault="006E1BE8" w:rsidP="006E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Центральная психолого-медико-педагогическая комиссия Владимирской области</w:t>
            </w:r>
          </w:p>
        </w:tc>
        <w:tc>
          <w:tcPr>
            <w:tcW w:w="2975" w:type="dxa"/>
          </w:tcPr>
          <w:p w14:paraId="701BD5E1" w14:textId="6FDE321D" w:rsidR="006E1BE8" w:rsidRPr="00C90866" w:rsidRDefault="006E1BE8" w:rsidP="006E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600000, Владимирская область, г. Владимир, ул. Летне-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Перевозинская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, д. 5 </w:t>
            </w:r>
          </w:p>
        </w:tc>
        <w:tc>
          <w:tcPr>
            <w:tcW w:w="4832" w:type="dxa"/>
          </w:tcPr>
          <w:p w14:paraId="26CF933E" w14:textId="1F0C7452" w:rsidR="006E1BE8" w:rsidRPr="00C90866" w:rsidRDefault="00204E85" w:rsidP="006E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="006E1BE8"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BE8" w:rsidRPr="00C90866">
              <w:rPr>
                <w:rFonts w:ascii="Times New Roman" w:hAnsi="Times New Roman" w:cs="Times New Roman"/>
                <w:sz w:val="24"/>
                <w:szCs w:val="24"/>
              </w:rPr>
              <w:t>Арлашина</w:t>
            </w:r>
            <w:proofErr w:type="spellEnd"/>
            <w:r w:rsidR="006E1BE8"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Александровна, Первый заместитель Министра образования и молодежной политики Владимирской области, </w:t>
            </w:r>
          </w:p>
          <w:p w14:paraId="76E90D66" w14:textId="770B540E" w:rsidR="006E1BE8" w:rsidRPr="00C90866" w:rsidRDefault="00204E85" w:rsidP="006E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="006E1BE8"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Надежда Александровна</w:t>
            </w:r>
            <w:r w:rsidR="00CD3D96" w:rsidRPr="00C90866">
              <w:rPr>
                <w:rFonts w:ascii="Times New Roman" w:hAnsi="Times New Roman" w:cs="Times New Roman"/>
                <w:sz w:val="24"/>
                <w:szCs w:val="24"/>
              </w:rPr>
              <w:t>, социальный педагог ГАУ ВО «Центр психолого-педагогической, медицинской и социальной помощи»</w:t>
            </w:r>
          </w:p>
        </w:tc>
        <w:tc>
          <w:tcPr>
            <w:tcW w:w="4240" w:type="dxa"/>
          </w:tcPr>
          <w:p w14:paraId="5659CB06" w14:textId="77777777" w:rsidR="006E1BE8" w:rsidRPr="00C90866" w:rsidRDefault="006E1BE8" w:rsidP="006E1B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Тел.: 8 4922 </w:t>
            </w:r>
            <w:r w:rsidRPr="00C90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77 76 24</w:t>
            </w:r>
          </w:p>
          <w:p w14:paraId="01A74E97" w14:textId="2665047B" w:rsidR="006E1BE8" w:rsidRPr="00C90866" w:rsidRDefault="006E1BE8" w:rsidP="006E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https://cppisp33.ru/</w:t>
              </w:r>
            </w:hyperlink>
          </w:p>
          <w:p w14:paraId="0C69BCFA" w14:textId="3F46BDAC" w:rsidR="006E1BE8" w:rsidRPr="00C90866" w:rsidRDefault="006E1BE8" w:rsidP="006E1B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info@obrazovanie33.ru</w:t>
              </w:r>
            </w:hyperlink>
          </w:p>
          <w:p w14:paraId="77E0E1B3" w14:textId="17E75251" w:rsidR="006E1BE8" w:rsidRPr="00C90866" w:rsidRDefault="006E1BE8" w:rsidP="006E1B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04DB74F" w14:textId="6AFB0438" w:rsidR="006E1BE8" w:rsidRPr="00C90866" w:rsidRDefault="006E1BE8" w:rsidP="006E1B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9422 32 27 98</w:t>
            </w:r>
          </w:p>
          <w:p w14:paraId="65B3FB36" w14:textId="2AF7027D" w:rsidR="006E1BE8" w:rsidRPr="00C90866" w:rsidRDefault="006E1BE8" w:rsidP="006E1B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borisova@cppisp33.ru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7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guzeva@cppisp33.ru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C5551A" w:rsidRPr="00C90866" w14:paraId="3ED873C9" w14:textId="77777777" w:rsidTr="00CD3D96">
        <w:tc>
          <w:tcPr>
            <w:tcW w:w="630" w:type="dxa"/>
          </w:tcPr>
          <w:p w14:paraId="7997CB17" w14:textId="63EBA504" w:rsidR="00C5551A" w:rsidRPr="00C90866" w:rsidRDefault="00745256" w:rsidP="006E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4" w:type="dxa"/>
            <w:shd w:val="clear" w:color="auto" w:fill="auto"/>
          </w:tcPr>
          <w:p w14:paraId="4F571A08" w14:textId="27EA55D5" w:rsidR="00C5551A" w:rsidRPr="00C90866" w:rsidRDefault="00745256" w:rsidP="006E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ТПМПК г. Владимира</w:t>
            </w:r>
          </w:p>
        </w:tc>
        <w:tc>
          <w:tcPr>
            <w:tcW w:w="2975" w:type="dxa"/>
            <w:shd w:val="clear" w:color="auto" w:fill="auto"/>
          </w:tcPr>
          <w:p w14:paraId="5B8E754E" w14:textId="0B632B4A" w:rsidR="00C5551A" w:rsidRPr="00C90866" w:rsidRDefault="00CD3D96" w:rsidP="006E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600031, Владимирская область, г. Владимир, ул. Юбилейная, д. 44</w:t>
            </w:r>
          </w:p>
        </w:tc>
        <w:tc>
          <w:tcPr>
            <w:tcW w:w="4832" w:type="dxa"/>
            <w:shd w:val="clear" w:color="auto" w:fill="auto"/>
          </w:tcPr>
          <w:p w14:paraId="0A548E13" w14:textId="4C1D6615" w:rsidR="00CD3D96" w:rsidRPr="00C90866" w:rsidRDefault="00204E85" w:rsidP="006E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="00CD3D96"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3D96" w:rsidRPr="00C90866">
              <w:rPr>
                <w:rFonts w:ascii="Times New Roman" w:hAnsi="Times New Roman" w:cs="Times New Roman"/>
                <w:sz w:val="24"/>
                <w:szCs w:val="24"/>
              </w:rPr>
              <w:t>Ошибкина</w:t>
            </w:r>
            <w:proofErr w:type="spellEnd"/>
            <w:r w:rsidR="00CD3D96"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заместитель директора МБУ ДО «Детский оздоровительно-образовательный (социально-педагогический) центр»,</w:t>
            </w:r>
          </w:p>
          <w:p w14:paraId="0337075C" w14:textId="3EF45181" w:rsidR="00CD3D96" w:rsidRPr="00C90866" w:rsidRDefault="00204E85" w:rsidP="006E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="00CD3D96"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Колесникова Татьяна Владимировна, учитель-логопед МБУ ДО «Детский оздоровительно-образовательный (социально-педагогический) центр»</w:t>
            </w:r>
          </w:p>
        </w:tc>
        <w:tc>
          <w:tcPr>
            <w:tcW w:w="4240" w:type="dxa"/>
            <w:shd w:val="clear" w:color="auto" w:fill="auto"/>
          </w:tcPr>
          <w:p w14:paraId="55D4F436" w14:textId="64FB4333" w:rsidR="00C5551A" w:rsidRPr="00C90866" w:rsidRDefault="00CD3D96" w:rsidP="006E1B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4922 77 97 06</w:t>
            </w:r>
          </w:p>
          <w:p w14:paraId="399D4FB9" w14:textId="622DFF0F" w:rsidR="00CD3D96" w:rsidRPr="00C90866" w:rsidRDefault="00CD3D96" w:rsidP="006E1BE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C90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Pr="00C90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hyperlink r:id="rId8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dosp@vladedu.ru</w:t>
              </w:r>
            </w:hyperlink>
            <w:r w:rsidRPr="00C90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hyperlink r:id="rId9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doospc@yandex.ru</w:t>
              </w:r>
            </w:hyperlink>
            <w:r w:rsidRPr="00C90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14:paraId="7121F59D" w14:textId="28833A1A" w:rsidR="00CD3D96" w:rsidRPr="00C90866" w:rsidRDefault="00CD3D96" w:rsidP="006E1B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0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doospc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dop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obrazovanie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33.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551A" w:rsidRPr="00C90866" w14:paraId="23A52A18" w14:textId="77777777" w:rsidTr="00410B45">
        <w:tc>
          <w:tcPr>
            <w:tcW w:w="630" w:type="dxa"/>
          </w:tcPr>
          <w:p w14:paraId="7A6D5883" w14:textId="62268615" w:rsidR="00C5551A" w:rsidRPr="00C90866" w:rsidRDefault="00745256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14:paraId="4FE98BA1" w14:textId="0202E05E" w:rsidR="00C5551A" w:rsidRPr="00C90866" w:rsidRDefault="00C5551A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ТПМПК города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</w:p>
        </w:tc>
        <w:tc>
          <w:tcPr>
            <w:tcW w:w="2975" w:type="dxa"/>
          </w:tcPr>
          <w:p w14:paraId="4D9E8B03" w14:textId="43662AF9" w:rsidR="00C5551A" w:rsidRPr="00C90866" w:rsidRDefault="00C5551A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601900 Владимирская область, г. Ковров, ул. Первомайская д. 32</w:t>
            </w:r>
          </w:p>
        </w:tc>
        <w:tc>
          <w:tcPr>
            <w:tcW w:w="4832" w:type="dxa"/>
          </w:tcPr>
          <w:p w14:paraId="418B6E79" w14:textId="6378CBC0" w:rsidR="00C5551A" w:rsidRPr="00C90866" w:rsidRDefault="00204E85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="00C5551A"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Сидорова Наталья Витальевна, заведующий социально-психологической службой при управлении образования города </w:t>
            </w:r>
            <w:proofErr w:type="spellStart"/>
            <w:r w:rsidR="00C5551A" w:rsidRPr="00C90866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="00C5551A" w:rsidRPr="00C908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47BEAA" w14:textId="706B0EFB" w:rsidR="00C5551A" w:rsidRPr="00C90866" w:rsidRDefault="00204E85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="00C5551A"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551A" w:rsidRPr="00C90866">
              <w:rPr>
                <w:rFonts w:ascii="Times New Roman" w:hAnsi="Times New Roman" w:cs="Times New Roman"/>
                <w:sz w:val="24"/>
                <w:szCs w:val="24"/>
              </w:rPr>
              <w:t>Шорникова</w:t>
            </w:r>
            <w:proofErr w:type="spellEnd"/>
            <w:r w:rsidR="00C5551A"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Влада </w:t>
            </w:r>
            <w:proofErr w:type="gramStart"/>
            <w:r w:rsidR="00C5551A" w:rsidRPr="00C90866">
              <w:rPr>
                <w:rFonts w:ascii="Times New Roman" w:hAnsi="Times New Roman" w:cs="Times New Roman"/>
                <w:sz w:val="24"/>
                <w:szCs w:val="24"/>
              </w:rPr>
              <w:t>Владимировна,  учитель</w:t>
            </w:r>
            <w:proofErr w:type="gramEnd"/>
            <w:r w:rsidR="00C5551A"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-логопед социально-психологической службы при управлении образования города </w:t>
            </w:r>
            <w:proofErr w:type="spellStart"/>
            <w:r w:rsidR="00C5551A" w:rsidRPr="00C90866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="00C5551A" w:rsidRPr="00C90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0" w:type="dxa"/>
          </w:tcPr>
          <w:p w14:paraId="056127AD" w14:textId="77777777" w:rsidR="00C5551A" w:rsidRPr="00C90866" w:rsidRDefault="00C5551A" w:rsidP="00C555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94232 6 30 06</w:t>
            </w:r>
          </w:p>
          <w:p w14:paraId="7B3BCB65" w14:textId="77777777" w:rsidR="00C5551A" w:rsidRPr="00C90866" w:rsidRDefault="00C5551A" w:rsidP="00C555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n.v.sidorova@yok33.ru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96A7207" w14:textId="3FF6E0B2" w:rsidR="00C5551A" w:rsidRPr="00C90866" w:rsidRDefault="00C5551A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2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uokovrov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elros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551A" w:rsidRPr="00C90866" w14:paraId="1FA576E1" w14:textId="77777777" w:rsidTr="00410B45">
        <w:tc>
          <w:tcPr>
            <w:tcW w:w="630" w:type="dxa"/>
          </w:tcPr>
          <w:p w14:paraId="657C7E69" w14:textId="7AF2C897" w:rsidR="00C5551A" w:rsidRPr="00C90866" w:rsidRDefault="00745256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4" w:type="dxa"/>
          </w:tcPr>
          <w:p w14:paraId="740A663F" w14:textId="7D16E201" w:rsidR="00C5551A" w:rsidRPr="00C90866" w:rsidRDefault="00C5551A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ТПМПК г. Гусь-Хрустальный</w:t>
            </w:r>
          </w:p>
        </w:tc>
        <w:tc>
          <w:tcPr>
            <w:tcW w:w="2975" w:type="dxa"/>
          </w:tcPr>
          <w:p w14:paraId="4E017280" w14:textId="71E93C4B" w:rsidR="00C5551A" w:rsidRPr="00C90866" w:rsidRDefault="00C5551A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601501, Владимирская область, г. Гусь-Хрустальный, ул. Калинина, д.1а</w:t>
            </w:r>
          </w:p>
        </w:tc>
        <w:tc>
          <w:tcPr>
            <w:tcW w:w="4832" w:type="dxa"/>
          </w:tcPr>
          <w:p w14:paraId="1BBAF3DF" w14:textId="69217882" w:rsidR="00C5551A" w:rsidRPr="00C90866" w:rsidRDefault="00204E85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="00C5551A"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551A" w:rsidRPr="00C90866">
              <w:rPr>
                <w:rFonts w:ascii="Times New Roman" w:hAnsi="Times New Roman" w:cs="Times New Roman"/>
                <w:sz w:val="24"/>
                <w:szCs w:val="24"/>
              </w:rPr>
              <w:t>Причепа</w:t>
            </w:r>
            <w:proofErr w:type="spellEnd"/>
            <w:r w:rsidR="00C5551A"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начальник управления образования г. Гусь-Хрустальный</w:t>
            </w:r>
          </w:p>
          <w:p w14:paraId="28927CD5" w14:textId="10095B20" w:rsidR="00C5551A" w:rsidRPr="00C90866" w:rsidRDefault="00204E85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="00C5551A"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Герасимова Елена Сергеевна, секретарь комиссии, методист МАУ «ОМЦ»</w:t>
            </w:r>
          </w:p>
        </w:tc>
        <w:tc>
          <w:tcPr>
            <w:tcW w:w="4240" w:type="dxa"/>
          </w:tcPr>
          <w:p w14:paraId="6E419E86" w14:textId="77777777" w:rsidR="00C5551A" w:rsidRPr="00C90866" w:rsidRDefault="00C5551A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 49241 2 24 63, </w:t>
            </w:r>
          </w:p>
          <w:p w14:paraId="666B727D" w14:textId="77777777" w:rsidR="00C5551A" w:rsidRPr="00C90866" w:rsidRDefault="00C5551A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8 49241 2 45 92</w:t>
            </w:r>
          </w:p>
          <w:p w14:paraId="43141055" w14:textId="77777777" w:rsidR="00C5551A" w:rsidRPr="00C90866" w:rsidRDefault="00C5551A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3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Gerasimovaelena89@mail.ru</w:t>
              </w:r>
            </w:hyperlink>
          </w:p>
          <w:p w14:paraId="16CBB32D" w14:textId="73C36E6F" w:rsidR="00C5551A" w:rsidRPr="00C90866" w:rsidRDefault="00C5551A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4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gusobr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psixologo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mediko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pedagogicheskaya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komissiya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551A" w:rsidRPr="00C90866" w14:paraId="7095C94B" w14:textId="77777777" w:rsidTr="00410B45">
        <w:tc>
          <w:tcPr>
            <w:tcW w:w="630" w:type="dxa"/>
          </w:tcPr>
          <w:p w14:paraId="24C5F2F7" w14:textId="4F063773" w:rsidR="00C5551A" w:rsidRPr="00C90866" w:rsidRDefault="00745256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44" w:type="dxa"/>
          </w:tcPr>
          <w:p w14:paraId="7A64CD6E" w14:textId="77777777" w:rsidR="00C5551A" w:rsidRPr="00C90866" w:rsidRDefault="00C5551A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ТПМПК </w:t>
            </w:r>
          </w:p>
          <w:p w14:paraId="5906B79C" w14:textId="7D7CCAC0" w:rsidR="00C5551A" w:rsidRPr="00C90866" w:rsidRDefault="00C5551A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ЗАТО г. Радужный </w:t>
            </w:r>
          </w:p>
        </w:tc>
        <w:tc>
          <w:tcPr>
            <w:tcW w:w="2975" w:type="dxa"/>
          </w:tcPr>
          <w:p w14:paraId="4A4DB96C" w14:textId="43981797" w:rsidR="00C5551A" w:rsidRPr="00C90866" w:rsidRDefault="00C5551A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600910, Владимирская обл.,</w:t>
            </w:r>
            <w:r w:rsidR="00204E85"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</w:p>
          <w:p w14:paraId="22CF3BE7" w14:textId="77777777" w:rsidR="00C5551A" w:rsidRPr="00C90866" w:rsidRDefault="00C5551A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г. Радужный, </w:t>
            </w:r>
          </w:p>
          <w:p w14:paraId="0339D454" w14:textId="77777777" w:rsidR="00C5551A" w:rsidRPr="00C90866" w:rsidRDefault="00C5551A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квартал-1,</w:t>
            </w:r>
          </w:p>
          <w:p w14:paraId="5C9351F6" w14:textId="77777777" w:rsidR="00C5551A" w:rsidRPr="00C90866" w:rsidRDefault="00C5551A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дом – 43</w:t>
            </w:r>
          </w:p>
          <w:p w14:paraId="71BEB941" w14:textId="1ABC3419" w:rsidR="00C5551A" w:rsidRPr="00C90866" w:rsidRDefault="00C5551A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МБОУ ДО ЦВР «Лад»</w:t>
            </w:r>
          </w:p>
        </w:tc>
        <w:tc>
          <w:tcPr>
            <w:tcW w:w="4832" w:type="dxa"/>
          </w:tcPr>
          <w:p w14:paraId="1C95449B" w14:textId="73D7B80B" w:rsidR="00C5551A" w:rsidRPr="00C90866" w:rsidRDefault="00204E85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="00225698" w:rsidRPr="00C9086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551A"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Ивлева Анжела Павловна, заместитель директора по УВР МБОУ ДО ЦВР «Лад» </w:t>
            </w:r>
          </w:p>
          <w:p w14:paraId="3CD5EDCC" w14:textId="4E6E2D96" w:rsidR="00C5551A" w:rsidRPr="00C90866" w:rsidRDefault="00204E85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="00225698"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5551A"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Долгова Екатерина Алексеевна, методист методического кабинета управления образования администрации ЗАТО г. Радужный Владимирской области </w:t>
            </w:r>
          </w:p>
        </w:tc>
        <w:tc>
          <w:tcPr>
            <w:tcW w:w="4240" w:type="dxa"/>
          </w:tcPr>
          <w:p w14:paraId="40B81485" w14:textId="77777777" w:rsidR="00C5551A" w:rsidRPr="00C90866" w:rsidRDefault="00C5551A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49254 3 36 18</w:t>
            </w:r>
          </w:p>
          <w:p w14:paraId="70F7FE71" w14:textId="77777777" w:rsidR="00C5551A" w:rsidRPr="00C90866" w:rsidRDefault="00C5551A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a-i-1979@yandex.ru</w:t>
              </w:r>
            </w:hyperlink>
          </w:p>
          <w:p w14:paraId="74E923DE" w14:textId="77777777" w:rsidR="00C5551A" w:rsidRPr="00C90866" w:rsidRDefault="00C5551A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 </w:t>
            </w:r>
            <w:proofErr w:type="gramStart"/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49254  3</w:t>
            </w:r>
            <w:proofErr w:type="gramEnd"/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26 82</w:t>
            </w:r>
          </w:p>
          <w:p w14:paraId="2F11EE5D" w14:textId="77777777" w:rsidR="00C5551A" w:rsidRPr="00C90866" w:rsidRDefault="00C5551A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6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dolgovametod@mail.ru</w:t>
              </w:r>
            </w:hyperlink>
          </w:p>
          <w:p w14:paraId="76107642" w14:textId="379DADC0" w:rsidR="00C5551A" w:rsidRPr="00C90866" w:rsidRDefault="00C5551A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17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raduzhnyi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city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about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struktura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Naiduhov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zamestitel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glavy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administratsii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goroda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sotsialnoy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politike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organizatsionnym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voprosam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education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informatsiya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territorialnoy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psikhologo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mediko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pedagogicheskoy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komissii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tpmpk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551A" w:rsidRPr="00C90866" w14:paraId="4BA82314" w14:textId="77777777" w:rsidTr="008748F6">
        <w:tc>
          <w:tcPr>
            <w:tcW w:w="630" w:type="dxa"/>
          </w:tcPr>
          <w:p w14:paraId="5FCDAB8F" w14:textId="2EAFC13F" w:rsidR="00C5551A" w:rsidRPr="00C90866" w:rsidRDefault="00745256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4" w:type="dxa"/>
            <w:shd w:val="clear" w:color="auto" w:fill="auto"/>
          </w:tcPr>
          <w:p w14:paraId="703B73E6" w14:textId="14206242" w:rsidR="00C5551A" w:rsidRPr="00C90866" w:rsidRDefault="00C5551A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ТПМПК о. Муром</w:t>
            </w:r>
          </w:p>
        </w:tc>
        <w:tc>
          <w:tcPr>
            <w:tcW w:w="2975" w:type="dxa"/>
            <w:shd w:val="clear" w:color="auto" w:fill="auto"/>
          </w:tcPr>
          <w:p w14:paraId="33DA2E6C" w14:textId="1473EB26" w:rsidR="00C5551A" w:rsidRPr="00C90866" w:rsidRDefault="00FC5812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602267, Владимирская область,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о.Муром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, д. 18</w:t>
            </w:r>
          </w:p>
        </w:tc>
        <w:tc>
          <w:tcPr>
            <w:tcW w:w="4832" w:type="dxa"/>
            <w:shd w:val="clear" w:color="auto" w:fill="auto"/>
          </w:tcPr>
          <w:p w14:paraId="7356C7F5" w14:textId="77777777" w:rsidR="00C5551A" w:rsidRPr="00C90866" w:rsidRDefault="00FC5812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Раевская Ирина Игоревна, начальник управления образования администрации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о.Муром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433C66A" w14:textId="75887EB1" w:rsidR="00FC5812" w:rsidRPr="00C90866" w:rsidRDefault="00FC5812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Лыкова Татьяна Викторовна, педагог психолог МБОУ СОШ № 3 о. Муром</w:t>
            </w:r>
          </w:p>
        </w:tc>
        <w:tc>
          <w:tcPr>
            <w:tcW w:w="4240" w:type="dxa"/>
            <w:shd w:val="clear" w:color="auto" w:fill="auto"/>
          </w:tcPr>
          <w:p w14:paraId="2217D2E4" w14:textId="77777777" w:rsidR="00C5551A" w:rsidRPr="00C90866" w:rsidRDefault="00FC5812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49234 2 14 35</w:t>
            </w:r>
          </w:p>
          <w:p w14:paraId="5274263A" w14:textId="77777777" w:rsidR="00FC5812" w:rsidRPr="00C90866" w:rsidRDefault="00FC5812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mar703ta@ya.ru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9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pmpkmurom@mail.ru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14FC0E6" w14:textId="21647A4F" w:rsidR="00FC5812" w:rsidRPr="00C90866" w:rsidRDefault="00FC5812" w:rsidP="00C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0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http://edu-murom.ru/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3A5" w:rsidRPr="00C90866" w14:paraId="05B788D0" w14:textId="77777777" w:rsidTr="00EE6DA0">
        <w:tc>
          <w:tcPr>
            <w:tcW w:w="630" w:type="dxa"/>
          </w:tcPr>
          <w:p w14:paraId="6106D379" w14:textId="2795493B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4" w:type="dxa"/>
            <w:shd w:val="clear" w:color="auto" w:fill="auto"/>
          </w:tcPr>
          <w:p w14:paraId="5DEBAE7C" w14:textId="77836C4D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ТПМПК Александровского района</w:t>
            </w:r>
          </w:p>
        </w:tc>
        <w:tc>
          <w:tcPr>
            <w:tcW w:w="2975" w:type="dxa"/>
            <w:shd w:val="clear" w:color="auto" w:fill="auto"/>
          </w:tcPr>
          <w:p w14:paraId="60E2B2EA" w14:textId="77777777" w:rsidR="006003A5" w:rsidRPr="00C90866" w:rsidRDefault="006003A5" w:rsidP="0060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601600, Владимирская обл.,</w:t>
            </w:r>
          </w:p>
          <w:p w14:paraId="73F6A03C" w14:textId="77777777" w:rsidR="006003A5" w:rsidRPr="00C90866" w:rsidRDefault="006003A5" w:rsidP="0060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г. Александров,</w:t>
            </w:r>
          </w:p>
          <w:p w14:paraId="3591A99B" w14:textId="576E06D8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ул. Казарменный пер., д.3</w:t>
            </w:r>
          </w:p>
        </w:tc>
        <w:tc>
          <w:tcPr>
            <w:tcW w:w="4832" w:type="dxa"/>
            <w:shd w:val="clear" w:color="auto" w:fill="auto"/>
          </w:tcPr>
          <w:p w14:paraId="0E780A67" w14:textId="4C613B78" w:rsidR="006003A5" w:rsidRPr="00C90866" w:rsidRDefault="006003A5" w:rsidP="0060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="00C679E1"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Мулатова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14:paraId="2E33D6BA" w14:textId="4B0FB1DA" w:rsidR="006003A5" w:rsidRPr="00C90866" w:rsidRDefault="006003A5" w:rsidP="00C6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 w:rsidR="00C679E1"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</w:t>
            </w:r>
            <w:r w:rsidR="00C679E1"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Александровского района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2481FE" w14:textId="084BC384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C679E1"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Конторин</w:t>
            </w:r>
            <w:proofErr w:type="spellEnd"/>
            <w:proofErr w:type="gram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  <w:r w:rsidR="00C679E1"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психолог МБОУ СОШ № 3 г. Александров.</w:t>
            </w:r>
          </w:p>
        </w:tc>
        <w:tc>
          <w:tcPr>
            <w:tcW w:w="4240" w:type="dxa"/>
            <w:shd w:val="clear" w:color="auto" w:fill="auto"/>
          </w:tcPr>
          <w:p w14:paraId="5454B7DF" w14:textId="494AF210" w:rsidR="00C679E1" w:rsidRPr="00C90866" w:rsidRDefault="00C679E1" w:rsidP="00C679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8 492 44 </w:t>
            </w:r>
            <w:r w:rsidRPr="00C90866">
              <w:rPr>
                <w:rStyle w:val="a8"/>
                <w:rFonts w:ascii="Times New Roman" w:hAnsi="Times New Roman" w:cs="Times New Roman"/>
                <w:bCs/>
                <w:i w:val="0"/>
                <w:color w:val="333333"/>
                <w:sz w:val="24"/>
                <w:szCs w:val="24"/>
                <w:shd w:val="clear" w:color="auto" w:fill="FFFFFF"/>
                <w:lang w:val="en-US"/>
              </w:rPr>
              <w:t>2-20-55</w:t>
            </w:r>
          </w:p>
          <w:p w14:paraId="44B48C55" w14:textId="5875625D" w:rsidR="006003A5" w:rsidRPr="00C90866" w:rsidRDefault="00C679E1" w:rsidP="00C67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Eleva-mulatova@yandex.ru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D786A79" w14:textId="77777777" w:rsidR="006003A5" w:rsidRPr="00C90866" w:rsidRDefault="006003A5" w:rsidP="00C679E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F999CBD" w14:textId="77777777" w:rsidR="006003A5" w:rsidRPr="00C90866" w:rsidRDefault="006003A5" w:rsidP="00600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6EF845" w14:textId="0C60CE8C" w:rsidR="006003A5" w:rsidRPr="00C90866" w:rsidRDefault="00C90866" w:rsidP="0060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679E1"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kontorin</w:t>
              </w:r>
              <w:r w:rsidR="00C679E1"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93@</w:t>
              </w:r>
              <w:r w:rsidR="00C679E1"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679E1"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679E1"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679E1"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9BA938" w14:textId="53A9A80D" w:rsidR="006003A5" w:rsidRPr="00C90866" w:rsidRDefault="00C679E1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Сайт: </w:t>
            </w:r>
            <w:hyperlink r:id="rId23" w:history="1"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xn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--80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aaahjeyibddg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3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ahig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0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afjg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xn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--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1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ai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php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obrazovanie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territorialnaya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pmpk</w:t>
              </w:r>
            </w:hyperlink>
          </w:p>
        </w:tc>
      </w:tr>
      <w:tr w:rsidR="006003A5" w:rsidRPr="00C90866" w14:paraId="08DD8F59" w14:textId="77777777" w:rsidTr="00B213B7">
        <w:tc>
          <w:tcPr>
            <w:tcW w:w="630" w:type="dxa"/>
          </w:tcPr>
          <w:p w14:paraId="0CFE6CBF" w14:textId="252730E1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4" w:type="dxa"/>
            <w:shd w:val="clear" w:color="auto" w:fill="auto"/>
          </w:tcPr>
          <w:p w14:paraId="179E9708" w14:textId="48F34E18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ТПМПК Вязниковского района</w:t>
            </w:r>
          </w:p>
        </w:tc>
        <w:tc>
          <w:tcPr>
            <w:tcW w:w="2975" w:type="dxa"/>
          </w:tcPr>
          <w:p w14:paraId="3A14D7DC" w14:textId="566E8F9C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eastAsia="Roboto Condensed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601441, Владимирская область, </w:t>
            </w:r>
            <w:proofErr w:type="spellStart"/>
            <w:r w:rsidRPr="00C90866">
              <w:rPr>
                <w:rFonts w:ascii="Times New Roman" w:eastAsia="Roboto Condensed" w:hAnsi="Times New Roman" w:cs="Times New Roman"/>
                <w:color w:val="000000" w:themeColor="text1"/>
                <w:sz w:val="24"/>
                <w:szCs w:val="24"/>
                <w:highlight w:val="white"/>
              </w:rPr>
              <w:t>г.Вязники</w:t>
            </w:r>
            <w:proofErr w:type="spellEnd"/>
            <w:r w:rsidRPr="00C90866">
              <w:rPr>
                <w:rFonts w:ascii="Times New Roman" w:eastAsia="Roboto Condensed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, </w:t>
            </w:r>
            <w:proofErr w:type="spellStart"/>
            <w:r w:rsidRPr="00C90866">
              <w:rPr>
                <w:rFonts w:ascii="Times New Roman" w:eastAsia="Roboto Condensed" w:hAnsi="Times New Roman" w:cs="Times New Roman"/>
                <w:color w:val="000000" w:themeColor="text1"/>
                <w:sz w:val="24"/>
                <w:szCs w:val="24"/>
                <w:highlight w:val="white"/>
              </w:rPr>
              <w:t>ул.Советская</w:t>
            </w:r>
            <w:proofErr w:type="spellEnd"/>
            <w:r w:rsidRPr="00C90866">
              <w:rPr>
                <w:rFonts w:ascii="Times New Roman" w:eastAsia="Roboto Condensed" w:hAnsi="Times New Roman" w:cs="Times New Roman"/>
                <w:color w:val="000000" w:themeColor="text1"/>
                <w:sz w:val="24"/>
                <w:szCs w:val="24"/>
                <w:highlight w:val="white"/>
              </w:rPr>
              <w:t>, д.17</w:t>
            </w:r>
          </w:p>
        </w:tc>
        <w:tc>
          <w:tcPr>
            <w:tcW w:w="4832" w:type="dxa"/>
          </w:tcPr>
          <w:p w14:paraId="6A883407" w14:textId="09CDB8A2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86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Pr="00C908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Федорова Ольга </w:t>
            </w:r>
            <w:proofErr w:type="gramStart"/>
            <w:r w:rsidRPr="00C908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Владимировна,  заведующий</w:t>
            </w:r>
            <w:proofErr w:type="gramEnd"/>
            <w:r w:rsidRPr="00C908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сектором психолого-медико-педагогического сопровождения </w:t>
            </w:r>
            <w:r w:rsidRPr="00C90866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МБУ «Организационно- методический центр</w:t>
            </w:r>
            <w:r w:rsidRPr="00C90866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14:paraId="4CA9F77A" w14:textId="42C825D3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Pr="00C908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08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Делекторская</w:t>
            </w:r>
            <w:proofErr w:type="spellEnd"/>
            <w:r w:rsidRPr="00C908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Марина Евгеньевна, </w:t>
            </w:r>
            <w:r w:rsidRPr="00C90866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C90866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онсультант отдела общего образования управления образования администрации Вязниковского района</w:t>
            </w:r>
          </w:p>
        </w:tc>
        <w:tc>
          <w:tcPr>
            <w:tcW w:w="4240" w:type="dxa"/>
          </w:tcPr>
          <w:p w14:paraId="0204FC39" w14:textId="31A510CB" w:rsidR="006003A5" w:rsidRPr="00C90866" w:rsidRDefault="006003A5" w:rsidP="006003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bidi="ru-RU"/>
              </w:rPr>
              <w:t>Тел</w:t>
            </w:r>
            <w:r w:rsidRPr="00C908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bidi="ru-RU"/>
              </w:rPr>
              <w:t>.: 8 49233 2 44 81</w:t>
            </w:r>
          </w:p>
          <w:p w14:paraId="144CB8CD" w14:textId="6E8A5CF9" w:rsidR="006003A5" w:rsidRPr="00C90866" w:rsidRDefault="006003A5" w:rsidP="006003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" w:tooltip="mailto:o_f_2023@mail.ru" w:history="1">
              <w:r w:rsidRPr="00C9086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o_f_2023@mail.ru</w:t>
              </w:r>
            </w:hyperlink>
            <w:r w:rsidRPr="00C90866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</w:p>
          <w:p w14:paraId="5E5A5CC0" w14:textId="4ADA0F97" w:rsidR="006003A5" w:rsidRPr="00C90866" w:rsidRDefault="006003A5" w:rsidP="006003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08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Сайт: </w:t>
            </w:r>
            <w:hyperlink r:id="rId25" w:history="1">
              <w:r w:rsidRPr="00C908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http://вязники-образование.рф/</w:t>
              </w:r>
            </w:hyperlink>
            <w:r w:rsidRPr="00C908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BA51F25" w14:textId="77777777" w:rsidR="006003A5" w:rsidRPr="00C90866" w:rsidRDefault="006003A5" w:rsidP="006003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87D405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A5" w:rsidRPr="00C90866" w14:paraId="4C1FC4BB" w14:textId="77777777" w:rsidTr="007954EB">
        <w:tc>
          <w:tcPr>
            <w:tcW w:w="630" w:type="dxa"/>
          </w:tcPr>
          <w:p w14:paraId="4E342628" w14:textId="6B8AF669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44" w:type="dxa"/>
            <w:shd w:val="clear" w:color="auto" w:fill="auto"/>
          </w:tcPr>
          <w:p w14:paraId="41A89BBB" w14:textId="4606F8BB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ТПМПК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Гороховецкого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раойна</w:t>
            </w:r>
            <w:proofErr w:type="spellEnd"/>
          </w:p>
        </w:tc>
        <w:tc>
          <w:tcPr>
            <w:tcW w:w="2975" w:type="dxa"/>
            <w:shd w:val="clear" w:color="auto" w:fill="auto"/>
          </w:tcPr>
          <w:p w14:paraId="7C6B2E8B" w14:textId="5E00ED2E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601483, Владимирская область,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Гороховецкий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г.Гороховец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, д.15</w:t>
            </w:r>
          </w:p>
        </w:tc>
        <w:tc>
          <w:tcPr>
            <w:tcW w:w="4832" w:type="dxa"/>
          </w:tcPr>
          <w:p w14:paraId="4DDEB209" w14:textId="4EAE8173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Милютина Татьяна Николаевна, учитель логопед в ДОУ,</w:t>
            </w:r>
          </w:p>
          <w:p w14:paraId="36E593FE" w14:textId="17D62A82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Прохорова Юлия Александровна, директор МБУДО ЦДТ «Росинка»</w:t>
            </w:r>
          </w:p>
        </w:tc>
        <w:tc>
          <w:tcPr>
            <w:tcW w:w="4240" w:type="dxa"/>
          </w:tcPr>
          <w:p w14:paraId="17A2ADF3" w14:textId="2506A08D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C9086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en-US"/>
              </w:rPr>
              <w:t>8</w:t>
            </w:r>
            <w:r w:rsidRPr="00C90866">
              <w:rPr>
                <w:rStyle w:val="a8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C90866">
              <w:rPr>
                <w:rStyle w:val="a8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  <w:lang w:val="en-US"/>
              </w:rPr>
              <w:t>49238 2 12 91</w:t>
            </w:r>
          </w:p>
          <w:p w14:paraId="64885E6E" w14:textId="365FE360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8 920 916 76 81</w:t>
            </w:r>
          </w:p>
          <w:p w14:paraId="5E9B92E0" w14:textId="34AF5A71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8 920 628 71 35</w:t>
            </w:r>
          </w:p>
          <w:p w14:paraId="0F275DC8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6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cdtrosinka@yandex.ru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06B36BD" w14:textId="6C0C0BF9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  <w:r w:rsidR="00EE6DA0"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----8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sbacddcrfrn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deaadd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ah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gya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xn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--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3A5" w:rsidRPr="00C90866" w14:paraId="5CB9FC34" w14:textId="77777777" w:rsidTr="00CC5551">
        <w:tc>
          <w:tcPr>
            <w:tcW w:w="630" w:type="dxa"/>
          </w:tcPr>
          <w:p w14:paraId="113B0AD8" w14:textId="48936C71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4" w:type="dxa"/>
            <w:shd w:val="clear" w:color="auto" w:fill="FFFFFF" w:themeFill="background1"/>
          </w:tcPr>
          <w:p w14:paraId="211BCDB9" w14:textId="3FD55F8B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ТПМПК Гусь-Хрустального района</w:t>
            </w:r>
          </w:p>
        </w:tc>
        <w:tc>
          <w:tcPr>
            <w:tcW w:w="2975" w:type="dxa"/>
            <w:shd w:val="clear" w:color="auto" w:fill="FFFFFF" w:themeFill="background1"/>
          </w:tcPr>
          <w:p w14:paraId="42AFF019" w14:textId="11C8C8E2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601570, Владимирская область, Гусь-Хрустальный район, г.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Курлово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Ревлоюции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, д 1А</w:t>
            </w:r>
          </w:p>
        </w:tc>
        <w:tc>
          <w:tcPr>
            <w:tcW w:w="4832" w:type="dxa"/>
            <w:shd w:val="clear" w:color="auto" w:fill="FFFFFF" w:themeFill="background1"/>
          </w:tcPr>
          <w:p w14:paraId="56CFB951" w14:textId="4581FF50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Федорова Оксана Александровна, начальник управления образования Гусь-Хрустального района,</w:t>
            </w:r>
          </w:p>
          <w:p w14:paraId="729ACA44" w14:textId="30DEE9F4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Трифонова Ольга Сергеевна, инспектор сектора общего образования управления образования Гусь-Хрустального района</w:t>
            </w:r>
          </w:p>
        </w:tc>
        <w:tc>
          <w:tcPr>
            <w:tcW w:w="4240" w:type="dxa"/>
            <w:shd w:val="clear" w:color="auto" w:fill="FFFFFF" w:themeFill="background1"/>
          </w:tcPr>
          <w:p w14:paraId="6A804D4A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49241 2 17 45</w:t>
            </w:r>
          </w:p>
          <w:p w14:paraId="7656BE97" w14:textId="67F1B9B1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8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uoagxr@mail.ru</w:t>
              </w:r>
            </w:hyperlink>
          </w:p>
          <w:p w14:paraId="374E9514" w14:textId="0B4F8FD5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29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://гусьрайобр.рф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003A5" w:rsidRPr="00C90866" w14:paraId="3862AE15" w14:textId="77777777" w:rsidTr="00410B45">
        <w:tc>
          <w:tcPr>
            <w:tcW w:w="630" w:type="dxa"/>
          </w:tcPr>
          <w:p w14:paraId="7F6E53A9" w14:textId="499C3470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4" w:type="dxa"/>
          </w:tcPr>
          <w:p w14:paraId="468C71E8" w14:textId="532FAF3E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ТПМПК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Камешковского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5" w:type="dxa"/>
          </w:tcPr>
          <w:p w14:paraId="6762B185" w14:textId="77777777" w:rsidR="006003A5" w:rsidRPr="00C90866" w:rsidRDefault="006003A5" w:rsidP="0060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601300, Владимирская область,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Камешковский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14:paraId="14FAA055" w14:textId="50411D8C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г. Камешково, ул. Свердлова, д. 5а</w:t>
            </w:r>
          </w:p>
        </w:tc>
        <w:tc>
          <w:tcPr>
            <w:tcW w:w="4832" w:type="dxa"/>
          </w:tcPr>
          <w:p w14:paraId="6D1762B7" w14:textId="72F985CF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Вязенова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Анатольевна, директор ГКОУ ВО «Специальная (коррекционная) общеобразовательная школа- интернат г. Камешково»;</w:t>
            </w:r>
          </w:p>
          <w:p w14:paraId="6DE5A88E" w14:textId="236D5265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Кутдусова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Алексеевна, главный специалист, методист МКУ «Методический центр»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Камешковского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40" w:type="dxa"/>
          </w:tcPr>
          <w:p w14:paraId="4E5C4766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 8 49248 2 43 04</w:t>
            </w:r>
          </w:p>
          <w:p w14:paraId="452C013A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0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kutdusova.iulia@yandex.ru</w:t>
              </w:r>
            </w:hyperlink>
          </w:p>
          <w:p w14:paraId="1E803AF6" w14:textId="4437DA7F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Сайт:  </w:t>
            </w:r>
            <w:hyperlink r:id="rId31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http:/metcentrkr.ru/</w:t>
              </w:r>
            </w:hyperlink>
          </w:p>
        </w:tc>
      </w:tr>
      <w:tr w:rsidR="006003A5" w:rsidRPr="00C90866" w14:paraId="0848E188" w14:textId="77777777" w:rsidTr="003A5DE2">
        <w:tc>
          <w:tcPr>
            <w:tcW w:w="630" w:type="dxa"/>
          </w:tcPr>
          <w:p w14:paraId="2A250682" w14:textId="431F700E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44" w:type="dxa"/>
            <w:shd w:val="clear" w:color="auto" w:fill="auto"/>
          </w:tcPr>
          <w:p w14:paraId="697783AA" w14:textId="5E8D76B2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ТПМПК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5" w:type="dxa"/>
            <w:shd w:val="clear" w:color="auto" w:fill="auto"/>
          </w:tcPr>
          <w:p w14:paraId="2902F3D1" w14:textId="421B3824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601010, Владимирская область,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Киржач, ул. Гагарина, д. 46</w:t>
            </w:r>
          </w:p>
        </w:tc>
        <w:tc>
          <w:tcPr>
            <w:tcW w:w="4832" w:type="dxa"/>
            <w:shd w:val="clear" w:color="auto" w:fill="auto"/>
          </w:tcPr>
          <w:p w14:paraId="148364BE" w14:textId="0A69117D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Юзова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Георгиевна, методист-психолог МКУ ЦРОДОУ </w:t>
            </w:r>
          </w:p>
          <w:p w14:paraId="71505158" w14:textId="11D4FAAC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Гаврилова Дарья Алексеевна, педагог-психолог, учитель-дефектолог, МБДОУ № 25</w:t>
            </w:r>
          </w:p>
        </w:tc>
        <w:tc>
          <w:tcPr>
            <w:tcW w:w="4240" w:type="dxa"/>
            <w:shd w:val="clear" w:color="auto" w:fill="auto"/>
          </w:tcPr>
          <w:p w14:paraId="55409DBB" w14:textId="31A2387E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  8 977 986 44 62, 8 49237 2 02 74</w:t>
            </w:r>
          </w:p>
          <w:p w14:paraId="528DB0E9" w14:textId="541BB9C6" w:rsidR="006003A5" w:rsidRPr="00C90866" w:rsidRDefault="006003A5" w:rsidP="00600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2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yuzova.luba@yandex.ru</w:t>
              </w:r>
            </w:hyperlink>
          </w:p>
          <w:p w14:paraId="314D948E" w14:textId="534BA8AA" w:rsidR="006003A5" w:rsidRPr="00C90866" w:rsidRDefault="006003A5" w:rsidP="0060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3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https://kirzhachmpmpk.wixsite.com/strip-header-layo-ru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3A5" w:rsidRPr="00C90866" w14:paraId="00A13589" w14:textId="77777777" w:rsidTr="000A49CE">
        <w:tc>
          <w:tcPr>
            <w:tcW w:w="630" w:type="dxa"/>
          </w:tcPr>
          <w:p w14:paraId="6DFC0CAB" w14:textId="1F42A2C8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44" w:type="dxa"/>
            <w:shd w:val="clear" w:color="auto" w:fill="auto"/>
          </w:tcPr>
          <w:p w14:paraId="797EF880" w14:textId="61CEB1B0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ТПМПК Ковровского района </w:t>
            </w:r>
          </w:p>
        </w:tc>
        <w:tc>
          <w:tcPr>
            <w:tcW w:w="2975" w:type="dxa"/>
            <w:shd w:val="clear" w:color="auto" w:fill="auto"/>
          </w:tcPr>
          <w:p w14:paraId="1710346C" w14:textId="317164F9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601900, Владимирская область, г. Ковров, ул.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Дягтерёва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, д. 34</w:t>
            </w:r>
          </w:p>
        </w:tc>
        <w:tc>
          <w:tcPr>
            <w:tcW w:w="4832" w:type="dxa"/>
            <w:shd w:val="clear" w:color="auto" w:fill="auto"/>
          </w:tcPr>
          <w:p w14:paraId="0812B28E" w14:textId="0BE8286B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Чернышева Светлана   Викторовна, заместитель начальника управления образования администрации Ковровского района,</w:t>
            </w:r>
          </w:p>
          <w:p w14:paraId="63B7D8B1" w14:textId="409B68D0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Здоровова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Олеговна, заведующий отделом регламентации образовательной деятельности и кадрового обеспечения управления образования Ковровского района</w:t>
            </w:r>
          </w:p>
        </w:tc>
        <w:tc>
          <w:tcPr>
            <w:tcW w:w="4240" w:type="dxa"/>
            <w:shd w:val="clear" w:color="auto" w:fill="auto"/>
          </w:tcPr>
          <w:p w14:paraId="5686740F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49232 2 14 17</w:t>
            </w:r>
          </w:p>
          <w:p w14:paraId="65EDD87D" w14:textId="664EA5D1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4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cro.chernysheva@mail.ru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23C3C28" w14:textId="1A5B949D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35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http://obrkovrr.ru/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BF2707" w14:textId="53491042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19037" w14:textId="0C3D4589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Тел.: 8 49232 2 10 24</w:t>
            </w:r>
          </w:p>
          <w:p w14:paraId="25A13E76" w14:textId="2FFF73C6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6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pigeonforge@mail.ru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7AEE7FC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7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http://obrkovrr.ru/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60936E3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67C6F79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F00E6C1" w14:textId="4661099A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03A5" w:rsidRPr="00C90866" w14:paraId="135B77C2" w14:textId="77777777" w:rsidTr="00410B45">
        <w:tc>
          <w:tcPr>
            <w:tcW w:w="630" w:type="dxa"/>
          </w:tcPr>
          <w:p w14:paraId="13FE1D10" w14:textId="6E80846B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44" w:type="dxa"/>
          </w:tcPr>
          <w:p w14:paraId="16ADB5B3" w14:textId="7E10363A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Кольчу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гинского</w:t>
            </w:r>
            <w:proofErr w:type="spellEnd"/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5" w:type="dxa"/>
          </w:tcPr>
          <w:p w14:paraId="21204110" w14:textId="4EFD5770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601785, Влади-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мирская область, </w:t>
            </w:r>
            <w:proofErr w:type="spellStart"/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Кольчугинский</w:t>
            </w:r>
            <w:proofErr w:type="spellEnd"/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г. Кольчугино,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ул. Володарского,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д.52</w:t>
            </w:r>
          </w:p>
        </w:tc>
        <w:tc>
          <w:tcPr>
            <w:tcW w:w="4832" w:type="dxa"/>
          </w:tcPr>
          <w:p w14:paraId="68105401" w14:textId="77777777" w:rsidR="006003A5" w:rsidRPr="00C90866" w:rsidRDefault="006003A5" w:rsidP="006003A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Тымчук</w:t>
            </w:r>
            <w:proofErr w:type="spellEnd"/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Елена Владимировна, Врио начальника управления образования администрации </w:t>
            </w:r>
            <w:proofErr w:type="spellStart"/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Кольчугинского</w:t>
            </w:r>
            <w:proofErr w:type="spellEnd"/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</w:p>
          <w:p w14:paraId="6D6CBCA8" w14:textId="7E7578EE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Савелова Елена Евгеньевна заведующий методическим кабинетом управления образования администрации </w:t>
            </w:r>
            <w:proofErr w:type="spellStart"/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Кольчугинского</w:t>
            </w:r>
            <w:proofErr w:type="spellEnd"/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4240" w:type="dxa"/>
          </w:tcPr>
          <w:p w14:paraId="4D3E9E12" w14:textId="77777777" w:rsidR="006003A5" w:rsidRPr="00C90866" w:rsidRDefault="006003A5" w:rsidP="006003A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.: 8 49245 2 34 35,</w:t>
            </w:r>
          </w:p>
          <w:p w14:paraId="7642E410" w14:textId="77777777" w:rsidR="006003A5" w:rsidRPr="00C90866" w:rsidRDefault="006003A5" w:rsidP="006003A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>8 49245 2 25 66</w:t>
            </w:r>
          </w:p>
          <w:p w14:paraId="7F343D9C" w14:textId="77777777" w:rsidR="006003A5" w:rsidRPr="00C90866" w:rsidRDefault="006003A5" w:rsidP="006003A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38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savelovaelena@gmail.com</w:t>
              </w:r>
            </w:hyperlink>
          </w:p>
          <w:p w14:paraId="122C76FF" w14:textId="77777777" w:rsidR="006003A5" w:rsidRPr="00C90866" w:rsidRDefault="00C90866" w:rsidP="006003A5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9" w:history="1">
              <w:r w:rsidR="006003A5"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tpmpkkolcuginoVO@gmail.com</w:t>
              </w:r>
            </w:hyperlink>
          </w:p>
          <w:p w14:paraId="7F8E5B8F" w14:textId="4EDDC8B6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C90866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http://kolch-obrazovanie.ru/</w:t>
            </w:r>
          </w:p>
        </w:tc>
      </w:tr>
      <w:tr w:rsidR="006003A5" w:rsidRPr="00C90866" w14:paraId="762EB905" w14:textId="77777777" w:rsidTr="00E15125">
        <w:tc>
          <w:tcPr>
            <w:tcW w:w="630" w:type="dxa"/>
          </w:tcPr>
          <w:p w14:paraId="294528D7" w14:textId="65086B2B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44" w:type="dxa"/>
            <w:shd w:val="clear" w:color="auto" w:fill="auto"/>
          </w:tcPr>
          <w:p w14:paraId="5D3C984B" w14:textId="09F25D66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ТПМПК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Меленковского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5" w:type="dxa"/>
            <w:shd w:val="clear" w:color="auto" w:fill="auto"/>
          </w:tcPr>
          <w:p w14:paraId="78AB6D6E" w14:textId="0D286CE8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602102, Владимирская область,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Меленковский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Меленки, ул. 1 мая, д. 62</w:t>
            </w:r>
          </w:p>
        </w:tc>
        <w:tc>
          <w:tcPr>
            <w:tcW w:w="4832" w:type="dxa"/>
            <w:shd w:val="clear" w:color="auto" w:fill="auto"/>
          </w:tcPr>
          <w:p w14:paraId="38F007A0" w14:textId="527DB6C2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Рябова Ирина Ивановна, начальник управления образования администрации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Меленковского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14:paraId="434B9FAC" w14:textId="47395995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2E89A2" w14:textId="5A630A41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1FC49" w14:textId="12C13D22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Соколова Людмила Владимировна, главный специалист МКУ «Центр организационно-правового обеспечения системы образования»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Меленковского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40" w:type="dxa"/>
            <w:shd w:val="clear" w:color="auto" w:fill="auto"/>
          </w:tcPr>
          <w:p w14:paraId="4D835A36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49247 2 2621</w:t>
            </w:r>
          </w:p>
          <w:p w14:paraId="04A4DB61" w14:textId="338D0948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0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rono@melenky.ru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4A9E95F" w14:textId="610CC2F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1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melenky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obrazovanie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psikhologo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mediko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pedagogicheskaya</w:t>
              </w:r>
              <w:proofErr w:type="spellEnd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komissiya</w:t>
              </w:r>
              <w:proofErr w:type="spellEnd"/>
            </w:hyperlink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6F03E55" w14:textId="3304D38F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8 903 833 64 37</w:t>
            </w:r>
          </w:p>
          <w:p w14:paraId="728868F0" w14:textId="412BC34D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2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lud-sokolova20@yandex.ru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003A5" w:rsidRPr="00C90866" w14:paraId="17F7AF78" w14:textId="77777777" w:rsidTr="00410B45">
        <w:tc>
          <w:tcPr>
            <w:tcW w:w="630" w:type="dxa"/>
          </w:tcPr>
          <w:p w14:paraId="7DCA244F" w14:textId="2DE6622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4" w:type="dxa"/>
          </w:tcPr>
          <w:p w14:paraId="4EDFF22B" w14:textId="2BD03F0B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ТПМПК Муромского района</w:t>
            </w:r>
          </w:p>
        </w:tc>
        <w:tc>
          <w:tcPr>
            <w:tcW w:w="2975" w:type="dxa"/>
          </w:tcPr>
          <w:p w14:paraId="005A450D" w14:textId="6F0F5772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602267, Владимирская область, о. Муром, Владимирская обл., ул. Артёма, д.2 </w:t>
            </w:r>
          </w:p>
        </w:tc>
        <w:tc>
          <w:tcPr>
            <w:tcW w:w="4832" w:type="dxa"/>
          </w:tcPr>
          <w:p w14:paraId="3A9A9112" w14:textId="35BC750F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Стряпкина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Николаевна, начальник управления образования Муромского района,</w:t>
            </w:r>
          </w:p>
          <w:p w14:paraId="2217A6A4" w14:textId="0DBB1ADC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Самохвалова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 педагог – психолог СПС</w:t>
            </w:r>
          </w:p>
        </w:tc>
        <w:tc>
          <w:tcPr>
            <w:tcW w:w="4240" w:type="dxa"/>
          </w:tcPr>
          <w:p w14:paraId="0FC97AB4" w14:textId="7B8F990D" w:rsidR="006003A5" w:rsidRPr="00C90866" w:rsidRDefault="006003A5" w:rsidP="00600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 </w:t>
            </w:r>
            <w:proofErr w:type="gramStart"/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49234  2</w:t>
            </w:r>
            <w:proofErr w:type="gramEnd"/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06 36</w:t>
            </w:r>
          </w:p>
          <w:p w14:paraId="3F750D1A" w14:textId="79FC26F9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3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raiobr32338@mail.ru</w:t>
              </w:r>
            </w:hyperlink>
            <w:r w:rsidRPr="00C90866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</w:p>
          <w:p w14:paraId="088483C1" w14:textId="77777777" w:rsidR="006003A5" w:rsidRPr="00C90866" w:rsidRDefault="00C90866" w:rsidP="006003A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4" w:history="1">
              <w:r w:rsidR="006003A5"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Samokhvalova2020@outlook.com</w:t>
              </w:r>
            </w:hyperlink>
            <w:r w:rsidR="006003A5"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EBF2667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060ADC9" w14:textId="66312C76" w:rsidR="006003A5" w:rsidRPr="00C90866" w:rsidRDefault="00C90866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5" w:tgtFrame="_blank" w:history="1">
              <w:r w:rsidR="006003A5"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http://muromraion.ru/edumurom</w:t>
              </w:r>
            </w:hyperlink>
          </w:p>
        </w:tc>
      </w:tr>
      <w:tr w:rsidR="006003A5" w:rsidRPr="00C90866" w14:paraId="6B250005" w14:textId="77777777" w:rsidTr="00FB4DFE">
        <w:tc>
          <w:tcPr>
            <w:tcW w:w="630" w:type="dxa"/>
          </w:tcPr>
          <w:p w14:paraId="6705C47C" w14:textId="73953083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44" w:type="dxa"/>
            <w:shd w:val="clear" w:color="auto" w:fill="auto"/>
          </w:tcPr>
          <w:p w14:paraId="634FA608" w14:textId="54F7EED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ТПМПК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975" w:type="dxa"/>
          </w:tcPr>
          <w:p w14:paraId="01A16AB6" w14:textId="4656036B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601144, Владимирская область,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Петушинский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г.Петушки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пл., д.5,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. № 2, ул. Ленина, д.15,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. № 4</w:t>
            </w:r>
          </w:p>
        </w:tc>
        <w:tc>
          <w:tcPr>
            <w:tcW w:w="4832" w:type="dxa"/>
          </w:tcPr>
          <w:p w14:paraId="5516DDDD" w14:textId="6D12C0D2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Руководитель: 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Воронина Марина </w:t>
            </w:r>
            <w:proofErr w:type="gram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  <w:r w:rsidR="00C90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</w:t>
            </w:r>
            <w:proofErr w:type="gram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управления образования администрации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28876784" w14:textId="0B823235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Ильина Любовь Алексеевна</w:t>
            </w:r>
            <w:r w:rsidR="00C90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дошкольного образования и воспитания управления образования администрации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Петушинского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240" w:type="dxa"/>
          </w:tcPr>
          <w:p w14:paraId="61AE2EEA" w14:textId="11972661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 49243 2 64 66; 8 </w:t>
            </w:r>
            <w:proofErr w:type="gramStart"/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4924  2</w:t>
            </w:r>
            <w:proofErr w:type="gramEnd"/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14 79</w:t>
            </w:r>
          </w:p>
          <w:p w14:paraId="724AB560" w14:textId="579B4F3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6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ilinaluba83@mail.ru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47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petushki_edu@mail.ru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C3AE3B1" w14:textId="2981BB1A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48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http://edu.petushki.info/territorialnaya-pmpk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1D1312" w14:textId="77777777" w:rsidR="006003A5" w:rsidRPr="00C90866" w:rsidRDefault="006003A5" w:rsidP="0060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AEA8C" w14:textId="77777777" w:rsidR="006003A5" w:rsidRPr="00C90866" w:rsidRDefault="006003A5" w:rsidP="00600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A5" w:rsidRPr="00C90866" w14:paraId="6B5A3740" w14:textId="77777777" w:rsidTr="00410B45">
        <w:tc>
          <w:tcPr>
            <w:tcW w:w="630" w:type="dxa"/>
          </w:tcPr>
          <w:p w14:paraId="06889F47" w14:textId="7ECF94E9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44" w:type="dxa"/>
          </w:tcPr>
          <w:p w14:paraId="42532270" w14:textId="1F3B1C23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ТПМПК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Селивановского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5" w:type="dxa"/>
          </w:tcPr>
          <w:p w14:paraId="0A5CECA5" w14:textId="39B32A08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602332 Владимирская обл.,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Селивановский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п.Красная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Горбатка, ул. 1-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ая Заводская, д. 3 (МБДОУ № 3 «Теремок»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п.Красная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Горбатка)</w:t>
            </w:r>
          </w:p>
        </w:tc>
        <w:tc>
          <w:tcPr>
            <w:tcW w:w="4832" w:type="dxa"/>
          </w:tcPr>
          <w:p w14:paraId="29603B0A" w14:textId="33FCDC75" w:rsidR="006003A5" w:rsidRPr="00C90866" w:rsidRDefault="006003A5" w:rsidP="006003A5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Жукова Наталья Васильевна, начальник сектора экспертно-методической работы МУ «Центр 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бухгалтерского учета и методической работы системы образования», </w:t>
            </w:r>
          </w:p>
          <w:p w14:paraId="29EF3422" w14:textId="7C4C63D8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Турунцева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начальник отдела общего образования МУ «Центр бухгалтерского учета и методической работы системы образования»</w:t>
            </w:r>
          </w:p>
        </w:tc>
        <w:tc>
          <w:tcPr>
            <w:tcW w:w="4240" w:type="dxa"/>
          </w:tcPr>
          <w:p w14:paraId="1DBF9A99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49236 2 13 75, 8 49236 2 28 58</w:t>
            </w:r>
          </w:p>
          <w:p w14:paraId="5A9A9827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9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selobrpmpk@mail.ru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8AFCD0C" w14:textId="77CBEF53" w:rsidR="006003A5" w:rsidRPr="00C90866" w:rsidRDefault="006003A5" w:rsidP="00600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Сайт: </w:t>
            </w:r>
            <w:hyperlink r:id="rId50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http://selivanovo.ru/index.php?option=com_content&amp;task=blogcategory&amp;id=544&amp;Itemid=720</w:t>
              </w:r>
            </w:hyperlink>
          </w:p>
        </w:tc>
      </w:tr>
      <w:tr w:rsidR="006003A5" w:rsidRPr="00C90866" w14:paraId="25A05ECC" w14:textId="77777777" w:rsidTr="00410B45">
        <w:tc>
          <w:tcPr>
            <w:tcW w:w="630" w:type="dxa"/>
          </w:tcPr>
          <w:p w14:paraId="11881548" w14:textId="5223D419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344" w:type="dxa"/>
          </w:tcPr>
          <w:p w14:paraId="2CA5254D" w14:textId="05118549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ТПМПК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Собинского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975" w:type="dxa"/>
          </w:tcPr>
          <w:p w14:paraId="5694D303" w14:textId="0C32FA18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601204, Владимирская область,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Собинский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Собинка ул. Садовая 4 </w:t>
            </w:r>
          </w:p>
        </w:tc>
        <w:tc>
          <w:tcPr>
            <w:tcW w:w="4832" w:type="dxa"/>
          </w:tcPr>
          <w:p w14:paraId="1AB12384" w14:textId="174EC990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Серова Екатерина Викторовна, заведующий отделом по вопросам функционирования ОО управления образования администрации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Собинского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26700457" w14:textId="73E394BB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Гурьянова Зоя Петровна, методист</w:t>
            </w:r>
          </w:p>
        </w:tc>
        <w:tc>
          <w:tcPr>
            <w:tcW w:w="4240" w:type="dxa"/>
          </w:tcPr>
          <w:p w14:paraId="25058A5F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8 49 242 2 17 69</w:t>
            </w:r>
          </w:p>
          <w:p w14:paraId="609A20F9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color w:val="FF9E00"/>
                <w:sz w:val="24"/>
                <w:szCs w:val="24"/>
                <w:shd w:val="clear" w:color="auto" w:fill="FFFFFF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1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obrazov_sobinray@mail.ru</w:t>
              </w:r>
            </w:hyperlink>
          </w:p>
          <w:p w14:paraId="13EFCEB8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.: 8 49242 2 35 50</w:t>
            </w:r>
          </w:p>
          <w:p w14:paraId="71DA2FA6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2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gurjanovazoja@yandex.ru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26346D0" w14:textId="5A62E618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53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http://www.sbnedu.ru/index.php/territorialnaya-pmpk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3A5" w:rsidRPr="00C90866" w14:paraId="72865133" w14:textId="77777777" w:rsidTr="006B308A">
        <w:tc>
          <w:tcPr>
            <w:tcW w:w="630" w:type="dxa"/>
          </w:tcPr>
          <w:p w14:paraId="46104823" w14:textId="051953A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44" w:type="dxa"/>
            <w:shd w:val="clear" w:color="auto" w:fill="auto"/>
          </w:tcPr>
          <w:p w14:paraId="79AC3995" w14:textId="747FE4CC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ТПМПК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Судогодского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2F9B" w14:textId="21B5E7DF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601351, Владимирская область,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14:paraId="4CD9183D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г. Судогда, ул. Коммунистическая,</w:t>
            </w:r>
          </w:p>
          <w:p w14:paraId="3F83A836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д.1б.</w:t>
            </w:r>
          </w:p>
          <w:p w14:paraId="5F2A0549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0778" w14:textId="7E04950C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Медведева Нина Владимировна, заместитель главы администрации МО «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социальным вопросам, начальник управления образования администрации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Судогодского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14:paraId="6A199A9B" w14:textId="48789438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Зайцева Алла Владимировна, начальник отдела МКУ «Центр координации деятельности и методического сопровождения образовательных учреждений МО «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Судогодский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район»»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9DD4" w14:textId="435EAD79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8 </w:t>
            </w:r>
            <w:proofErr w:type="gramStart"/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492235  2</w:t>
            </w:r>
            <w:proofErr w:type="gramEnd"/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16 89</w:t>
            </w:r>
          </w:p>
          <w:p w14:paraId="0E735C39" w14:textId="55449F40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4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root@buxobr.sd.elcom.ru</w:t>
              </w:r>
            </w:hyperlink>
          </w:p>
          <w:p w14:paraId="7AA5B1F9" w14:textId="25E56F0A" w:rsidR="006003A5" w:rsidRPr="00C90866" w:rsidRDefault="006003A5" w:rsidP="006003A5">
            <w:pPr>
              <w:pStyle w:val="a9"/>
              <w:spacing w:before="0" w:beforeAutospacing="0" w:after="0" w:afterAutospacing="0"/>
              <w:jc w:val="both"/>
            </w:pPr>
            <w:r w:rsidRPr="00C90866">
              <w:rPr>
                <w:lang w:val="en-US"/>
              </w:rPr>
              <w:t>C</w:t>
            </w:r>
            <w:proofErr w:type="spellStart"/>
            <w:r w:rsidRPr="00C90866">
              <w:t>айт</w:t>
            </w:r>
            <w:proofErr w:type="spellEnd"/>
            <w:r w:rsidRPr="00C90866">
              <w:t xml:space="preserve">: </w:t>
            </w:r>
            <w:hyperlink r:id="rId55" w:history="1">
              <w:r w:rsidRPr="00C90866">
                <w:rPr>
                  <w:rStyle w:val="a4"/>
                  <w:lang w:val="en-US"/>
                </w:rPr>
                <w:t>www</w:t>
              </w:r>
              <w:r w:rsidRPr="00C90866">
                <w:rPr>
                  <w:rStyle w:val="a4"/>
                </w:rPr>
                <w:t>.</w:t>
              </w:r>
              <w:proofErr w:type="spellStart"/>
              <w:r w:rsidRPr="00C90866">
                <w:rPr>
                  <w:rStyle w:val="a4"/>
                  <w:lang w:val="en-US"/>
                </w:rPr>
                <w:t>sudogda</w:t>
              </w:r>
              <w:proofErr w:type="spellEnd"/>
              <w:r w:rsidRPr="00C90866">
                <w:rPr>
                  <w:rStyle w:val="a4"/>
                </w:rPr>
                <w:t>-</w:t>
              </w:r>
              <w:proofErr w:type="spellStart"/>
              <w:r w:rsidRPr="00C90866">
                <w:rPr>
                  <w:rStyle w:val="a4"/>
                  <w:lang w:val="en-US"/>
                </w:rPr>
                <w:t>obrazovanie</w:t>
              </w:r>
              <w:proofErr w:type="spellEnd"/>
              <w:r w:rsidRPr="00C90866">
                <w:rPr>
                  <w:rStyle w:val="a4"/>
                </w:rPr>
                <w:t>.</w:t>
              </w:r>
              <w:proofErr w:type="spellStart"/>
              <w:r w:rsidRPr="00C9086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14:paraId="41A9914C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37E38F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19B58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17A3A" w14:textId="5C2ECF02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Тел.: 8 492235 2 11 81</w:t>
            </w:r>
          </w:p>
          <w:p w14:paraId="1CCAD545" w14:textId="292F3275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6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evg3234@yandex.ru</w:t>
              </w:r>
            </w:hyperlink>
          </w:p>
          <w:p w14:paraId="2C647582" w14:textId="6DE19EAF" w:rsidR="006003A5" w:rsidRPr="00C90866" w:rsidRDefault="006003A5" w:rsidP="006003A5">
            <w:pPr>
              <w:pStyle w:val="a9"/>
              <w:spacing w:before="0" w:beforeAutospacing="0" w:after="0" w:afterAutospacing="0"/>
              <w:jc w:val="both"/>
              <w:rPr>
                <w:lang w:val="en-US"/>
              </w:rPr>
            </w:pPr>
            <w:r w:rsidRPr="00C90866">
              <w:t>Сайт</w:t>
            </w:r>
            <w:r w:rsidRPr="00C90866">
              <w:rPr>
                <w:lang w:val="en-US"/>
              </w:rPr>
              <w:t xml:space="preserve">: </w:t>
            </w:r>
            <w:hyperlink r:id="rId57" w:history="1">
              <w:r w:rsidRPr="00C90866">
                <w:rPr>
                  <w:rStyle w:val="a4"/>
                  <w:lang w:val="en-US"/>
                </w:rPr>
                <w:t>www.sudogda-obrazovanie.ru</w:t>
              </w:r>
            </w:hyperlink>
          </w:p>
          <w:p w14:paraId="734D2B62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03A5" w:rsidRPr="00C90866" w14:paraId="5D6A1F9D" w14:textId="77777777" w:rsidTr="00410B45">
        <w:tc>
          <w:tcPr>
            <w:tcW w:w="630" w:type="dxa"/>
          </w:tcPr>
          <w:p w14:paraId="29AF1790" w14:textId="2EEB7860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4" w:type="dxa"/>
          </w:tcPr>
          <w:p w14:paraId="3D27BED0" w14:textId="58474CD4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ТПМПК Суздальского района</w:t>
            </w:r>
          </w:p>
        </w:tc>
        <w:tc>
          <w:tcPr>
            <w:tcW w:w="2975" w:type="dxa"/>
          </w:tcPr>
          <w:p w14:paraId="38D000B0" w14:textId="21E16C6C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601293, Владимирская область, Суздальский район, г Суздаль, ул. Крупской, д.4</w:t>
            </w:r>
          </w:p>
        </w:tc>
        <w:tc>
          <w:tcPr>
            <w:tcW w:w="4832" w:type="dxa"/>
          </w:tcPr>
          <w:p w14:paraId="600933D7" w14:textId="00117034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Руководитель: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Светлана Геннадьевна, учитель-логопед,</w:t>
            </w:r>
          </w:p>
          <w:p w14:paraId="1EB73296" w14:textId="5FC993A6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Малькова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Алексеевна, заместитель директора по учебной работе МБУ ДО «ЦДО Исток»</w:t>
            </w:r>
          </w:p>
        </w:tc>
        <w:tc>
          <w:tcPr>
            <w:tcW w:w="4240" w:type="dxa"/>
          </w:tcPr>
          <w:p w14:paraId="6A04ACF0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8 49231 2 05 10</w:t>
            </w:r>
          </w:p>
          <w:p w14:paraId="506B5E56" w14:textId="643282E3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58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istok07@mail.ru</w:t>
              </w:r>
            </w:hyperlink>
          </w:p>
          <w:p w14:paraId="751C6561" w14:textId="420ED95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59" w:history="1">
              <w:r w:rsidRPr="00C908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http://istok07.narod.ru/</w:t>
              </w:r>
            </w:hyperlink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3A5" w:rsidRPr="00C90866" w14:paraId="5D49C715" w14:textId="77777777" w:rsidTr="00410B45">
        <w:tc>
          <w:tcPr>
            <w:tcW w:w="630" w:type="dxa"/>
          </w:tcPr>
          <w:p w14:paraId="2CCAD8B6" w14:textId="362639E0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44" w:type="dxa"/>
          </w:tcPr>
          <w:p w14:paraId="1C9EE3A9" w14:textId="4BAF68A1" w:rsidR="006003A5" w:rsidRPr="00C90866" w:rsidRDefault="006003A5" w:rsidP="006003A5">
            <w:pPr>
              <w:pStyle w:val="a7"/>
              <w:jc w:val="both"/>
              <w:rPr>
                <w:sz w:val="24"/>
                <w:szCs w:val="24"/>
              </w:rPr>
            </w:pPr>
            <w:r w:rsidRPr="00C90866">
              <w:rPr>
                <w:rStyle w:val="1"/>
                <w:sz w:val="24"/>
                <w:szCs w:val="24"/>
              </w:rPr>
              <w:t>ТПМПК                                         Юрьев-Польского района</w:t>
            </w:r>
          </w:p>
          <w:p w14:paraId="7CE87902" w14:textId="77777777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14:paraId="16909BFF" w14:textId="50760DFA" w:rsidR="006003A5" w:rsidRPr="00C90866" w:rsidRDefault="006003A5" w:rsidP="006003A5">
            <w:pPr>
              <w:pStyle w:val="a7"/>
              <w:jc w:val="both"/>
              <w:rPr>
                <w:sz w:val="24"/>
                <w:szCs w:val="24"/>
              </w:rPr>
            </w:pPr>
            <w:r w:rsidRPr="00C90866">
              <w:rPr>
                <w:sz w:val="24"/>
                <w:szCs w:val="24"/>
              </w:rPr>
              <w:t>601800, Владимирская область, Юрьев-Польский, г. Юрьев-Польский,</w:t>
            </w:r>
          </w:p>
          <w:p w14:paraId="7D773915" w14:textId="44BD31B2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Шибанкова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, д.72</w:t>
            </w:r>
          </w:p>
        </w:tc>
        <w:tc>
          <w:tcPr>
            <w:tcW w:w="4832" w:type="dxa"/>
          </w:tcPr>
          <w:p w14:paraId="29284C03" w14:textId="76E43D60" w:rsidR="006003A5" w:rsidRPr="00C90866" w:rsidRDefault="006003A5" w:rsidP="006003A5">
            <w:pPr>
              <w:pStyle w:val="a7"/>
              <w:jc w:val="both"/>
              <w:rPr>
                <w:sz w:val="24"/>
                <w:szCs w:val="24"/>
              </w:rPr>
            </w:pPr>
            <w:r w:rsidRPr="00C90866">
              <w:rPr>
                <w:rStyle w:val="markedcontent"/>
                <w:b/>
                <w:sz w:val="24"/>
                <w:szCs w:val="24"/>
              </w:rPr>
              <w:t>Руководитель:</w:t>
            </w:r>
            <w:r w:rsidRPr="00C90866">
              <w:rPr>
                <w:sz w:val="24"/>
                <w:szCs w:val="24"/>
              </w:rPr>
              <w:t xml:space="preserve"> Петрова Надежда Вадимовна, заместитель начальника по управления образования по учебно-воспитательной работе, </w:t>
            </w:r>
          </w:p>
          <w:p w14:paraId="61D5E877" w14:textId="5C02FFC4" w:rsidR="006003A5" w:rsidRPr="00C90866" w:rsidRDefault="006003A5" w:rsidP="00600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08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Лупанова Елена Николаевна, ведущий специалист МКУ «Центр по </w:t>
            </w:r>
            <w:proofErr w:type="spellStart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C90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методической работе и материально-техническому обеспечению в сфере образования»</w:t>
            </w:r>
          </w:p>
        </w:tc>
        <w:tc>
          <w:tcPr>
            <w:tcW w:w="4240" w:type="dxa"/>
          </w:tcPr>
          <w:p w14:paraId="25A5411E" w14:textId="30EE978C" w:rsidR="006003A5" w:rsidRPr="00C90866" w:rsidRDefault="006003A5" w:rsidP="006003A5">
            <w:pPr>
              <w:pStyle w:val="a7"/>
              <w:jc w:val="both"/>
              <w:rPr>
                <w:sz w:val="24"/>
                <w:szCs w:val="24"/>
                <w:lang w:val="en-US"/>
              </w:rPr>
            </w:pPr>
            <w:r w:rsidRPr="00C90866">
              <w:rPr>
                <w:sz w:val="24"/>
                <w:szCs w:val="24"/>
              </w:rPr>
              <w:lastRenderedPageBreak/>
              <w:t>Тел</w:t>
            </w:r>
            <w:r w:rsidRPr="00C90866">
              <w:rPr>
                <w:sz w:val="24"/>
                <w:szCs w:val="24"/>
                <w:lang w:val="en-US"/>
              </w:rPr>
              <w:t>.: 8 49246 2 13 48, 8 49246 2 23 51</w:t>
            </w:r>
          </w:p>
          <w:p w14:paraId="4FBFDCC9" w14:textId="456186A0" w:rsidR="006003A5" w:rsidRPr="00C90866" w:rsidRDefault="006003A5" w:rsidP="006003A5">
            <w:pPr>
              <w:pStyle w:val="a7"/>
              <w:jc w:val="both"/>
              <w:rPr>
                <w:sz w:val="24"/>
                <w:szCs w:val="24"/>
                <w:lang w:val="en-US"/>
              </w:rPr>
            </w:pPr>
            <w:r w:rsidRPr="00C90866">
              <w:rPr>
                <w:sz w:val="24"/>
                <w:szCs w:val="24"/>
                <w:lang w:val="en-US"/>
              </w:rPr>
              <w:t xml:space="preserve">E-mail: </w:t>
            </w:r>
            <w:hyperlink r:id="rId60" w:history="1">
              <w:r w:rsidRPr="00C90866">
                <w:rPr>
                  <w:rStyle w:val="a4"/>
                  <w:sz w:val="24"/>
                  <w:szCs w:val="24"/>
                  <w:lang w:val="en-US"/>
                </w:rPr>
                <w:t>n.v.petrova@jpsedu.elcom.ru</w:t>
              </w:r>
            </w:hyperlink>
          </w:p>
          <w:p w14:paraId="26A3B47F" w14:textId="29014860" w:rsidR="006003A5" w:rsidRPr="00C90866" w:rsidRDefault="006003A5" w:rsidP="006003A5">
            <w:pPr>
              <w:pStyle w:val="a7"/>
              <w:jc w:val="both"/>
              <w:rPr>
                <w:sz w:val="24"/>
                <w:szCs w:val="24"/>
                <w:lang w:val="en-US"/>
              </w:rPr>
            </w:pPr>
            <w:r w:rsidRPr="00C90866">
              <w:rPr>
                <w:sz w:val="24"/>
                <w:szCs w:val="24"/>
              </w:rPr>
              <w:t>Тел</w:t>
            </w:r>
            <w:r w:rsidRPr="00C90866">
              <w:rPr>
                <w:sz w:val="24"/>
                <w:szCs w:val="24"/>
                <w:lang w:val="en-US"/>
              </w:rPr>
              <w:t>.: 8 49246 2 14 16</w:t>
            </w:r>
          </w:p>
          <w:p w14:paraId="71503C88" w14:textId="44A8D1E7" w:rsidR="006003A5" w:rsidRPr="00C90866" w:rsidRDefault="006003A5" w:rsidP="006003A5">
            <w:pPr>
              <w:pStyle w:val="a7"/>
              <w:jc w:val="both"/>
              <w:rPr>
                <w:sz w:val="24"/>
                <w:szCs w:val="24"/>
                <w:lang w:val="en-US"/>
              </w:rPr>
            </w:pPr>
            <w:r w:rsidRPr="00C90866">
              <w:rPr>
                <w:sz w:val="24"/>
                <w:szCs w:val="24"/>
                <w:lang w:val="en-US"/>
              </w:rPr>
              <w:t xml:space="preserve">E-mail: </w:t>
            </w:r>
            <w:hyperlink r:id="rId61" w:history="1">
              <w:r w:rsidRPr="00C90866">
                <w:rPr>
                  <w:rStyle w:val="a4"/>
                  <w:sz w:val="24"/>
                  <w:szCs w:val="24"/>
                  <w:lang w:val="en-US"/>
                </w:rPr>
                <w:t>e.n.lupanova@jpsedu.elcom.ru</w:t>
              </w:r>
            </w:hyperlink>
          </w:p>
          <w:p w14:paraId="66441796" w14:textId="19E38C0E" w:rsidR="006003A5" w:rsidRPr="00C90866" w:rsidRDefault="006003A5" w:rsidP="006003A5">
            <w:pPr>
              <w:pStyle w:val="a7"/>
              <w:jc w:val="both"/>
              <w:rPr>
                <w:sz w:val="24"/>
                <w:szCs w:val="24"/>
              </w:rPr>
            </w:pPr>
            <w:r w:rsidRPr="00C90866">
              <w:rPr>
                <w:sz w:val="24"/>
                <w:szCs w:val="24"/>
              </w:rPr>
              <w:t xml:space="preserve">Сайт: </w:t>
            </w:r>
            <w:hyperlink r:id="rId62" w:history="1">
              <w:r w:rsidRPr="00C90866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Pr="00C90866">
                <w:rPr>
                  <w:rStyle w:val="a4"/>
                  <w:sz w:val="24"/>
                  <w:szCs w:val="24"/>
                </w:rPr>
                <w:t>://юрьев-польский-</w:t>
              </w:r>
              <w:proofErr w:type="spellStart"/>
              <w:r w:rsidRPr="00C90866">
                <w:rPr>
                  <w:rStyle w:val="a4"/>
                  <w:sz w:val="24"/>
                  <w:szCs w:val="24"/>
                </w:rPr>
                <w:t>образование.рф</w:t>
              </w:r>
              <w:proofErr w:type="spellEnd"/>
              <w:r w:rsidRPr="00C90866">
                <w:rPr>
                  <w:rStyle w:val="a4"/>
                  <w:sz w:val="24"/>
                  <w:szCs w:val="24"/>
                </w:rPr>
                <w:t>/</w:t>
              </w:r>
            </w:hyperlink>
          </w:p>
        </w:tc>
      </w:tr>
    </w:tbl>
    <w:p w14:paraId="7B47E05E" w14:textId="77777777" w:rsidR="006E1BE8" w:rsidRPr="00410B45" w:rsidRDefault="006E1BE8" w:rsidP="006E1B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1BE8" w:rsidRPr="00410B45" w:rsidSect="00C9086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default"/>
  </w:font>
  <w:font w:name="Roboto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0D"/>
    <w:rsid w:val="000A49CE"/>
    <w:rsid w:val="001C00FE"/>
    <w:rsid w:val="00204E85"/>
    <w:rsid w:val="00225698"/>
    <w:rsid w:val="002409C7"/>
    <w:rsid w:val="0026629C"/>
    <w:rsid w:val="00324767"/>
    <w:rsid w:val="00370250"/>
    <w:rsid w:val="003A5E88"/>
    <w:rsid w:val="003C4C83"/>
    <w:rsid w:val="003C6D42"/>
    <w:rsid w:val="003F6999"/>
    <w:rsid w:val="00401737"/>
    <w:rsid w:val="00410B45"/>
    <w:rsid w:val="00513899"/>
    <w:rsid w:val="0055108E"/>
    <w:rsid w:val="006003A5"/>
    <w:rsid w:val="00670BFE"/>
    <w:rsid w:val="006B308A"/>
    <w:rsid w:val="006D134B"/>
    <w:rsid w:val="006E1BE8"/>
    <w:rsid w:val="007264B0"/>
    <w:rsid w:val="00740C0B"/>
    <w:rsid w:val="00745256"/>
    <w:rsid w:val="007954EB"/>
    <w:rsid w:val="007B5870"/>
    <w:rsid w:val="00817B43"/>
    <w:rsid w:val="008578A6"/>
    <w:rsid w:val="00871D4D"/>
    <w:rsid w:val="008748F6"/>
    <w:rsid w:val="00936B82"/>
    <w:rsid w:val="00966196"/>
    <w:rsid w:val="0098186C"/>
    <w:rsid w:val="00AC5F03"/>
    <w:rsid w:val="00AD20DE"/>
    <w:rsid w:val="00AE15A6"/>
    <w:rsid w:val="00B1099A"/>
    <w:rsid w:val="00B213B7"/>
    <w:rsid w:val="00B63165"/>
    <w:rsid w:val="00BD6356"/>
    <w:rsid w:val="00C00017"/>
    <w:rsid w:val="00C01879"/>
    <w:rsid w:val="00C5551A"/>
    <w:rsid w:val="00C65B37"/>
    <w:rsid w:val="00C679E1"/>
    <w:rsid w:val="00C85926"/>
    <w:rsid w:val="00C90866"/>
    <w:rsid w:val="00C9515E"/>
    <w:rsid w:val="00C96741"/>
    <w:rsid w:val="00CC5551"/>
    <w:rsid w:val="00CD3D96"/>
    <w:rsid w:val="00D3290D"/>
    <w:rsid w:val="00E15125"/>
    <w:rsid w:val="00EE6DA0"/>
    <w:rsid w:val="00F5450C"/>
    <w:rsid w:val="00F664E1"/>
    <w:rsid w:val="00FB4DFE"/>
    <w:rsid w:val="00FC5812"/>
    <w:rsid w:val="00FE2FCA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3413"/>
  <w15:chartTrackingRefBased/>
  <w15:docId w15:val="{AED4751F-B98E-4247-9EEF-3711D138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1BE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E1BE8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55108E"/>
  </w:style>
  <w:style w:type="character" w:styleId="a6">
    <w:name w:val="FollowedHyperlink"/>
    <w:basedOn w:val="a0"/>
    <w:uiPriority w:val="99"/>
    <w:semiHidden/>
    <w:unhideWhenUsed/>
    <w:rsid w:val="001C00FE"/>
    <w:rPr>
      <w:color w:val="954F72" w:themeColor="followedHyperlink"/>
      <w:u w:val="single"/>
    </w:rPr>
  </w:style>
  <w:style w:type="character" w:customStyle="1" w:styleId="1">
    <w:name w:val="Основной текст1"/>
    <w:basedOn w:val="a0"/>
    <w:rsid w:val="00410B45"/>
    <w:rPr>
      <w:rFonts w:ascii="Times New Roman" w:eastAsia="Times New Roman" w:hAnsi="Times New Roman" w:cs="Times New Roma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styleId="a7">
    <w:name w:val="No Spacing"/>
    <w:uiPriority w:val="1"/>
    <w:qFormat/>
    <w:rsid w:val="00410B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Emphasis"/>
    <w:basedOn w:val="a0"/>
    <w:uiPriority w:val="20"/>
    <w:qFormat/>
    <w:rsid w:val="00AE15A6"/>
    <w:rPr>
      <w:i/>
      <w:iCs/>
    </w:rPr>
  </w:style>
  <w:style w:type="paragraph" w:styleId="a9">
    <w:name w:val="Normal (Web)"/>
    <w:basedOn w:val="a"/>
    <w:uiPriority w:val="99"/>
    <w:semiHidden/>
    <w:unhideWhenUsed/>
    <w:rsid w:val="006B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rasimovaelena89@mail.ru" TargetMode="External"/><Relationship Id="rId18" Type="http://schemas.openxmlformats.org/officeDocument/2006/relationships/hyperlink" Target="mailto:mar703ta@ya.ru" TargetMode="External"/><Relationship Id="rId26" Type="http://schemas.openxmlformats.org/officeDocument/2006/relationships/hyperlink" Target="mailto:cdtrosinka@yandex.ru" TargetMode="External"/><Relationship Id="rId39" Type="http://schemas.openxmlformats.org/officeDocument/2006/relationships/hyperlink" Target="mailto:tpmpkkolcuginoVO@gmail.com" TargetMode="External"/><Relationship Id="rId21" Type="http://schemas.openxmlformats.org/officeDocument/2006/relationships/hyperlink" Target="mailto:Eleva-mulatova@yandex.ru" TargetMode="External"/><Relationship Id="rId34" Type="http://schemas.openxmlformats.org/officeDocument/2006/relationships/hyperlink" Target="mailto:cro.chernysheva@mail.ru" TargetMode="External"/><Relationship Id="rId42" Type="http://schemas.openxmlformats.org/officeDocument/2006/relationships/hyperlink" Target="mailto:lud-sokolova20@yandex.ru" TargetMode="External"/><Relationship Id="rId47" Type="http://schemas.openxmlformats.org/officeDocument/2006/relationships/hyperlink" Target="mailto:petushki_edu@mail.ru" TargetMode="External"/><Relationship Id="rId50" Type="http://schemas.openxmlformats.org/officeDocument/2006/relationships/hyperlink" Target="http://selivanovo.ru/index.php?option=com_content&amp;task=blogcategory&amp;id=544&amp;Itemid=720" TargetMode="External"/><Relationship Id="rId55" Type="http://schemas.openxmlformats.org/officeDocument/2006/relationships/hyperlink" Target="http://www.sudogda-obrazovanie.ru" TargetMode="External"/><Relationship Id="rId63" Type="http://schemas.openxmlformats.org/officeDocument/2006/relationships/fontTable" Target="fontTable.xml"/><Relationship Id="rId7" Type="http://schemas.openxmlformats.org/officeDocument/2006/relationships/hyperlink" Target="mailto:guzeva@cppisp33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olgovametod@mail.ru" TargetMode="External"/><Relationship Id="rId29" Type="http://schemas.openxmlformats.org/officeDocument/2006/relationships/hyperlink" Target="http://&#1075;&#1091;&#1089;&#1100;&#1088;&#1072;&#1081;&#1086;&#1073;&#1088;.&#1088;&#1092;" TargetMode="External"/><Relationship Id="rId11" Type="http://schemas.openxmlformats.org/officeDocument/2006/relationships/hyperlink" Target="mailto:n.v.sidorova@yok33.ru" TargetMode="External"/><Relationship Id="rId24" Type="http://schemas.openxmlformats.org/officeDocument/2006/relationships/hyperlink" Target="mailto:o_f_2023@mail.ru" TargetMode="External"/><Relationship Id="rId32" Type="http://schemas.openxmlformats.org/officeDocument/2006/relationships/hyperlink" Target="mailto:yuzova.luba@yandex.ru" TargetMode="External"/><Relationship Id="rId37" Type="http://schemas.openxmlformats.org/officeDocument/2006/relationships/hyperlink" Target="http://obrkovrr.ru/" TargetMode="External"/><Relationship Id="rId40" Type="http://schemas.openxmlformats.org/officeDocument/2006/relationships/hyperlink" Target="mailto:rono@melenky.ru" TargetMode="External"/><Relationship Id="rId45" Type="http://schemas.openxmlformats.org/officeDocument/2006/relationships/hyperlink" Target="http://muromraion.ru/edumurom" TargetMode="External"/><Relationship Id="rId53" Type="http://schemas.openxmlformats.org/officeDocument/2006/relationships/hyperlink" Target="http://www.sbnedu.ru/index.php/territorialnaya-pmpk" TargetMode="External"/><Relationship Id="rId58" Type="http://schemas.openxmlformats.org/officeDocument/2006/relationships/hyperlink" Target="mailto:istok07@mail.ru" TargetMode="External"/><Relationship Id="rId5" Type="http://schemas.openxmlformats.org/officeDocument/2006/relationships/hyperlink" Target="mailto:info@obrazovanie33.ru" TargetMode="External"/><Relationship Id="rId61" Type="http://schemas.openxmlformats.org/officeDocument/2006/relationships/hyperlink" Target="mailto:e.n.lupanova@jpsedu.elcom.ru" TargetMode="External"/><Relationship Id="rId19" Type="http://schemas.openxmlformats.org/officeDocument/2006/relationships/hyperlink" Target="mailto:pmpkmurom@mail.ru" TargetMode="External"/><Relationship Id="rId14" Type="http://schemas.openxmlformats.org/officeDocument/2006/relationships/hyperlink" Target="https://gusobr.ru/psixologo-mediko-pedagogicheskaya-komissiya/" TargetMode="External"/><Relationship Id="rId22" Type="http://schemas.openxmlformats.org/officeDocument/2006/relationships/hyperlink" Target="mailto:kontorin93@yandex.ru" TargetMode="External"/><Relationship Id="rId27" Type="http://schemas.openxmlformats.org/officeDocument/2006/relationships/hyperlink" Target="http://xn----8sbacddcrfrn3deaadd0ah7gya.xn--p1ai/" TargetMode="External"/><Relationship Id="rId30" Type="http://schemas.openxmlformats.org/officeDocument/2006/relationships/hyperlink" Target="mailto:kutdusova.iulia@yandex.ru" TargetMode="External"/><Relationship Id="rId35" Type="http://schemas.openxmlformats.org/officeDocument/2006/relationships/hyperlink" Target="http://obrkovrr.ru/" TargetMode="External"/><Relationship Id="rId43" Type="http://schemas.openxmlformats.org/officeDocument/2006/relationships/hyperlink" Target="mailto:raiobr32338@mail.ru" TargetMode="External"/><Relationship Id="rId48" Type="http://schemas.openxmlformats.org/officeDocument/2006/relationships/hyperlink" Target="http://edu.petushki.info/territorialnaya-pmpk" TargetMode="External"/><Relationship Id="rId56" Type="http://schemas.openxmlformats.org/officeDocument/2006/relationships/hyperlink" Target="mailto:evg3234@yandex.ru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dosp@vladedu.ru" TargetMode="External"/><Relationship Id="rId51" Type="http://schemas.openxmlformats.org/officeDocument/2006/relationships/hyperlink" Target="mailto:obrazov_sobinray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uokovrov.elros.info/" TargetMode="External"/><Relationship Id="rId17" Type="http://schemas.openxmlformats.org/officeDocument/2006/relationships/hyperlink" Target="http://www.raduzhnyi-city.ru/about/struktura/Naiduhov/zamestitel-glavy-administratsii-goroda-po-sotsialnoy-politike-i-organizatsionnym-voprosam/education/informatsiya-o-territorialnoy-psikhologo-mediko-pedagogicheskoy-komissii-tpmpk.php" TargetMode="External"/><Relationship Id="rId25" Type="http://schemas.openxmlformats.org/officeDocument/2006/relationships/hyperlink" Target="http://&#1074;&#1103;&#1079;&#1085;&#1080;&#1082;&#1080;-&#1086;&#1073;&#1088;&#1072;&#1079;&#1086;&#1074;&#1072;&#1085;&#1080;&#1077;.&#1088;&#1092;/" TargetMode="External"/><Relationship Id="rId33" Type="http://schemas.openxmlformats.org/officeDocument/2006/relationships/hyperlink" Target="https://kirzhachmpmpk.wixsite.com/strip-header-layo-ru" TargetMode="External"/><Relationship Id="rId38" Type="http://schemas.openxmlformats.org/officeDocument/2006/relationships/hyperlink" Target="mailto:savelovaelena@gmail.com" TargetMode="External"/><Relationship Id="rId46" Type="http://schemas.openxmlformats.org/officeDocument/2006/relationships/hyperlink" Target="mailto:ilinaluba83@mail.ru" TargetMode="External"/><Relationship Id="rId59" Type="http://schemas.openxmlformats.org/officeDocument/2006/relationships/hyperlink" Target="http://istok07.narod.ru/" TargetMode="External"/><Relationship Id="rId20" Type="http://schemas.openxmlformats.org/officeDocument/2006/relationships/hyperlink" Target="http://edu-murom.ru/" TargetMode="External"/><Relationship Id="rId41" Type="http://schemas.openxmlformats.org/officeDocument/2006/relationships/hyperlink" Target="https://www.melenky.ru/obrazovanie/psikhologo-mediko-pedagogicheskaya-komissiya" TargetMode="External"/><Relationship Id="rId54" Type="http://schemas.openxmlformats.org/officeDocument/2006/relationships/hyperlink" Target="mailto:root@buxobr.sd.elcom.ru" TargetMode="External"/><Relationship Id="rId62" Type="http://schemas.openxmlformats.org/officeDocument/2006/relationships/hyperlink" Target="https://&#1102;&#1088;&#1100;&#1077;&#1074;-&#1087;&#1086;&#1083;&#1100;&#1089;&#1082;&#1080;&#1081;-&#1086;&#1073;&#1088;&#1072;&#1079;&#1086;&#1074;&#1072;&#1085;&#1080;&#1077;.&#1088;&#1092;/" TargetMode="External"/><Relationship Id="rId1" Type="http://schemas.openxmlformats.org/officeDocument/2006/relationships/styles" Target="styles.xml"/><Relationship Id="rId6" Type="http://schemas.openxmlformats.org/officeDocument/2006/relationships/hyperlink" Target="mailto:borisova@cppisp33.ru" TargetMode="External"/><Relationship Id="rId15" Type="http://schemas.openxmlformats.org/officeDocument/2006/relationships/hyperlink" Target="mailto:a-i-1979@yandex.ru" TargetMode="External"/><Relationship Id="rId23" Type="http://schemas.openxmlformats.org/officeDocument/2006/relationships/hyperlink" Target="https://xn--80aaahjeyibddg3ahig0afjg.xn--p1ai/index.php/obrazovanie/territorialnaya-pmpk" TargetMode="External"/><Relationship Id="rId28" Type="http://schemas.openxmlformats.org/officeDocument/2006/relationships/hyperlink" Target="mailto:uoagxr@mail.ru" TargetMode="External"/><Relationship Id="rId36" Type="http://schemas.openxmlformats.org/officeDocument/2006/relationships/hyperlink" Target="mailto:pigeonforge@mail.ru" TargetMode="External"/><Relationship Id="rId49" Type="http://schemas.openxmlformats.org/officeDocument/2006/relationships/hyperlink" Target="mailto:selobrpmpk@mail.ru" TargetMode="External"/><Relationship Id="rId57" Type="http://schemas.openxmlformats.org/officeDocument/2006/relationships/hyperlink" Target="http://www.sudogda-obrazovanie.ru" TargetMode="External"/><Relationship Id="rId10" Type="http://schemas.openxmlformats.org/officeDocument/2006/relationships/hyperlink" Target="http://doospc.dop.obrazovanie33.ru/" TargetMode="External"/><Relationship Id="rId31" Type="http://schemas.openxmlformats.org/officeDocument/2006/relationships/hyperlink" Target="http://www.metcentrkr.ru/" TargetMode="External"/><Relationship Id="rId44" Type="http://schemas.openxmlformats.org/officeDocument/2006/relationships/hyperlink" Target="mailto:Samokhvalova2020@outlook.com" TargetMode="External"/><Relationship Id="rId52" Type="http://schemas.openxmlformats.org/officeDocument/2006/relationships/hyperlink" Target="mailto:gurjanovazoja@yandex.ru" TargetMode="External"/><Relationship Id="rId60" Type="http://schemas.openxmlformats.org/officeDocument/2006/relationships/hyperlink" Target="mailto:n.v.petrova@jpsedu.elcom.ru" TargetMode="External"/><Relationship Id="rId4" Type="http://schemas.openxmlformats.org/officeDocument/2006/relationships/hyperlink" Target="https://cppisp33.ru/" TargetMode="External"/><Relationship Id="rId9" Type="http://schemas.openxmlformats.org/officeDocument/2006/relationships/hyperlink" Target="mailto:doospc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Гузева ОН</dc:creator>
  <cp:keywords/>
  <dc:description/>
  <cp:lastModifiedBy>Гузева ОН</cp:lastModifiedBy>
  <cp:revision>51</cp:revision>
  <dcterms:created xsi:type="dcterms:W3CDTF">2023-04-25T06:36:00Z</dcterms:created>
  <dcterms:modified xsi:type="dcterms:W3CDTF">2023-05-15T08:49:00Z</dcterms:modified>
</cp:coreProperties>
</file>