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7FCA" w:rsidRPr="00367F0A" w:rsidRDefault="00EA7FCA" w:rsidP="00EA7FCA">
      <w:pPr>
        <w:jc w:val="both"/>
        <w:rPr>
          <w:rFonts w:ascii="Times New Roman" w:hAnsi="Times New Roman" w:cs="Times New Roman"/>
          <w:sz w:val="28"/>
          <w:szCs w:val="28"/>
        </w:rPr>
      </w:pPr>
      <w:r w:rsidRPr="00367F0A">
        <w:rPr>
          <w:rFonts w:ascii="Times New Roman" w:hAnsi="Times New Roman" w:cs="Times New Roman"/>
          <w:sz w:val="28"/>
          <w:szCs w:val="28"/>
        </w:rPr>
        <w:t xml:space="preserve">В нашем центре 6 сентября 2022 года прошло праздничное мероприятие, посвященное Дню знаний и наступлению осени! </w:t>
      </w:r>
    </w:p>
    <w:p w:rsidR="00EA7FCA" w:rsidRPr="00367F0A" w:rsidRDefault="00EA7FCA" w:rsidP="00EA7FCA">
      <w:pPr>
        <w:jc w:val="both"/>
        <w:rPr>
          <w:rFonts w:ascii="Times New Roman" w:hAnsi="Times New Roman" w:cs="Times New Roman"/>
          <w:sz w:val="28"/>
          <w:szCs w:val="28"/>
        </w:rPr>
      </w:pPr>
      <w:r w:rsidRPr="00367F0A">
        <w:rPr>
          <w:rFonts w:ascii="Times New Roman" w:hAnsi="Times New Roman" w:cs="Times New Roman"/>
          <w:sz w:val="28"/>
          <w:szCs w:val="28"/>
        </w:rPr>
        <w:t>В гости к детям приходили сказочные персонажи: Золотая осень со своим другом Мишкой-косолапым. Мишка, прежде чем уйти в спячку, навестил детей с веселыми играми, загадками. Все дружно участвовали в мастер-классе: «Яркий осенний лист».</w:t>
      </w:r>
    </w:p>
    <w:p w:rsidR="00EA7FCA" w:rsidRDefault="00EA7FCA" w:rsidP="00EA7FCA">
      <w:pPr>
        <w:jc w:val="both"/>
        <w:rPr>
          <w:rFonts w:ascii="Times New Roman" w:hAnsi="Times New Roman" w:cs="Times New Roman"/>
          <w:sz w:val="28"/>
          <w:szCs w:val="28"/>
        </w:rPr>
      </w:pPr>
      <w:r w:rsidRPr="00367F0A">
        <w:rPr>
          <w:rFonts w:ascii="Times New Roman" w:hAnsi="Times New Roman" w:cs="Times New Roman"/>
          <w:sz w:val="28"/>
          <w:szCs w:val="28"/>
        </w:rPr>
        <w:t>Было весело, познавательно и интересно!</w:t>
      </w:r>
    </w:p>
    <w:p w:rsidR="00EA7FCA" w:rsidRDefault="00EA7FCA" w:rsidP="00EA7F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7FCA" w:rsidRDefault="00EA7FCA" w:rsidP="00EA7F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7FCA" w:rsidRPr="00367F0A" w:rsidRDefault="00EA7FCA" w:rsidP="00EA7F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06CD" w:rsidRDefault="005F06CD">
      <w:r w:rsidRPr="005F06CD">
        <w:rPr>
          <w:noProof/>
          <w:lang w:eastAsia="ru-RU"/>
        </w:rPr>
        <w:drawing>
          <wp:inline distT="0" distB="0" distL="0" distR="0" wp14:anchorId="00E4ED7F" wp14:editId="6977DB21">
            <wp:extent cx="1937385" cy="1981200"/>
            <wp:effectExtent l="0" t="0" r="5715" b="0"/>
            <wp:docPr id="2" name="Рисунок 2" descr="D:\Загрузки\IMG-2022090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-20220906-WA0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72" cy="201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5F06CD">
        <w:rPr>
          <w:noProof/>
          <w:lang w:eastAsia="ru-RU"/>
        </w:rPr>
        <w:drawing>
          <wp:inline distT="0" distB="0" distL="0" distR="0" wp14:anchorId="2AAA2B19" wp14:editId="5D4437B2">
            <wp:extent cx="1666875" cy="1952625"/>
            <wp:effectExtent l="0" t="0" r="9525" b="9525"/>
            <wp:docPr id="4" name="Рисунок 4" descr="D:\Загрузки\IMG-2022090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IMG-20220906-WA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112" cy="197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5F06CD">
        <w:rPr>
          <w:noProof/>
          <w:lang w:eastAsia="ru-RU"/>
        </w:rPr>
        <w:drawing>
          <wp:inline distT="0" distB="0" distL="0" distR="0" wp14:anchorId="428C7352" wp14:editId="2130EBE7">
            <wp:extent cx="1771650" cy="1922145"/>
            <wp:effectExtent l="0" t="0" r="0" b="1905"/>
            <wp:docPr id="3" name="Рисунок 3" descr="D:\Загрузки\IMG-2022090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-20220906-WA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385" cy="195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CA" w:rsidRDefault="00EA7FCA"/>
    <w:p w:rsidR="00EA7FCA" w:rsidRDefault="00EA7FCA"/>
    <w:p w:rsidR="00EA7FCA" w:rsidRDefault="00EA7FCA"/>
    <w:p w:rsidR="00EA7FCA" w:rsidRDefault="00EA7FCA"/>
    <w:p w:rsidR="008903AF" w:rsidRDefault="005F06CD">
      <w:r w:rsidRPr="005F06CD">
        <w:rPr>
          <w:noProof/>
          <w:lang w:eastAsia="ru-RU"/>
        </w:rPr>
        <w:drawing>
          <wp:inline distT="0" distB="0" distL="0" distR="0">
            <wp:extent cx="1889102" cy="2054571"/>
            <wp:effectExtent l="152400" t="133350" r="149860" b="136525"/>
            <wp:docPr id="5" name="Рисунок 5" descr="D:\Загрузки\IMG-2022090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IMG-20220906-WA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4471">
                      <a:off x="0" y="0"/>
                      <a:ext cx="1952555" cy="212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3AF">
        <w:t xml:space="preserve"> </w:t>
      </w:r>
      <w:r>
        <w:t xml:space="preserve">      </w:t>
      </w:r>
      <w:r w:rsidRPr="005F06CD">
        <w:rPr>
          <w:noProof/>
          <w:lang w:eastAsia="ru-RU"/>
        </w:rPr>
        <w:drawing>
          <wp:inline distT="0" distB="0" distL="0" distR="0">
            <wp:extent cx="1387475" cy="2095069"/>
            <wp:effectExtent l="0" t="0" r="3175" b="635"/>
            <wp:docPr id="6" name="Рисунок 6" descr="D:\Загрузки\IMG-202209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IMG-20220906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927" cy="217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67F0A">
        <w:t xml:space="preserve">  </w:t>
      </w:r>
      <w:r>
        <w:t xml:space="preserve">   </w:t>
      </w:r>
      <w:r w:rsidRPr="005F06CD">
        <w:rPr>
          <w:noProof/>
          <w:lang w:eastAsia="ru-RU"/>
        </w:rPr>
        <w:drawing>
          <wp:inline distT="0" distB="0" distL="0" distR="0">
            <wp:extent cx="1562482" cy="2040325"/>
            <wp:effectExtent l="190500" t="133350" r="190500" b="131445"/>
            <wp:docPr id="7" name="Рисунок 7" descr="D:\Загрузки\IMG-20220906-WA00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IMG-20220906-WA0034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7062">
                      <a:off x="0" y="0"/>
                      <a:ext cx="1596958" cy="208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CA" w:rsidRDefault="00EA7FCA"/>
    <w:p w:rsidR="00EA7FCA" w:rsidRDefault="00EA7FCA"/>
    <w:p w:rsidR="00EA7FCA" w:rsidRDefault="00EA7FCA"/>
    <w:p w:rsidR="00EA7FCA" w:rsidRDefault="00EA7FCA"/>
    <w:p w:rsidR="00EA7FCA" w:rsidRDefault="00EA7FCA"/>
    <w:p w:rsidR="00EA7FCA" w:rsidRDefault="00EA7FCA"/>
    <w:p w:rsidR="008903AF" w:rsidRDefault="008903AF">
      <w:r w:rsidRPr="008903AF">
        <w:rPr>
          <w:noProof/>
          <w:lang w:eastAsia="ru-RU"/>
        </w:rPr>
        <w:drawing>
          <wp:inline distT="0" distB="0" distL="0" distR="0">
            <wp:extent cx="1718810" cy="1889125"/>
            <wp:effectExtent l="0" t="0" r="0" b="0"/>
            <wp:docPr id="9" name="Рисунок 9" descr="D:\Загрузки\IMG-20220906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грузки\IMG-20220906-WA0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73" cy="193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3AF">
        <w:rPr>
          <w:noProof/>
          <w:lang w:eastAsia="ru-RU"/>
        </w:rPr>
        <w:drawing>
          <wp:inline distT="0" distB="0" distL="0" distR="0" wp14:anchorId="067ADCB1" wp14:editId="32713690">
            <wp:extent cx="2303145" cy="1869128"/>
            <wp:effectExtent l="0" t="0" r="1905" b="0"/>
            <wp:docPr id="8" name="Рисунок 8" descr="D:\Загрузки\IMG-20220906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\IMG-20220906-WA0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889" cy="192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3AF">
        <w:rPr>
          <w:noProof/>
          <w:lang w:eastAsia="ru-RU"/>
        </w:rPr>
        <w:drawing>
          <wp:inline distT="0" distB="0" distL="0" distR="0" wp14:anchorId="2F31B259" wp14:editId="2093C2F2">
            <wp:extent cx="1606277" cy="1842770"/>
            <wp:effectExtent l="0" t="0" r="0" b="5080"/>
            <wp:docPr id="10" name="Рисунок 10" descr="D:\Загрузки\IMG-20220906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грузки\IMG-20220906-WA0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652" cy="186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CA" w:rsidRDefault="00EA7FCA"/>
    <w:p w:rsidR="00EA7FCA" w:rsidRDefault="00EA7FCA"/>
    <w:p w:rsidR="00023596" w:rsidRDefault="008903AF">
      <w:r w:rsidRPr="008903AF">
        <w:rPr>
          <w:noProof/>
          <w:lang w:eastAsia="ru-RU"/>
        </w:rPr>
        <w:drawing>
          <wp:inline distT="0" distB="0" distL="0" distR="0">
            <wp:extent cx="1891665" cy="1538645"/>
            <wp:effectExtent l="57150" t="76200" r="70485" b="80645"/>
            <wp:docPr id="11" name="Рисунок 11" descr="D:\Загрузки\IMG-20220906-WA008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грузки\IMG-20220906-WA0082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41327">
                      <a:off x="0" y="0"/>
                      <a:ext cx="1919359" cy="156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596">
        <w:t xml:space="preserve">  </w:t>
      </w:r>
      <w:r w:rsidR="00023596" w:rsidRPr="00023596">
        <w:rPr>
          <w:noProof/>
          <w:lang w:eastAsia="ru-RU"/>
        </w:rPr>
        <w:drawing>
          <wp:inline distT="0" distB="0" distL="0" distR="0">
            <wp:extent cx="1830070" cy="1658287"/>
            <wp:effectExtent l="0" t="0" r="0" b="0"/>
            <wp:docPr id="13" name="Рисунок 13" descr="D:\Загрузки\IMG-2022090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грузки\IMG-20220906-WA0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579" cy="168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596">
        <w:t xml:space="preserve">  </w:t>
      </w:r>
      <w:r w:rsidR="00023596" w:rsidRPr="00023596">
        <w:rPr>
          <w:noProof/>
          <w:lang w:eastAsia="ru-RU"/>
        </w:rPr>
        <w:drawing>
          <wp:inline distT="0" distB="0" distL="0" distR="0">
            <wp:extent cx="1866265" cy="1400431"/>
            <wp:effectExtent l="38100" t="57150" r="38735" b="47625"/>
            <wp:docPr id="14" name="Рисунок 14" descr="D:\Загрузки\IMG-20220906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агрузки\IMG-20220906-WA00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677">
                      <a:off x="0" y="0"/>
                      <a:ext cx="1881790" cy="141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96" w:rsidRDefault="00023596" w:rsidP="00023596">
      <w:bookmarkStart w:id="0" w:name="_GoBack"/>
      <w:bookmarkEnd w:id="0"/>
    </w:p>
    <w:p w:rsidR="00EA7FCA" w:rsidRDefault="00EA7FCA" w:rsidP="00023596"/>
    <w:p w:rsidR="00EA7FCA" w:rsidRDefault="00EA7FCA" w:rsidP="00023596"/>
    <w:p w:rsidR="008903AF" w:rsidRDefault="00023596" w:rsidP="00023596">
      <w:pPr>
        <w:jc w:val="center"/>
      </w:pPr>
      <w:r w:rsidRPr="00023596">
        <w:rPr>
          <w:noProof/>
          <w:lang w:eastAsia="ru-RU"/>
        </w:rPr>
        <w:drawing>
          <wp:inline distT="0" distB="0" distL="0" distR="0">
            <wp:extent cx="4100301" cy="2319020"/>
            <wp:effectExtent l="0" t="0" r="0" b="5080"/>
            <wp:docPr id="15" name="Рисунок 15" descr="D:\Загрузки\IMG-202209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агрузки\IMG-20220906-WA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644" cy="239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96" w:rsidRPr="00367F0A" w:rsidRDefault="00023596" w:rsidP="00367F0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23596" w:rsidRPr="00367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6CD"/>
    <w:rsid w:val="00023596"/>
    <w:rsid w:val="00367F0A"/>
    <w:rsid w:val="005E4BAB"/>
    <w:rsid w:val="005F06CD"/>
    <w:rsid w:val="008903AF"/>
    <w:rsid w:val="00CF3171"/>
    <w:rsid w:val="00D50B43"/>
    <w:rsid w:val="00EA7FCA"/>
    <w:rsid w:val="00FB5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FEF8D"/>
  <w15:chartTrackingRefBased/>
  <w15:docId w15:val="{49913368-6596-4BD2-9B71-0E86C5394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CPPISP</cp:lastModifiedBy>
  <cp:revision>4</cp:revision>
  <dcterms:created xsi:type="dcterms:W3CDTF">2022-09-12T05:56:00Z</dcterms:created>
  <dcterms:modified xsi:type="dcterms:W3CDTF">2022-09-12T08:23:00Z</dcterms:modified>
</cp:coreProperties>
</file>