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6" w:rsidRDefault="003D2F56" w:rsidP="003D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56">
        <w:rPr>
          <w:rFonts w:ascii="Times New Roman" w:hAnsi="Times New Roman" w:cs="Times New Roman"/>
          <w:b/>
          <w:sz w:val="28"/>
          <w:szCs w:val="28"/>
        </w:rPr>
        <w:t xml:space="preserve">Информация об учреждениях, где обучающиеся и их родители (законные представители) могут получить психологическую, медицинскую, социальную помощь; где функционируют секции, кружки, клубы по месту жительства, студии для детей и подростков </w:t>
      </w:r>
    </w:p>
    <w:p w:rsidR="003F7C21" w:rsidRDefault="003D2F56" w:rsidP="003D2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56">
        <w:rPr>
          <w:rFonts w:ascii="Times New Roman" w:hAnsi="Times New Roman" w:cs="Times New Roman"/>
          <w:b/>
          <w:sz w:val="28"/>
          <w:szCs w:val="28"/>
        </w:rPr>
        <w:t xml:space="preserve">(г. </w:t>
      </w:r>
      <w:r>
        <w:rPr>
          <w:rFonts w:ascii="Times New Roman" w:hAnsi="Times New Roman" w:cs="Times New Roman"/>
          <w:b/>
          <w:sz w:val="28"/>
          <w:szCs w:val="28"/>
        </w:rPr>
        <w:t>Вязники,</w:t>
      </w:r>
      <w:r w:rsidRPr="003D2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Вязниковский</w:t>
      </w:r>
      <w:r w:rsidRPr="003D2F56">
        <w:rPr>
          <w:rFonts w:ascii="Times New Roman" w:hAnsi="Times New Roman" w:cs="Times New Roman"/>
          <w:b/>
          <w:sz w:val="28"/>
          <w:szCs w:val="28"/>
        </w:rPr>
        <w:t xml:space="preserve"> район, г.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Гороховец,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3D2F5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4"/>
        <w:gridCol w:w="2057"/>
        <w:gridCol w:w="2330"/>
        <w:gridCol w:w="1939"/>
        <w:gridCol w:w="2683"/>
      </w:tblGrid>
      <w:tr w:rsidR="008E5E70" w:rsidRPr="00C044D2" w:rsidTr="00CC5A3A">
        <w:tc>
          <w:tcPr>
            <w:tcW w:w="484" w:type="dxa"/>
          </w:tcPr>
          <w:p w:rsidR="00C725CE" w:rsidRPr="00C044D2" w:rsidRDefault="00C725CE" w:rsidP="003D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</w:tcPr>
          <w:p w:rsidR="00C725CE" w:rsidRPr="00C044D2" w:rsidRDefault="00C725CE" w:rsidP="003D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0" w:type="dxa"/>
          </w:tcPr>
          <w:p w:rsidR="00C725CE" w:rsidRPr="00C044D2" w:rsidRDefault="00C044D2" w:rsidP="003D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9" w:type="dxa"/>
          </w:tcPr>
          <w:p w:rsidR="00C044D2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C725CE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83" w:type="dxa"/>
          </w:tcPr>
          <w:p w:rsidR="00C044D2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C044D2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данные: </w:t>
            </w:r>
          </w:p>
          <w:p w:rsidR="00C044D2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C725CE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4D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E5E70" w:rsidRPr="00CC5A3A" w:rsidTr="00CC5A3A">
        <w:tc>
          <w:tcPr>
            <w:tcW w:w="484" w:type="dxa"/>
          </w:tcPr>
          <w:p w:rsidR="00C725CE" w:rsidRPr="00C044D2" w:rsidRDefault="00C044D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C725CE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МБУ ДО "Центр дополнительного образования для детей имени Героя Российской Федерации Владимира Вячеславовича Селиверстова"</w:t>
            </w:r>
          </w:p>
        </w:tc>
        <w:tc>
          <w:tcPr>
            <w:tcW w:w="2330" w:type="dxa"/>
          </w:tcPr>
          <w:p w:rsidR="00C044D2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</w:p>
          <w:p w:rsidR="00C044D2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</w:t>
            </w:r>
          </w:p>
          <w:p w:rsidR="00C044D2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техническая,</w:t>
            </w:r>
          </w:p>
          <w:p w:rsidR="00C044D2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туристско-краеведческая,</w:t>
            </w:r>
          </w:p>
          <w:p w:rsidR="00C044D2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естественно-научная,</w:t>
            </w:r>
          </w:p>
          <w:p w:rsidR="00C725CE" w:rsidRPr="00C044D2" w:rsidRDefault="00C044D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939" w:type="dxa"/>
          </w:tcPr>
          <w:p w:rsidR="00C044D2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 xml:space="preserve">601441, Россия, Владимирская обл., г. Вязники, </w:t>
            </w:r>
          </w:p>
          <w:p w:rsidR="00C725CE" w:rsidRPr="00C044D2" w:rsidRDefault="00C044D2" w:rsidP="00C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ул. Советская, д.40</w:t>
            </w:r>
          </w:p>
        </w:tc>
        <w:tc>
          <w:tcPr>
            <w:tcW w:w="2683" w:type="dxa"/>
          </w:tcPr>
          <w:p w:rsidR="00C044D2" w:rsidRPr="00BF78C4" w:rsidRDefault="00C044D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44D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(49233) 3-06-74, </w:t>
            </w:r>
          </w:p>
          <w:p w:rsidR="00C725CE" w:rsidRPr="00BF78C4" w:rsidRDefault="00C044D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2-22-97</w:t>
            </w:r>
          </w:p>
          <w:p w:rsidR="00BF78C4" w:rsidRPr="00BF78C4" w:rsidRDefault="00BF78C4" w:rsidP="00C04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C044D2" w:rsidRPr="00BF78C4" w:rsidRDefault="00C044D2" w:rsidP="00C04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cdodvyazniki@yandex.ru</w:t>
            </w:r>
          </w:p>
        </w:tc>
      </w:tr>
      <w:tr w:rsidR="008E5E70" w:rsidRPr="00CC5A3A" w:rsidTr="00CC5A3A">
        <w:tc>
          <w:tcPr>
            <w:tcW w:w="484" w:type="dxa"/>
          </w:tcPr>
          <w:p w:rsidR="00C725CE" w:rsidRPr="00C044D2" w:rsidRDefault="00C044D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C725CE" w:rsidRPr="00C044D2" w:rsidRDefault="00BF78C4" w:rsidP="00B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C044D2" w:rsidRPr="00C044D2">
              <w:rPr>
                <w:rFonts w:ascii="Times New Roman" w:hAnsi="Times New Roman" w:cs="Times New Roman"/>
                <w:sz w:val="24"/>
                <w:szCs w:val="24"/>
              </w:rPr>
              <w:t xml:space="preserve"> "Дворец спорта для детей и юношества"</w:t>
            </w:r>
          </w:p>
        </w:tc>
        <w:tc>
          <w:tcPr>
            <w:tcW w:w="2330" w:type="dxa"/>
          </w:tcPr>
          <w:p w:rsidR="00C725CE" w:rsidRPr="00C044D2" w:rsidRDefault="00BF78C4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939" w:type="dxa"/>
          </w:tcPr>
          <w:p w:rsidR="00BF78C4" w:rsidRDefault="00BF78C4" w:rsidP="00B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</w:rPr>
              <w:t>601446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8C4">
              <w:rPr>
                <w:rFonts w:ascii="Times New Roman" w:hAnsi="Times New Roman" w:cs="Times New Roman"/>
                <w:sz w:val="24"/>
                <w:szCs w:val="24"/>
              </w:rPr>
              <w:t xml:space="preserve">Россия, Владимирская обл., г. Вязники,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5CE" w:rsidRPr="00C044D2" w:rsidRDefault="00BF78C4" w:rsidP="00B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 «а»</w:t>
            </w:r>
          </w:p>
        </w:tc>
        <w:tc>
          <w:tcPr>
            <w:tcW w:w="2683" w:type="dxa"/>
          </w:tcPr>
          <w:p w:rsidR="00C725CE" w:rsidRPr="00CC5A3A" w:rsidRDefault="00BF78C4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="008E5E70"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(49233) 3-16-85, 3-18-12</w:t>
            </w:r>
          </w:p>
          <w:p w:rsidR="00BF78C4" w:rsidRPr="00CC5A3A" w:rsidRDefault="00BF78C4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-33@</w:t>
            </w: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5E70" w:rsidRPr="00CC5A3A" w:rsidTr="00CC5A3A">
        <w:tc>
          <w:tcPr>
            <w:tcW w:w="484" w:type="dxa"/>
          </w:tcPr>
          <w:p w:rsidR="00C725CE" w:rsidRPr="00BF78C4" w:rsidRDefault="003726F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C725CE" w:rsidRPr="00BF78C4" w:rsidRDefault="003726F2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</w:rPr>
              <w:t>МБУ ДО "Центр внешкольной работы им. И.А.</w:t>
            </w:r>
            <w:r w:rsidR="00FE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F2">
              <w:rPr>
                <w:rFonts w:ascii="Times New Roman" w:hAnsi="Times New Roman" w:cs="Times New Roman"/>
                <w:sz w:val="24"/>
                <w:szCs w:val="24"/>
              </w:rPr>
              <w:t>Альбицкого поселка Мстера"</w:t>
            </w:r>
          </w:p>
        </w:tc>
        <w:tc>
          <w:tcPr>
            <w:tcW w:w="2330" w:type="dxa"/>
          </w:tcPr>
          <w:p w:rsidR="003726F2" w:rsidRPr="003726F2" w:rsidRDefault="0068393B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  <w:r w:rsidR="00372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6F2" w:rsidRPr="003726F2" w:rsidRDefault="0068393B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туристско-краеведческая,</w:t>
            </w:r>
          </w:p>
          <w:p w:rsidR="00C725CE" w:rsidRPr="00BF78C4" w:rsidRDefault="003726F2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="0068393B">
              <w:rPr>
                <w:rFonts w:ascii="Times New Roman" w:hAnsi="Times New Roman" w:cs="Times New Roman"/>
                <w:sz w:val="24"/>
                <w:szCs w:val="24"/>
              </w:rPr>
              <w:t>нная, социально-гуманитарная</w:t>
            </w:r>
          </w:p>
        </w:tc>
        <w:tc>
          <w:tcPr>
            <w:tcW w:w="1939" w:type="dxa"/>
          </w:tcPr>
          <w:p w:rsidR="003726F2" w:rsidRDefault="003726F2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 Россия, Владимирская обл., Вязниковский район, </w:t>
            </w:r>
          </w:p>
          <w:p w:rsidR="00C725CE" w:rsidRPr="00BF78C4" w:rsidRDefault="003726F2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Мстера, ул. Ленина, д. 122-а</w:t>
            </w:r>
          </w:p>
        </w:tc>
        <w:tc>
          <w:tcPr>
            <w:tcW w:w="2683" w:type="dxa"/>
          </w:tcPr>
          <w:p w:rsidR="00C725CE" w:rsidRPr="00CC5A3A" w:rsidRDefault="003726F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="008E5E70"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(49233)</w:t>
            </w:r>
            <w:r w:rsidR="008E5E70"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5-02-83</w:t>
            </w:r>
          </w:p>
          <w:p w:rsidR="003726F2" w:rsidRPr="003726F2" w:rsidRDefault="003726F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3726F2" w:rsidRPr="003726F2" w:rsidRDefault="003726F2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mstera-cvr@mail.ru</w:t>
            </w:r>
          </w:p>
        </w:tc>
      </w:tr>
      <w:tr w:rsidR="009A5FBB" w:rsidRPr="00CC5A3A" w:rsidTr="00CC5A3A">
        <w:tc>
          <w:tcPr>
            <w:tcW w:w="484" w:type="dxa"/>
          </w:tcPr>
          <w:p w:rsidR="009A5FBB" w:rsidRDefault="00086A55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9A5FBB" w:rsidRPr="003726F2" w:rsidRDefault="00086A55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"Спортивная школа"</w:t>
            </w:r>
          </w:p>
        </w:tc>
        <w:tc>
          <w:tcPr>
            <w:tcW w:w="2330" w:type="dxa"/>
          </w:tcPr>
          <w:p w:rsidR="009A5FBB" w:rsidRDefault="00086A55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939" w:type="dxa"/>
          </w:tcPr>
          <w:p w:rsidR="00086A55" w:rsidRDefault="00086A55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601441,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Владимирская обл., Вязниковский район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FBB" w:rsidRPr="003726F2" w:rsidRDefault="00086A55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г. Вязники, ул. Благовещенская, д. 24/12</w:t>
            </w:r>
          </w:p>
        </w:tc>
        <w:tc>
          <w:tcPr>
            <w:tcW w:w="2683" w:type="dxa"/>
          </w:tcPr>
          <w:p w:rsidR="009A5FBB" w:rsidRPr="00CC5A3A" w:rsidRDefault="00086A55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(49233) 2-55-21</w:t>
            </w:r>
          </w:p>
          <w:p w:rsidR="00086A55" w:rsidRPr="003726F2" w:rsidRDefault="00086A55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086A55" w:rsidRPr="00CC5A3A" w:rsidRDefault="00086A55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dushviaz@yandex.ru</w:t>
            </w:r>
          </w:p>
        </w:tc>
      </w:tr>
      <w:tr w:rsidR="00086A55" w:rsidRPr="00086A55" w:rsidTr="00CC5A3A">
        <w:tc>
          <w:tcPr>
            <w:tcW w:w="484" w:type="dxa"/>
          </w:tcPr>
          <w:p w:rsidR="00086A55" w:rsidRDefault="00086A55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086A55" w:rsidRDefault="00086A55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Л.И.Ошанина</w:t>
            </w:r>
            <w:proofErr w:type="spellEnd"/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Вязниковского района»</w:t>
            </w:r>
          </w:p>
        </w:tc>
        <w:tc>
          <w:tcPr>
            <w:tcW w:w="2330" w:type="dxa"/>
          </w:tcPr>
          <w:p w:rsidR="00086A55" w:rsidRPr="00086A55" w:rsidRDefault="000D6917" w:rsidP="000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музыкальная, изобразительная, хореографическая</w:t>
            </w:r>
            <w:r w:rsidR="00086A55" w:rsidRPr="00086A55">
              <w:rPr>
                <w:rFonts w:ascii="Times New Roman" w:hAnsi="Times New Roman" w:cs="Times New Roman"/>
                <w:sz w:val="24"/>
                <w:szCs w:val="24"/>
              </w:rPr>
              <w:t>, фольклорно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A55"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отделение английского языка</w:t>
            </w:r>
          </w:p>
        </w:tc>
        <w:tc>
          <w:tcPr>
            <w:tcW w:w="1939" w:type="dxa"/>
          </w:tcPr>
          <w:p w:rsidR="00086A55" w:rsidRPr="00086A55" w:rsidRDefault="00086A55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 xml:space="preserve">601443,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Владимирская обл.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Вязники,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Комсомольская, д.4</w:t>
            </w:r>
          </w:p>
        </w:tc>
        <w:tc>
          <w:tcPr>
            <w:tcW w:w="2683" w:type="dxa"/>
          </w:tcPr>
          <w:p w:rsidR="00086A55" w:rsidRPr="00086A55" w:rsidRDefault="00086A55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(49233) 2-20-53</w:t>
            </w:r>
          </w:p>
          <w:p w:rsidR="00086A55" w:rsidRPr="00086A55" w:rsidRDefault="00086A55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6A5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Pr="0008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(49233) 2-65-86</w:t>
            </w:r>
          </w:p>
          <w:p w:rsidR="00086A55" w:rsidRDefault="00086A55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</w:p>
          <w:p w:rsidR="00086A55" w:rsidRPr="00086A55" w:rsidRDefault="00086A55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vyazn-culture@mail.ru</w:t>
            </w:r>
          </w:p>
          <w:p w:rsidR="00086A55" w:rsidRPr="00086A55" w:rsidRDefault="00086A55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917" w:rsidRPr="000D6917" w:rsidTr="00CC5A3A">
        <w:tc>
          <w:tcPr>
            <w:tcW w:w="484" w:type="dxa"/>
          </w:tcPr>
          <w:p w:rsidR="000D6917" w:rsidRDefault="000D6917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0D6917" w:rsidRDefault="000D6917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Никологорская</w:t>
            </w:r>
            <w:proofErr w:type="spellEnd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</w:t>
            </w:r>
          </w:p>
        </w:tc>
        <w:tc>
          <w:tcPr>
            <w:tcW w:w="2330" w:type="dxa"/>
          </w:tcPr>
          <w:p w:rsidR="000D6917" w:rsidRDefault="000D6917" w:rsidP="000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узыкально – теоретический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917" w:rsidRDefault="000D6917" w:rsidP="000D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тделение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ародный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фортепианный отдел</w:t>
            </w:r>
          </w:p>
        </w:tc>
        <w:tc>
          <w:tcPr>
            <w:tcW w:w="1939" w:type="dxa"/>
          </w:tcPr>
          <w:p w:rsidR="000D6917" w:rsidRDefault="000D6917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601422,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Владимирская обл.</w:t>
            </w:r>
            <w:proofErr w:type="gramStart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Вязниковский</w:t>
            </w:r>
            <w:proofErr w:type="gramEnd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D6917" w:rsidRPr="00086A55" w:rsidRDefault="000D6917" w:rsidP="0037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п. Никологоры, Судейский переулок,  д.1.</w:t>
            </w:r>
          </w:p>
        </w:tc>
        <w:tc>
          <w:tcPr>
            <w:tcW w:w="2683" w:type="dxa"/>
          </w:tcPr>
          <w:p w:rsidR="000D6917" w:rsidRDefault="000D6917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</w:t>
            </w: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8 (49233) 5-23-89</w:t>
            </w:r>
          </w:p>
          <w:p w:rsidR="000D6917" w:rsidRDefault="000D6917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917" w:rsidRDefault="000D6917" w:rsidP="000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17">
              <w:rPr>
                <w:rFonts w:ascii="Times New Roman" w:hAnsi="Times New Roman" w:cs="Times New Roman"/>
                <w:sz w:val="24"/>
                <w:szCs w:val="24"/>
              </w:rPr>
              <w:t>ndchi@yandex.ru</w:t>
            </w:r>
          </w:p>
        </w:tc>
      </w:tr>
      <w:tr w:rsidR="008E5E70" w:rsidRPr="008E5E70" w:rsidTr="00CC5A3A">
        <w:tc>
          <w:tcPr>
            <w:tcW w:w="484" w:type="dxa"/>
          </w:tcPr>
          <w:p w:rsidR="00C725CE" w:rsidRPr="000D6917" w:rsidRDefault="00681BF7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C725CE" w:rsidRPr="008E5E70" w:rsidRDefault="008E5E70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 "Росинка"</w:t>
            </w:r>
          </w:p>
        </w:tc>
        <w:tc>
          <w:tcPr>
            <w:tcW w:w="2330" w:type="dxa"/>
          </w:tcPr>
          <w:p w:rsidR="00C725CE" w:rsidRPr="008E5E70" w:rsidRDefault="008E5E70" w:rsidP="008E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   физкультурно-спортивная,   спортивно-техническая,   научно-техническая,   туристско-краеведческая,   социально-педагогическая,  военно-патриотическая,   эколого-биологическая</w:t>
            </w:r>
          </w:p>
        </w:tc>
        <w:tc>
          <w:tcPr>
            <w:tcW w:w="1939" w:type="dxa"/>
          </w:tcPr>
          <w:p w:rsidR="008E5E70" w:rsidRDefault="008E5E70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601483, 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обл., </w:t>
            </w:r>
          </w:p>
          <w:p w:rsidR="00C725CE" w:rsidRPr="008E5E70" w:rsidRDefault="008E5E70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г.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улица, дом 15 </w:t>
            </w:r>
          </w:p>
        </w:tc>
        <w:tc>
          <w:tcPr>
            <w:tcW w:w="2683" w:type="dxa"/>
          </w:tcPr>
          <w:p w:rsidR="00C725CE" w:rsidRDefault="008E5E70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, факс: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(49238)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E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E5E70" w:rsidRPr="008E5E70" w:rsidRDefault="008E5E70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cdtrosinka@yandex.ru</w:t>
            </w:r>
          </w:p>
        </w:tc>
      </w:tr>
      <w:tr w:rsidR="004F6C29" w:rsidRPr="00CC5A3A" w:rsidTr="00CC5A3A">
        <w:tc>
          <w:tcPr>
            <w:tcW w:w="484" w:type="dxa"/>
          </w:tcPr>
          <w:p w:rsidR="004F6C29" w:rsidRPr="000D6917" w:rsidRDefault="00681BF7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4F6C29" w:rsidRPr="008E5E70" w:rsidRDefault="004F6C29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4F6C29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</w:t>
            </w:r>
            <w:proofErr w:type="spellStart"/>
            <w:r w:rsidRPr="004F6C29">
              <w:rPr>
                <w:rFonts w:ascii="Times New Roman" w:hAnsi="Times New Roman" w:cs="Times New Roman"/>
                <w:sz w:val="24"/>
                <w:szCs w:val="24"/>
              </w:rPr>
              <w:t>Гороховецкого</w:t>
            </w:r>
            <w:proofErr w:type="spellEnd"/>
            <w:r w:rsidRPr="004F6C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2330" w:type="dxa"/>
          </w:tcPr>
          <w:p w:rsidR="00FE3A86" w:rsidRDefault="00FE3A86" w:rsidP="00F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3A86">
              <w:rPr>
                <w:rFonts w:ascii="Times New Roman" w:hAnsi="Times New Roman" w:cs="Times New Roman"/>
                <w:sz w:val="24"/>
                <w:szCs w:val="24"/>
              </w:rPr>
              <w:t>ортепианны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отдел, </w:t>
            </w:r>
          </w:p>
          <w:p w:rsidR="004F6C29" w:rsidRDefault="00FE3A86" w:rsidP="00F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народным отдел,</w:t>
            </w:r>
          </w:p>
          <w:p w:rsidR="00FE3A86" w:rsidRPr="008E5E70" w:rsidRDefault="00FE3A86" w:rsidP="00FE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86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отделение, </w:t>
            </w:r>
            <w:r w:rsidRPr="00FE3A86">
              <w:rPr>
                <w:rFonts w:ascii="Times New Roman" w:hAnsi="Times New Roman" w:cs="Times New Roman"/>
                <w:sz w:val="24"/>
                <w:szCs w:val="24"/>
              </w:rPr>
              <w:t>хореографическо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отделение</w:t>
            </w:r>
          </w:p>
        </w:tc>
        <w:tc>
          <w:tcPr>
            <w:tcW w:w="1939" w:type="dxa"/>
          </w:tcPr>
          <w:p w:rsidR="00FE3A86" w:rsidRDefault="00FE3A86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601481, Россия, Владимирская обл.</w:t>
            </w:r>
            <w:r w:rsidRPr="00FE3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6C29" w:rsidRDefault="00FE3A86" w:rsidP="008E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6">
              <w:rPr>
                <w:rFonts w:ascii="Times New Roman" w:hAnsi="Times New Roman" w:cs="Times New Roman"/>
                <w:sz w:val="24"/>
                <w:szCs w:val="24"/>
              </w:rPr>
              <w:t>г. Гороховец, ул. Московская, 48</w:t>
            </w:r>
          </w:p>
        </w:tc>
        <w:tc>
          <w:tcPr>
            <w:tcW w:w="2683" w:type="dxa"/>
          </w:tcPr>
          <w:p w:rsidR="004F6C29" w:rsidRPr="00CC5A3A" w:rsidRDefault="00FE3A86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C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(49238) 2-18-07, 2-16-17</w:t>
            </w:r>
          </w:p>
          <w:p w:rsidR="00FE3A86" w:rsidRPr="00FE3A86" w:rsidRDefault="00FE3A86" w:rsidP="00C0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artschoolgor@rambler.ru</w:t>
            </w:r>
          </w:p>
        </w:tc>
      </w:tr>
    </w:tbl>
    <w:p w:rsidR="003D2F56" w:rsidRPr="00FE3A86" w:rsidRDefault="003D2F56" w:rsidP="003D2F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3D2F56" w:rsidRPr="00FE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56"/>
    <w:rsid w:val="00086A55"/>
    <w:rsid w:val="000D6917"/>
    <w:rsid w:val="003726F2"/>
    <w:rsid w:val="003D2F56"/>
    <w:rsid w:val="003F7C21"/>
    <w:rsid w:val="004F6C29"/>
    <w:rsid w:val="00681BF7"/>
    <w:rsid w:val="0068393B"/>
    <w:rsid w:val="008E5E70"/>
    <w:rsid w:val="009A5FBB"/>
    <w:rsid w:val="00BF78C4"/>
    <w:rsid w:val="00C044D2"/>
    <w:rsid w:val="00C725CE"/>
    <w:rsid w:val="00CC5A3A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5BC1-5D52-4D43-A55B-E7DB501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2022-05-25T06:28:00Z</dcterms:created>
  <dcterms:modified xsi:type="dcterms:W3CDTF">2022-05-25T08:06:00Z</dcterms:modified>
</cp:coreProperties>
</file>