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46" w:rsidRPr="00B23EBC" w:rsidRDefault="00FA1846" w:rsidP="00FA1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EBC">
        <w:rPr>
          <w:rFonts w:ascii="Times New Roman" w:hAnsi="Times New Roman" w:cs="Times New Roman"/>
          <w:sz w:val="28"/>
          <w:szCs w:val="28"/>
        </w:rPr>
        <w:t>УТВЕРЖДАЮ</w:t>
      </w:r>
    </w:p>
    <w:p w:rsidR="00FA1846" w:rsidRDefault="00FA1846" w:rsidP="00FA1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Pr="00B23EBC">
        <w:rPr>
          <w:rFonts w:ascii="Times New Roman" w:hAnsi="Times New Roman" w:cs="Times New Roman"/>
          <w:sz w:val="28"/>
          <w:szCs w:val="28"/>
        </w:rPr>
        <w:t xml:space="preserve">ректор ГБУ ВО </w:t>
      </w:r>
      <w:r>
        <w:rPr>
          <w:rFonts w:ascii="Times New Roman" w:hAnsi="Times New Roman" w:cs="Times New Roman"/>
          <w:sz w:val="28"/>
          <w:szCs w:val="28"/>
        </w:rPr>
        <w:t>ЦППМС</w:t>
      </w:r>
    </w:p>
    <w:p w:rsidR="00FA1846" w:rsidRDefault="00FA1846" w:rsidP="00FA1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E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23E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М.В.</w:t>
      </w:r>
      <w:r w:rsidR="00A7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Рябова</w:t>
      </w:r>
    </w:p>
    <w:p w:rsidR="00FA1846" w:rsidRDefault="00FA1846" w:rsidP="00FA1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846" w:rsidRDefault="00FA1846" w:rsidP="00FA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46" w:rsidRPr="0052091B" w:rsidRDefault="00FA1846" w:rsidP="00FA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1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C6774" w:rsidRDefault="00FA1846" w:rsidP="00FA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091B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520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D55">
        <w:rPr>
          <w:rFonts w:ascii="Times New Roman" w:hAnsi="Times New Roman" w:cs="Times New Roman"/>
          <w:b/>
          <w:sz w:val="28"/>
          <w:szCs w:val="28"/>
        </w:rPr>
        <w:t>тематической консультации</w:t>
      </w:r>
      <w:r w:rsidR="009C6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846" w:rsidRDefault="009C6774" w:rsidP="00FA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педагогов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85CCC" w:rsidRDefault="00F5168B" w:rsidP="0048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8B">
        <w:rPr>
          <w:rFonts w:ascii="Times New Roman" w:hAnsi="Times New Roman" w:cs="Times New Roman"/>
          <w:b/>
          <w:sz w:val="28"/>
          <w:szCs w:val="28"/>
        </w:rPr>
        <w:t>«</w:t>
      </w:r>
      <w:r w:rsidR="00BA6E67" w:rsidRPr="00BC47EE">
        <w:rPr>
          <w:rFonts w:ascii="Times New Roman" w:hAnsi="Times New Roman" w:cs="Times New Roman"/>
          <w:sz w:val="28"/>
          <w:szCs w:val="28"/>
        </w:rPr>
        <w:t xml:space="preserve">Реализация АООП для обучающихся с </w:t>
      </w:r>
      <w:r w:rsidR="009D3FC7">
        <w:rPr>
          <w:rFonts w:ascii="Times New Roman" w:hAnsi="Times New Roman" w:cs="Times New Roman"/>
          <w:sz w:val="28"/>
          <w:szCs w:val="28"/>
        </w:rPr>
        <w:t>РАС</w:t>
      </w:r>
      <w:r w:rsidR="00BA6E67" w:rsidRPr="00BC47EE"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</w:t>
      </w:r>
      <w:r w:rsidRPr="00F5168B">
        <w:rPr>
          <w:rFonts w:ascii="Times New Roman" w:hAnsi="Times New Roman" w:cs="Times New Roman"/>
          <w:b/>
          <w:sz w:val="28"/>
          <w:szCs w:val="28"/>
        </w:rPr>
        <w:t>»</w:t>
      </w:r>
    </w:p>
    <w:p w:rsidR="00F5168B" w:rsidRPr="00F5168B" w:rsidRDefault="00F5168B" w:rsidP="0048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62" w:rsidRDefault="00FA1846" w:rsidP="0066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="009D3FC7">
        <w:rPr>
          <w:rFonts w:ascii="Times New Roman" w:hAnsi="Times New Roman" w:cs="Times New Roman"/>
          <w:b/>
          <w:i/>
          <w:sz w:val="28"/>
          <w:szCs w:val="28"/>
        </w:rPr>
        <w:t>24.05</w:t>
      </w:r>
      <w:r w:rsidR="00BA6E67">
        <w:rPr>
          <w:rFonts w:ascii="Times New Roman" w:hAnsi="Times New Roman" w:cs="Times New Roman"/>
          <w:b/>
          <w:i/>
          <w:sz w:val="28"/>
          <w:szCs w:val="28"/>
        </w:rPr>
        <w:t>.22</w:t>
      </w:r>
    </w:p>
    <w:p w:rsidR="006603F7" w:rsidRDefault="00FA1846" w:rsidP="006603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3CC">
        <w:rPr>
          <w:rFonts w:ascii="Times New Roman" w:hAnsi="Times New Roman" w:cs="Times New Roman"/>
          <w:b/>
          <w:i/>
          <w:sz w:val="28"/>
          <w:szCs w:val="28"/>
        </w:rPr>
        <w:t xml:space="preserve">Время проведения: </w:t>
      </w:r>
      <w:r w:rsidR="00820E27">
        <w:rPr>
          <w:rFonts w:ascii="Times New Roman" w:hAnsi="Times New Roman" w:cs="Times New Roman"/>
          <w:b/>
          <w:i/>
          <w:sz w:val="28"/>
          <w:szCs w:val="28"/>
        </w:rPr>
        <w:t>13.00</w:t>
      </w:r>
    </w:p>
    <w:p w:rsidR="006603F7" w:rsidRPr="001C2127" w:rsidRDefault="006603F7" w:rsidP="00FA1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3F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Место проведения</w:t>
      </w:r>
      <w:r w:rsidRPr="0066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9D3FC7">
        <w:rPr>
          <w:rFonts w:ascii="Times New Roman" w:eastAsia="Calibri" w:hAnsi="Times New Roman" w:cs="Times New Roman"/>
          <w:sz w:val="28"/>
          <w:szCs w:val="28"/>
          <w:lang w:eastAsia="en-US"/>
        </w:rPr>
        <w:t>ГБУ ВО ЦППМС в режиме онлайн</w:t>
      </w:r>
    </w:p>
    <w:p w:rsidR="00FA1846" w:rsidRDefault="00FA1846" w:rsidP="00FA1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мероприятия: </w:t>
      </w:r>
      <w:r w:rsidR="001A2B62">
        <w:rPr>
          <w:rFonts w:ascii="Times New Roman" w:hAnsi="Times New Roman" w:cs="Times New Roman"/>
          <w:sz w:val="28"/>
          <w:szCs w:val="28"/>
        </w:rPr>
        <w:t xml:space="preserve">специалисты ГБУ ВО ЦППМС, педагоги </w:t>
      </w:r>
      <w:r w:rsidR="009D3FC7" w:rsidRPr="009D3FC7">
        <w:rPr>
          <w:rFonts w:ascii="Times New Roman" w:eastAsia="Calibri" w:hAnsi="Times New Roman" w:cs="Times New Roman"/>
          <w:sz w:val="28"/>
          <w:szCs w:val="28"/>
          <w:lang w:eastAsia="en-US"/>
        </w:rPr>
        <w:t>МБДОУ № 93 г. Владимира</w:t>
      </w:r>
      <w:r w:rsidR="00D7262A">
        <w:rPr>
          <w:rFonts w:ascii="Times New Roman" w:eastAsia="Calibri" w:hAnsi="Times New Roman" w:cs="Times New Roman"/>
          <w:sz w:val="28"/>
          <w:szCs w:val="28"/>
          <w:lang w:eastAsia="en-US"/>
        </w:rPr>
        <w:t>, специалист</w:t>
      </w:r>
      <w:r w:rsidR="009C677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D726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ГКОУ ВО «Специальная (коррекционная) общеобразовательная школа-интернат г. </w:t>
      </w:r>
      <w:r w:rsidR="009D3FC7">
        <w:rPr>
          <w:rFonts w:ascii="Times New Roman" w:eastAsia="Calibri" w:hAnsi="Times New Roman" w:cs="Times New Roman"/>
          <w:sz w:val="28"/>
          <w:szCs w:val="28"/>
          <w:lang w:eastAsia="en-US"/>
        </w:rPr>
        <w:t>Владимир</w:t>
      </w:r>
      <w:r w:rsidR="009C02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726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820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 </w:t>
      </w:r>
      <w:r w:rsidR="00820E27" w:rsidRPr="00820E27">
        <w:rPr>
          <w:rFonts w:ascii="Times New Roman" w:hAnsi="Times New Roman" w:cs="Times New Roman"/>
          <w:sz w:val="28"/>
          <w:szCs w:val="28"/>
        </w:rPr>
        <w:t>МБОУ СОШ № 11 г.</w:t>
      </w:r>
      <w:r w:rsidR="00820E27" w:rsidRPr="00820E27">
        <w:rPr>
          <w:rFonts w:ascii="Times New Roman" w:hAnsi="Times New Roman" w:cs="Times New Roman"/>
          <w:sz w:val="28"/>
          <w:szCs w:val="28"/>
        </w:rPr>
        <w:t xml:space="preserve"> Владимира,</w:t>
      </w:r>
      <w:r w:rsidR="00820E27" w:rsidRPr="00820E27">
        <w:rPr>
          <w:rFonts w:ascii="Times New Roman" w:hAnsi="Times New Roman" w:cs="Times New Roman"/>
          <w:sz w:val="28"/>
          <w:szCs w:val="28"/>
        </w:rPr>
        <w:t xml:space="preserve"> </w:t>
      </w:r>
      <w:r w:rsidR="00D7262A" w:rsidRPr="00820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педагогические работники </w:t>
      </w:r>
      <w:proofErr w:type="spellStart"/>
      <w:r w:rsidR="009D3FC7" w:rsidRPr="00820E27">
        <w:rPr>
          <w:rFonts w:ascii="Times New Roman" w:eastAsia="Calibri" w:hAnsi="Times New Roman" w:cs="Times New Roman"/>
          <w:sz w:val="28"/>
          <w:szCs w:val="28"/>
          <w:lang w:eastAsia="en-US"/>
        </w:rPr>
        <w:t>Меленковского</w:t>
      </w:r>
      <w:proofErr w:type="spellEnd"/>
      <w:r w:rsidR="00D7262A" w:rsidRPr="00820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820E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6ABB" w:rsidRDefault="00FF6ABB" w:rsidP="00FA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19"/>
        <w:gridCol w:w="8362"/>
      </w:tblGrid>
      <w:tr w:rsidR="00FA1846" w:rsidTr="008253B5">
        <w:tc>
          <w:tcPr>
            <w:tcW w:w="1419" w:type="dxa"/>
          </w:tcPr>
          <w:p w:rsidR="00FA1846" w:rsidRPr="00B123CC" w:rsidRDefault="00EC3122" w:rsidP="00D7262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</w:t>
            </w:r>
            <w:r w:rsidR="00E955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362" w:type="dxa"/>
          </w:tcPr>
          <w:p w:rsidR="00D420A1" w:rsidRPr="00D7262A" w:rsidRDefault="00FA1846" w:rsidP="009C0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6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Вступительное слово</w:t>
            </w:r>
            <w:r w:rsidR="00D420A1" w:rsidRPr="00D726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7262A" w:rsidRPr="00D7262A" w:rsidRDefault="00D420A1" w:rsidP="009C02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62A">
              <w:rPr>
                <w:rFonts w:ascii="Times New Roman" w:hAnsi="Times New Roman" w:cs="Times New Roman"/>
                <w:i/>
                <w:sz w:val="28"/>
                <w:szCs w:val="28"/>
              </w:rPr>
              <w:t>Куликова Н</w:t>
            </w:r>
            <w:r w:rsidR="008253B5">
              <w:rPr>
                <w:rFonts w:ascii="Times New Roman" w:hAnsi="Times New Roman" w:cs="Times New Roman"/>
                <w:i/>
                <w:sz w:val="28"/>
                <w:szCs w:val="28"/>
              </w:rPr>
              <w:t>аталья Владимировна</w:t>
            </w:r>
            <w:r w:rsidR="00EC3122" w:rsidRPr="00D726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FA1846" w:rsidRPr="00EC3122" w:rsidRDefault="00EC3122" w:rsidP="009C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2A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методист, учитель-дефектолог</w:t>
            </w:r>
            <w:r w:rsidR="00D7262A" w:rsidRPr="00D726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ГБУ ВО ЦППМС</w:t>
            </w:r>
          </w:p>
        </w:tc>
      </w:tr>
      <w:tr w:rsidR="00FA1846" w:rsidTr="008253B5">
        <w:tc>
          <w:tcPr>
            <w:tcW w:w="1419" w:type="dxa"/>
          </w:tcPr>
          <w:p w:rsidR="00FA1846" w:rsidRPr="00B123CC" w:rsidRDefault="00E9553C" w:rsidP="00D7262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13.05-13.20</w:t>
            </w:r>
          </w:p>
        </w:tc>
        <w:tc>
          <w:tcPr>
            <w:tcW w:w="8362" w:type="dxa"/>
          </w:tcPr>
          <w:p w:rsidR="009D3FC7" w:rsidRDefault="00846032" w:rsidP="009C0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Особенности организации и структура урока </w:t>
            </w:r>
            <w:r w:rsidR="009C0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детей с РАС (интеллектуальными нарушениями)</w:t>
            </w:r>
          </w:p>
          <w:p w:rsidR="0080777F" w:rsidRPr="00D7262A" w:rsidRDefault="009D3FC7" w:rsidP="009C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F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Крылова Лариса 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еннадьевна, учитель-дефектолог </w:t>
            </w:r>
            <w:r w:rsidRPr="009D3F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ГКОУ ВО «Специальная (коррекционная) общеобразовательная школа-интернат № 1 г. Владимир</w:t>
            </w:r>
            <w:r w:rsidR="009C02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9D3F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0A4B45" w:rsidTr="008253B5">
        <w:tc>
          <w:tcPr>
            <w:tcW w:w="1419" w:type="dxa"/>
          </w:tcPr>
          <w:p w:rsidR="000A4B45" w:rsidRDefault="00E9553C" w:rsidP="00D7262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8362" w:type="dxa"/>
          </w:tcPr>
          <w:p w:rsidR="009D3FC7" w:rsidRDefault="00820E27" w:rsidP="009C02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Алгоритм сопровождения обучающихся с РАС в общеобразовательной школе</w:t>
            </w:r>
          </w:p>
          <w:p w:rsidR="00C33BCF" w:rsidRPr="00F5168B" w:rsidRDefault="009D3FC7" w:rsidP="009C02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Рахманова Наталья Игоревна,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3FC7"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 11 г. Владимира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член</w:t>
            </w:r>
            <w:r w:rsidRPr="009D3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НКО ВРОО «РАССКАЖИ»</w:t>
            </w:r>
          </w:p>
        </w:tc>
      </w:tr>
      <w:tr w:rsidR="00FA1846" w:rsidTr="008253B5">
        <w:tc>
          <w:tcPr>
            <w:tcW w:w="1419" w:type="dxa"/>
          </w:tcPr>
          <w:p w:rsidR="00FA1846" w:rsidRDefault="00E9553C" w:rsidP="00D72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</w:t>
            </w:r>
            <w:r w:rsidR="00794A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62" w:type="dxa"/>
          </w:tcPr>
          <w:p w:rsidR="009D3FC7" w:rsidRDefault="009D3FC7" w:rsidP="009C0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детьми </w:t>
            </w:r>
            <w:r w:rsidR="005F2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РАС в условиях дошкольной образовательной организации</w:t>
            </w:r>
            <w:bookmarkStart w:id="0" w:name="_GoBack"/>
            <w:bookmarkEnd w:id="0"/>
          </w:p>
          <w:p w:rsidR="00FA1846" w:rsidRPr="009D3FC7" w:rsidRDefault="009D3FC7" w:rsidP="009C02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FC7">
              <w:rPr>
                <w:rFonts w:ascii="Times New Roman" w:hAnsi="Times New Roman" w:cs="Times New Roman"/>
                <w:i/>
                <w:sz w:val="28"/>
                <w:szCs w:val="28"/>
              </w:rPr>
              <w:t>Рыжова Александра Павловна, логопед МБДОУ № 93 г. Владимира, МБОУ СОШ № 11 г. Владимира</w:t>
            </w:r>
          </w:p>
        </w:tc>
      </w:tr>
      <w:tr w:rsidR="00E9553C" w:rsidTr="008253B5">
        <w:tc>
          <w:tcPr>
            <w:tcW w:w="1419" w:type="dxa"/>
          </w:tcPr>
          <w:p w:rsidR="00E9553C" w:rsidRDefault="00820E27" w:rsidP="00820E27">
            <w:pPr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B44E2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E955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2" w:type="dxa"/>
          </w:tcPr>
          <w:p w:rsidR="00E9553C" w:rsidRPr="00241BDB" w:rsidRDefault="00E9553C" w:rsidP="009C02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на вопросы</w:t>
            </w:r>
          </w:p>
        </w:tc>
      </w:tr>
    </w:tbl>
    <w:p w:rsidR="00FA1846" w:rsidRPr="0052091B" w:rsidRDefault="00FA1846" w:rsidP="00D7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51" w:rsidRDefault="00505451" w:rsidP="00D7262A">
      <w:pPr>
        <w:spacing w:after="0" w:line="240" w:lineRule="auto"/>
      </w:pPr>
    </w:p>
    <w:sectPr w:rsidR="00505451" w:rsidSect="00D7262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2A"/>
    <w:rsid w:val="000A4B45"/>
    <w:rsid w:val="000F7C66"/>
    <w:rsid w:val="00147660"/>
    <w:rsid w:val="001A2B62"/>
    <w:rsid w:val="001C1F3E"/>
    <w:rsid w:val="001C2127"/>
    <w:rsid w:val="002054FC"/>
    <w:rsid w:val="00215C43"/>
    <w:rsid w:val="00241BDB"/>
    <w:rsid w:val="00311292"/>
    <w:rsid w:val="00324DFD"/>
    <w:rsid w:val="003B32EE"/>
    <w:rsid w:val="00485CCC"/>
    <w:rsid w:val="004A26A5"/>
    <w:rsid w:val="004B7777"/>
    <w:rsid w:val="004D35AD"/>
    <w:rsid w:val="00505451"/>
    <w:rsid w:val="00521E09"/>
    <w:rsid w:val="0057559C"/>
    <w:rsid w:val="005938B7"/>
    <w:rsid w:val="005A5468"/>
    <w:rsid w:val="005F2AF4"/>
    <w:rsid w:val="006603F7"/>
    <w:rsid w:val="00794AB3"/>
    <w:rsid w:val="007B15DC"/>
    <w:rsid w:val="0080777F"/>
    <w:rsid w:val="00820E27"/>
    <w:rsid w:val="008253B5"/>
    <w:rsid w:val="00846032"/>
    <w:rsid w:val="00855140"/>
    <w:rsid w:val="008F278E"/>
    <w:rsid w:val="008F5FBF"/>
    <w:rsid w:val="00901327"/>
    <w:rsid w:val="009133AD"/>
    <w:rsid w:val="00963281"/>
    <w:rsid w:val="0097770E"/>
    <w:rsid w:val="009C0234"/>
    <w:rsid w:val="009C6774"/>
    <w:rsid w:val="009D1009"/>
    <w:rsid w:val="009D3FC7"/>
    <w:rsid w:val="009E749E"/>
    <w:rsid w:val="00A7504A"/>
    <w:rsid w:val="00AA00D1"/>
    <w:rsid w:val="00AD0554"/>
    <w:rsid w:val="00AF7BD7"/>
    <w:rsid w:val="00B44E29"/>
    <w:rsid w:val="00B7402A"/>
    <w:rsid w:val="00BA6E67"/>
    <w:rsid w:val="00BD0D55"/>
    <w:rsid w:val="00C01900"/>
    <w:rsid w:val="00C33BCF"/>
    <w:rsid w:val="00C477EB"/>
    <w:rsid w:val="00CC1808"/>
    <w:rsid w:val="00D377F4"/>
    <w:rsid w:val="00D420A1"/>
    <w:rsid w:val="00D7262A"/>
    <w:rsid w:val="00D84591"/>
    <w:rsid w:val="00DE1BB3"/>
    <w:rsid w:val="00E45D7C"/>
    <w:rsid w:val="00E84FEA"/>
    <w:rsid w:val="00E9553C"/>
    <w:rsid w:val="00EC3122"/>
    <w:rsid w:val="00F236F3"/>
    <w:rsid w:val="00F5168B"/>
    <w:rsid w:val="00FA1846"/>
    <w:rsid w:val="00FF1737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D063F-6087-42D0-9290-4F6A2757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184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0132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2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19</cp:revision>
  <cp:lastPrinted>2022-05-05T11:35:00Z</cp:lastPrinted>
  <dcterms:created xsi:type="dcterms:W3CDTF">2021-11-11T11:19:00Z</dcterms:created>
  <dcterms:modified xsi:type="dcterms:W3CDTF">2022-05-05T11:48:00Z</dcterms:modified>
</cp:coreProperties>
</file>